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sdt>
      <w:sdtPr>
        <w:rPr>
          <w:b/>
          <w:color w:val="244C4E"/>
          <w:sz w:val="48"/>
          <w:u w:val="single"/>
          <w:lang w:val="en-NZ"/>
        </w:rPr>
        <w:id w:val="1957835667"/>
        <w:docPartObj>
          <w:docPartGallery w:val="Cover Pages"/>
          <w:docPartUnique/>
        </w:docPartObj>
      </w:sdtPr>
      <w:sdtEndPr>
        <w:rPr>
          <w:b w:val="0"/>
          <w:noProof/>
          <w:color w:val="000000"/>
          <w:sz w:val="22"/>
          <w:u w:val="none"/>
          <w:lang w:val="sl-SI"/>
        </w:rPr>
      </w:sdtEndPr>
      <w:sdtContent>
        <w:p w14:paraId="69CF1426" w14:textId="77777777" w:rsidR="008E3FAF" w:rsidRDefault="008E3FAF" w:rsidP="00AE6EA4">
          <w:pPr>
            <w:rPr>
              <w:b/>
              <w:color w:val="244C4E"/>
              <w:sz w:val="48"/>
              <w:u w:val="single"/>
              <w:lang w:val="en-NZ"/>
            </w:rPr>
          </w:pPr>
        </w:p>
        <w:p w14:paraId="6675A045" w14:textId="27BF1D2D" w:rsidR="008E3FAF" w:rsidRDefault="008E3FAF" w:rsidP="00AE6EA4">
          <w:pPr>
            <w:rPr>
              <w:b/>
              <w:color w:val="244C4E"/>
              <w:sz w:val="48"/>
              <w:u w:val="single"/>
              <w:lang w:val="en-NZ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430F072" wp14:editId="148529AC">
                <wp:simplePos x="0" y="0"/>
                <wp:positionH relativeFrom="margin">
                  <wp:posOffset>370205</wp:posOffset>
                </wp:positionH>
                <wp:positionV relativeFrom="paragraph">
                  <wp:posOffset>1774825</wp:posOffset>
                </wp:positionV>
                <wp:extent cx="5232400" cy="3232150"/>
                <wp:effectExtent l="0" t="0" r="0" b="0"/>
                <wp:wrapNone/>
                <wp:docPr id="117" name="Grafik 1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fik 13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932" b="19296"/>
                        <a:stretch/>
                      </pic:blipFill>
                      <pic:spPr bwMode="auto">
                        <a:xfrm>
                          <a:off x="0" y="0"/>
                          <a:ext cx="5232400" cy="323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E6EA4">
            <w:rPr>
              <w:b/>
              <w:noProof/>
              <w:color w:val="244C4E"/>
              <w:sz w:val="48"/>
              <w:u w:val="single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539C6075" wp14:editId="312D5274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186055</wp:posOffset>
                    </wp:positionV>
                    <wp:extent cx="5743575" cy="1404620"/>
                    <wp:effectExtent l="0" t="0" r="9525" b="7620"/>
                    <wp:wrapSquare wrapText="bothSides"/>
                    <wp:docPr id="3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35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5D0923" w14:textId="4E6BCE95" w:rsidR="008E3FAF" w:rsidRPr="008E3FAF" w:rsidRDefault="001B3154" w:rsidP="006258A4">
                                <w:pPr>
                                  <w:spacing w:line="240" w:lineRule="aut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Internal</w:t>
                                </w:r>
                                <w:proofErr w:type="spellEnd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proofErr w:type="spellStart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Quality</w:t>
                                </w:r>
                                <w:proofErr w:type="spellEnd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 xml:space="preserve"> Management in </w:t>
                                </w:r>
                                <w:proofErr w:type="spellStart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Competence-Based</w:t>
                                </w:r>
                                <w:proofErr w:type="spellEnd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proofErr w:type="spellStart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Higher</w:t>
                                </w:r>
                                <w:proofErr w:type="spellEnd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proofErr w:type="spellStart"/>
                                <w:r w:rsidRPr="001B3154">
                                  <w:rPr>
                                    <w:rFonts w:ascii="Century Gothic" w:hAnsi="Century Gothic"/>
                                    <w:b/>
                                    <w:color w:val="244C4E"/>
                                    <w:sz w:val="60"/>
                                    <w:szCs w:val="60"/>
                                  </w:rPr>
                                  <w:t>Education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39C6075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401.05pt;margin-top:14.65pt;width:452.2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KSIQIAABwEAAAOAAAAZHJzL2Uyb0RvYy54bWysU11v2yAUfZ+0/4B4X+ykdj+sOFWXLtOk&#10;7kNq9wMw4BgNcxmQ2Nmv7wWnadS9TeMBAfdyOPfcw/J27DXZS+cVmJrOZzkl0nAQymxr+vNp8+Ga&#10;Eh+YEUyDkTU9SE9vV+/fLQdbyQV0oIV0BEGMrwZb0y4EW2WZ553smZ+BlQaDLbieBdy6bSYcGxC9&#10;19kizy+zAZywDrj0Hk/vpyBdJfy2lTx8b1svA9E1RW4hzS7NTZyz1ZJVW8dsp/iRBvsHFj1TBh89&#10;Qd2zwMjOqb+gesUdeGjDjEOfQdsqLlMNWM08f1PNY8esTLWgON6eZPL/D5Z/2/9wRImaXlBiWI8t&#10;epJjaKUWZBHVGayvMOnRYloYP8KIXU6VevsA/JcnBtYdM1t55xwMnWQC2c3jzezs6oTjI0gzfAWB&#10;z7BdgAQ0tq6P0qEYBNGxS4dTZ5AK4XhYXhUX5VVJCcfYvMiLy0XqXcaql+vW+fBZQk/ioqYOW5/g&#10;2f7Bh0iHVS8p8TUPWomN0jpt3LZZa0f2DG2ySSNV8CZNGzLU9KZclAnZQLyfHNSrgDbWqq/pdR7H&#10;ZKwoxycjUkpgSk9rZKLNUZ8oySROGJsRE6NoDYgDKuVgsit+L1x04P5QMqBVa+p/75iTlOgvBtW+&#10;mRdF9HbaFOUVSkPceaQ5jzDDEaqmgZJpuQ7pPyQd7B12ZaOSXq9MjlzRgknG43eJHj/fp6zXT716&#10;BgAA//8DAFBLAwQUAAYACAAAACEAQqCd69wAAAAHAQAADwAAAGRycy9kb3ducmV2LnhtbEyPwU7D&#10;MBBE70j8g7VI3KhNIYimcaqKigsHJAoSPbrxJo6w15btpuHvMSc47sxo5m2zmZ1lE8Y0epJwuxDA&#10;kDqvRxokfLw/3zwCS1mRVtYTSvjGBJv28qJRtfZnesNpnwdWSijVSoLJOdScp86gU2nhA1Lxeh+d&#10;yuWMA9dRnUu5s3wpxAN3aqSyYFTAJ4Pd1/7kJHw6M+pdfD302k67l35bhTkGKa+v5u0aWMY5/4Xh&#10;F7+gQ1uYjv5EOjEroTySJSxXd8CKuxL3FbBjESpRAW8b/p+//QEAAP//AwBQSwECLQAUAAYACAAA&#10;ACEAtoM4kv4AAADhAQAAEwAAAAAAAAAAAAAAAAAAAAAAW0NvbnRlbnRfVHlwZXNdLnhtbFBLAQIt&#10;ABQABgAIAAAAIQA4/SH/1gAAAJQBAAALAAAAAAAAAAAAAAAAAC8BAABfcmVscy8ucmVsc1BLAQIt&#10;ABQABgAIAAAAIQCM2zKSIQIAABwEAAAOAAAAAAAAAAAAAAAAAC4CAABkcnMvZTJvRG9jLnhtbFBL&#10;AQItABQABgAIAAAAIQBCoJ3r3AAAAAcBAAAPAAAAAAAAAAAAAAAAAHsEAABkcnMvZG93bnJldi54&#10;bWxQSwUGAAAAAAQABADzAAAAhAUAAAAA&#10;" stroked="f">
                    <v:textbox style="mso-fit-shape-to-text:t">
                      <w:txbxContent>
                        <w:p w14:paraId="185D0923" w14:textId="4E6BCE95" w:rsidR="008E3FAF" w:rsidRPr="008E3FAF" w:rsidRDefault="001B3154" w:rsidP="006258A4">
                          <w:pPr>
                            <w:spacing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244C4E"/>
                              <w:sz w:val="60"/>
                              <w:szCs w:val="60"/>
                            </w:rPr>
                          </w:pPr>
                          <w:r w:rsidRPr="001B3154">
                            <w:rPr>
                              <w:rFonts w:ascii="Century Gothic" w:hAnsi="Century Gothic"/>
                              <w:b/>
                              <w:color w:val="244C4E"/>
                              <w:sz w:val="60"/>
                              <w:szCs w:val="60"/>
                            </w:rPr>
                            <w:t>Internal Quality Management in Competence-Based Higher Education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499251A8" w14:textId="77777777" w:rsidR="008E3FAF" w:rsidRDefault="008E3FAF" w:rsidP="00AE6EA4">
          <w:pPr>
            <w:jc w:val="center"/>
            <w:rPr>
              <w:color w:val="244C4E"/>
              <w:sz w:val="32"/>
              <w:lang w:val="en-NZ"/>
            </w:rPr>
          </w:pPr>
        </w:p>
        <w:p w14:paraId="0D5364AA" w14:textId="77777777" w:rsidR="008E3FAF" w:rsidRDefault="008E3FAF" w:rsidP="00AE6EA4">
          <w:pPr>
            <w:jc w:val="center"/>
            <w:rPr>
              <w:color w:val="244C4E"/>
              <w:sz w:val="32"/>
              <w:lang w:val="en-NZ"/>
            </w:rPr>
          </w:pPr>
        </w:p>
        <w:p w14:paraId="53497DF0" w14:textId="77777777" w:rsidR="008E3FAF" w:rsidRDefault="008E3FAF" w:rsidP="00AE6EA4">
          <w:pPr>
            <w:jc w:val="center"/>
            <w:rPr>
              <w:color w:val="244C4E"/>
              <w:sz w:val="32"/>
              <w:lang w:val="en-NZ"/>
            </w:rPr>
          </w:pPr>
        </w:p>
        <w:p w14:paraId="45713229" w14:textId="77777777" w:rsidR="008E3FAF" w:rsidRDefault="008E3FAF" w:rsidP="00AE6EA4">
          <w:pPr>
            <w:jc w:val="center"/>
            <w:rPr>
              <w:color w:val="244C4E"/>
              <w:sz w:val="32"/>
              <w:lang w:val="en-NZ"/>
            </w:rPr>
          </w:pPr>
        </w:p>
        <w:p w14:paraId="79F942A7" w14:textId="5600223F" w:rsidR="008E3FAF" w:rsidRDefault="008E3FAF">
          <w:pPr>
            <w:rPr>
              <w:noProof/>
            </w:rPr>
          </w:pPr>
        </w:p>
        <w:p w14:paraId="371559D2" w14:textId="77777777" w:rsidR="008E3FAF" w:rsidRDefault="008E3FAF">
          <w:pPr>
            <w:rPr>
              <w:noProof/>
            </w:rPr>
          </w:pPr>
        </w:p>
        <w:p w14:paraId="3CB7ED67" w14:textId="7B36263C" w:rsidR="008E3FAF" w:rsidRDefault="008E3FAF">
          <w:pPr>
            <w:rPr>
              <w:noProof/>
            </w:rPr>
          </w:pPr>
        </w:p>
        <w:p w14:paraId="1E9416A9" w14:textId="589B5021" w:rsidR="008E3FAF" w:rsidRDefault="008E3FAF">
          <w:pPr>
            <w:rPr>
              <w:noProof/>
            </w:rPr>
          </w:pPr>
        </w:p>
        <w:p w14:paraId="3E19E018" w14:textId="3BE15E1B" w:rsidR="008E3FAF" w:rsidRDefault="008E3FAF">
          <w:pPr>
            <w:rPr>
              <w:noProof/>
            </w:rPr>
          </w:pPr>
          <w:r w:rsidRPr="00AE6EA4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32C0FFD6" wp14:editId="7C321EDE">
                    <wp:simplePos x="0" y="0"/>
                    <wp:positionH relativeFrom="margin">
                      <wp:posOffset>48260</wp:posOffset>
                    </wp:positionH>
                    <wp:positionV relativeFrom="paragraph">
                      <wp:posOffset>414020</wp:posOffset>
                    </wp:positionV>
                    <wp:extent cx="5743575" cy="999554"/>
                    <wp:effectExtent l="0" t="0" r="9525" b="0"/>
                    <wp:wrapSquare wrapText="bothSides"/>
                    <wp:docPr id="115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3575" cy="9995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8925E" w14:textId="5620E337" w:rsidR="008E3FAF" w:rsidRPr="00E738C3" w:rsidRDefault="00E738C3" w:rsidP="006258A4">
                                <w:pPr>
                                  <w:spacing w:line="240" w:lineRule="auto"/>
                                  <w:jc w:val="center"/>
                                  <w:rPr>
                                    <w:rFonts w:ascii="Century Gothic" w:hAnsi="Century Gothic"/>
                                    <w:color w:val="244C4E"/>
                                    <w:sz w:val="52"/>
                                    <w:szCs w:val="9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244C4E"/>
                                    <w:sz w:val="52"/>
                                    <w:szCs w:val="96"/>
                                    <w:lang w:val="en-US"/>
                                  </w:rPr>
                                  <w:t>Communication Plan for Prepara</w:t>
                                </w:r>
                                <w:r w:rsidR="00881D31">
                                  <w:rPr>
                                    <w:rFonts w:ascii="Century Gothic" w:hAnsi="Century Gothic"/>
                                    <w:color w:val="244C4E"/>
                                    <w:sz w:val="52"/>
                                    <w:szCs w:val="96"/>
                                    <w:lang w:val="en-US"/>
                                  </w:rPr>
                                  <w:t>tion Phase and Step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C0FFD6" id="_x0000_s1027" type="#_x0000_t202" style="position:absolute;margin-left:3.8pt;margin-top:32.6pt;width:452.25pt;height:7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4CJAIAACQEAAAOAAAAZHJzL2Uyb0RvYy54bWysU9tu2zAMfR+wfxD0vjjJ4rUx4hRdugwD&#10;ugvQ7gNkSY6FSaImKbGzry8lp2m2vQ3zgyCa5OHhIbW6GYwmB+mDAlvT2WRKibQchLK7mn5/3L65&#10;piREZgXTYGVNjzLQm/XrV6veVXIOHWghPUEQG6re1bSL0VVFEXgnDQsTcNKiswVvWETT7wrhWY/o&#10;Rhfz6fRd0YMXzgOXIeDfu9FJ1xm/bSWPX9s2yEh0TZFbzKfPZ5POYr1i1c4z1yl+osH+gYVhymLR&#10;M9Qdi4zsvfoLyijuIUAbJxxMAW2ruMw9YDez6R/dPHTMydwLihPcWabw/2D5l8M3T5TA2c1KSiwz&#10;OKRHOcRWakHmSZ/ehQrDHhwGxuE9DBibew3uHviPQCxsOmZ38tZ76DvJBPKbpcziInXECQmk6T+D&#10;wDJsHyEDDa03STyUgyA6zul4ng1SIRx/lleLt+UVUuToWy6XZbnIJVj1nO18iB8lGJIuNfU4+4zO&#10;DvchJjaseg5JxQJoJbZK62z4XbPRnhwY7sk2fyf038K0JT1WL+dlRraQ8vMKGRVxj7UyNb2epi+l&#10;syqp8cGKfI9M6fGOTLQ9yZMUGbWJQzOMk0i5SboGxBH18jCuLT4zvHTgf1HS48rWNPzcMy8p0Z8s&#10;ar6cLRZpx7OxKK/maPhLT3PpYZYjVE0jJeN1E/O7SLQt3OJsWpVle2FyooyrmNU8PZu065d2jnp5&#10;3OsnAAAA//8DAFBLAwQUAAYACAAAACEAC2SHE90AAAAIAQAADwAAAGRycy9kb3ducmV2LnhtbEyP&#10;zU7DMBCE70i8g7VIXBB1YlGHhjgVIIG49ucBNsk2iYjXUew26dtjTnAczWjmm2K72EFcaPK9YwPp&#10;KgFBXLum59bA8fDx+AzCB+QGB8dk4EoetuXtTYF542be0WUfWhFL2OdooAthzKX0dUcW/cqNxNE7&#10;ucliiHJqZTPhHMvtIFWSaGmx57jQ4UjvHdXf+7M1cPqaH9abufoMx2z3pN+wzyp3Neb+bnl9ARFo&#10;CX9h+MWP6FBGpsqdufFiMJDpGDSg1wpEtDepSkFUBpRSGmRZyP8Hyh8AAAD//wMAUEsBAi0AFAAG&#10;AAgAAAAhALaDOJL+AAAA4QEAABMAAAAAAAAAAAAAAAAAAAAAAFtDb250ZW50X1R5cGVzXS54bWxQ&#10;SwECLQAUAAYACAAAACEAOP0h/9YAAACUAQAACwAAAAAAAAAAAAAAAAAvAQAAX3JlbHMvLnJlbHNQ&#10;SwECLQAUAAYACAAAACEAOwwuAiQCAAAkBAAADgAAAAAAAAAAAAAAAAAuAgAAZHJzL2Uyb0RvYy54&#10;bWxQSwECLQAUAAYACAAAACEAC2SHE90AAAAIAQAADwAAAAAAAAAAAAAAAAB+BAAAZHJzL2Rvd25y&#10;ZXYueG1sUEsFBgAAAAAEAAQA8wAAAIgFAAAAAA==&#10;" stroked="f">
                    <v:textbox>
                      <w:txbxContent>
                        <w:p w14:paraId="23C8925E" w14:textId="5620E337" w:rsidR="008E3FAF" w:rsidRPr="00E738C3" w:rsidRDefault="00E738C3" w:rsidP="006258A4">
                          <w:pPr>
                            <w:spacing w:line="240" w:lineRule="auto"/>
                            <w:jc w:val="center"/>
                            <w:rPr>
                              <w:rFonts w:ascii="Century Gothic" w:hAnsi="Century Gothic"/>
                              <w:color w:val="244C4E"/>
                              <w:sz w:val="52"/>
                              <w:szCs w:val="9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244C4E"/>
                              <w:sz w:val="52"/>
                              <w:szCs w:val="96"/>
                              <w:lang w:val="en-US"/>
                            </w:rPr>
                            <w:t>Communication Plan for Prepara</w:t>
                          </w:r>
                          <w:r w:rsidR="00881D31">
                            <w:rPr>
                              <w:rFonts w:ascii="Century Gothic" w:hAnsi="Century Gothic"/>
                              <w:color w:val="244C4E"/>
                              <w:sz w:val="52"/>
                              <w:szCs w:val="96"/>
                              <w:lang w:val="en-US"/>
                            </w:rPr>
                            <w:t>tion Phase and Step 1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p w14:paraId="11A8B516" w14:textId="5E2EBA9A" w:rsidR="008E3FAF" w:rsidRDefault="008E3FAF">
      <w:pPr>
        <w:rPr>
          <w:noProof/>
        </w:rPr>
      </w:pPr>
      <w:r w:rsidRPr="00AE6EA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83A2EA" wp14:editId="56C083FD">
                <wp:simplePos x="0" y="0"/>
                <wp:positionH relativeFrom="margin">
                  <wp:posOffset>1863519</wp:posOffset>
                </wp:positionH>
                <wp:positionV relativeFrom="paragraph">
                  <wp:posOffset>1317625</wp:posOffset>
                </wp:positionV>
                <wp:extent cx="2360930" cy="501650"/>
                <wp:effectExtent l="0" t="0" r="0" b="0"/>
                <wp:wrapSquare wrapText="bothSides"/>
                <wp:docPr id="116" name="Textfeld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F73F3" w14:textId="77777777" w:rsidR="008E3FAF" w:rsidRPr="008E3FAF" w:rsidRDefault="008E3FAF" w:rsidP="00AE6EA4">
                            <w:pPr>
                              <w:jc w:val="center"/>
                              <w:rPr>
                                <w:rFonts w:ascii="Century Gothic" w:hAnsi="Century Gothic"/>
                                <w:color w:val="244C4E"/>
                                <w:sz w:val="32"/>
                              </w:rPr>
                            </w:pPr>
                            <w:r w:rsidRPr="008E3FAF">
                              <w:rPr>
                                <w:rFonts w:ascii="Century Gothic" w:hAnsi="Century Gothic"/>
                                <w:color w:val="244C4E"/>
                                <w:sz w:val="32"/>
                              </w:rPr>
                              <w:t>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A2EA" id="Textfeld 116" o:spid="_x0000_s1028" type="#_x0000_t202" style="position:absolute;margin-left:146.75pt;margin-top:103.75pt;width:185.9pt;height:39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AZJQIAACYEAAAOAAAAZHJzL2Uyb0RvYy54bWysU9uO2yAQfa/Uf0C8N3a8Sbqx4qy22aaq&#10;tL1Iu/0ADDhGBcYFEjv9+h1wkkbbt6o8IIYZDjNnzqzuBqPJQTqvwFZ0OskpkZaDUHZX0R/P23e3&#10;lPjArGAarKzoUXp6t377ZtV3pSygBS2kIwhifdl3FW1D6Mos87yVhvkJdNKiswFnWEDT7TLhWI/o&#10;RmdFni+yHpzoHHDpPd4+jE66TvhNI3n41jReBqIrirmFtLu013HP1itW7hzrWsVPabB/yMIwZfHT&#10;C9QDC4zsnfoLyijuwEMTJhxMBk2juEw1YDXT/FU1Ty3rZKoFyfHdhSb//2D518N3R5TA3k0XlFhm&#10;sEnPcgiN1ILEO2So73yJgU8dhobhAwwYnar13SPwn55Y2LTM7uS9c9C3kgnMcBpfZldPRxwfQer+&#10;Cwj8iO0DJKChcSbSh4QQRMdOHS/dwWQIx8viZpEvb9DF0TfPp4t5al/GyvPrzvnwSYIh8VBRh91P&#10;6Ozw6EPMhpXnkPiZB63EVmmdDLerN9qRA0OlbNNKBbwK05b0FV3Oi3lCthDfJxEZFVDJWpmK3uZx&#10;jdqKbHy0IoUEpvR4xky0PdETGRm5CUM9pF4UZ9ZrEEfky8EoXBw0PLTgflPSo2gr6n/tmZOU6M8W&#10;OV9OZ7Oo8mTM5u8LNNy1p772MMsRqqKBkvG4CWkyIh0W7rE3jUq0xSaOmZxSRjEmNk+DE9V+baeo&#10;P+O9fgEAAP//AwBQSwMEFAAGAAgAAAAhAOVoQzvfAAAACwEAAA8AAABkcnMvZG93bnJldi54bWxM&#10;j81ug0AMhO+V8g4rR+qtWUIESSlLVFVCrcQpaR9gAfMjWC9iN4S+fd1Text7RuPP6Xk1o1hwdr0l&#10;BftdAAKpsnVPrYKvz/zpBMJ5TbUeLaGCb3RwzjYPqU5qe6cLLlffCi4hl2gFnfdTIqWrOjTa7eyE&#10;xF5jZ6M9j3Mr61nfudyMMgyCWBrdE1/o9IRvHVbD9WYUfBRV3oSFaRY/7M1QXMr3vDkq9bhdX19A&#10;eFz9Xxh+8RkdMmYq7Y1qJ0YF4fMh4iiL4MiCE3EcHUCUvDnFEcgslf9/yH4AAAD//wMAUEsBAi0A&#10;FAAGAAgAAAAhALaDOJL+AAAA4QEAABMAAAAAAAAAAAAAAAAAAAAAAFtDb250ZW50X1R5cGVzXS54&#10;bWxQSwECLQAUAAYACAAAACEAOP0h/9YAAACUAQAACwAAAAAAAAAAAAAAAAAvAQAAX3JlbHMvLnJl&#10;bHNQSwECLQAUAAYACAAAACEAnBzgGSUCAAAmBAAADgAAAAAAAAAAAAAAAAAuAgAAZHJzL2Uyb0Rv&#10;Yy54bWxQSwECLQAUAAYACAAAACEA5WhDO98AAAALAQAADwAAAAAAAAAAAAAAAAB/BAAAZHJzL2Rv&#10;d25yZXYueG1sUEsFBgAAAAAEAAQA8wAAAIsFAAAAAA==&#10;" stroked="f">
                <v:textbox>
                  <w:txbxContent>
                    <w:p w14:paraId="0D6F73F3" w14:textId="77777777" w:rsidR="008E3FAF" w:rsidRPr="008E3FAF" w:rsidRDefault="008E3FAF" w:rsidP="00AE6EA4">
                      <w:pPr>
                        <w:jc w:val="center"/>
                        <w:rPr>
                          <w:rFonts w:ascii="Century Gothic" w:hAnsi="Century Gothic"/>
                          <w:color w:val="244C4E"/>
                          <w:sz w:val="32"/>
                        </w:rPr>
                      </w:pPr>
                      <w:r w:rsidRPr="008E3FAF">
                        <w:rPr>
                          <w:rFonts w:ascii="Century Gothic" w:hAnsi="Century Gothic"/>
                          <w:color w:val="244C4E"/>
                          <w:sz w:val="32"/>
                        </w:rPr>
                        <w:t>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5CFD23" w14:textId="2AD4BC60" w:rsidR="008E3FAF" w:rsidRDefault="008E3FAF">
      <w:pPr>
        <w:rPr>
          <w:noProof/>
        </w:rPr>
      </w:pPr>
    </w:p>
    <w:p w14:paraId="3E4B6B7E" w14:textId="078E66CE" w:rsidR="008E3FAF" w:rsidRDefault="008E3FAF">
      <w:pPr>
        <w:rPr>
          <w:noProof/>
        </w:rPr>
      </w:pPr>
    </w:p>
    <w:p w14:paraId="7D0AA614" w14:textId="7E5B8F23" w:rsidR="008E3FAF" w:rsidRDefault="008E3FAF">
      <w:pPr>
        <w:rPr>
          <w:noProof/>
        </w:rPr>
      </w:pPr>
    </w:p>
    <w:p w14:paraId="22E1F8B6" w14:textId="751C9BD1" w:rsidR="00EA3A3A" w:rsidRDefault="00EA3A3A">
      <w:pPr>
        <w:rPr>
          <w:lang w:val="en-US"/>
        </w:rPr>
      </w:pPr>
    </w:p>
    <w:p w14:paraId="633958E5" w14:textId="77777777" w:rsidR="008E3FAF" w:rsidRDefault="008E3FAF">
      <w:pPr>
        <w:rPr>
          <w:rFonts w:ascii="Century Gothic" w:eastAsia="Century Gothic" w:hAnsi="Century Gothic" w:cs="Century Gothic"/>
          <w:b/>
          <w:color w:val="224C4E"/>
          <w:sz w:val="24"/>
          <w:szCs w:val="24"/>
          <w:lang w:val="en-US"/>
        </w:rPr>
        <w:sectPr w:rsidR="008E3FAF" w:rsidSect="008E3FA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709" w:footer="1827" w:gutter="0"/>
          <w:pgNumType w:start="0"/>
          <w:cols w:space="708"/>
          <w:titlePg/>
          <w:docGrid w:linePitch="299"/>
        </w:sectPr>
      </w:pPr>
    </w:p>
    <w:p w14:paraId="7B560D74" w14:textId="5F2A16BF" w:rsidR="00AA2092" w:rsidRPr="00A04921" w:rsidRDefault="008E3FAF">
      <w:pPr>
        <w:rPr>
          <w:color w:val="224C4E"/>
          <w:sz w:val="32"/>
          <w:lang w:val="en-US"/>
        </w:rPr>
      </w:pPr>
      <w:r>
        <w:rPr>
          <w:rFonts w:ascii="Century Gothic" w:eastAsia="Century Gothic" w:hAnsi="Century Gothic" w:cs="Century Gothic"/>
          <w:b/>
          <w:color w:val="224C4E"/>
          <w:sz w:val="24"/>
          <w:szCs w:val="24"/>
          <w:lang w:val="en-US"/>
        </w:rPr>
        <w:lastRenderedPageBreak/>
        <w:br/>
      </w:r>
      <w:r w:rsidR="00EC200D" w:rsidRPr="00A04921">
        <w:rPr>
          <w:rFonts w:ascii="Century Gothic" w:eastAsia="Century Gothic" w:hAnsi="Century Gothic" w:cs="Century Gothic"/>
          <w:color w:val="224C4E"/>
          <w:sz w:val="36"/>
          <w:szCs w:val="24"/>
          <w:lang w:val="en-US"/>
        </w:rPr>
        <w:t>Preparation Phase</w:t>
      </w:r>
    </w:p>
    <w:tbl>
      <w:tblPr>
        <w:tblStyle w:val="a"/>
        <w:tblW w:w="14056" w:type="dxa"/>
        <w:tblInd w:w="-1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2029"/>
        <w:gridCol w:w="1485"/>
        <w:gridCol w:w="1757"/>
        <w:gridCol w:w="1757"/>
        <w:gridCol w:w="1757"/>
        <w:gridCol w:w="1757"/>
        <w:gridCol w:w="1757"/>
      </w:tblGrid>
      <w:tr w:rsidR="00AA2092" w:rsidRPr="00673642" w14:paraId="6BE511AA" w14:textId="77777777" w:rsidTr="00AC25B8">
        <w:trPr>
          <w:trHeight w:val="934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2F4F149A" w14:textId="77777777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Phase</w:t>
            </w:r>
          </w:p>
        </w:tc>
        <w:tc>
          <w:tcPr>
            <w:tcW w:w="20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07D61C5C" w14:textId="77777777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Purpose</w:t>
            </w:r>
          </w:p>
        </w:tc>
        <w:tc>
          <w:tcPr>
            <w:tcW w:w="14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3C0AA2AE" w14:textId="0C1A65F1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Target Audience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7F0FBBF5" w14:textId="695CC93D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Responsibility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19AAA28A" w14:textId="77777777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Type of Communication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5CFC5C7B" w14:textId="1B3E2000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Material</w:t>
            </w:r>
            <w:r w:rsidR="00536F4D"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5874BA4A" w14:textId="27A1282A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Timing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24C4E"/>
            <w:vAlign w:val="center"/>
          </w:tcPr>
          <w:p w14:paraId="111BA066" w14:textId="6BC576B6" w:rsidR="00AA2092" w:rsidRPr="00673642" w:rsidRDefault="00EC200D" w:rsidP="00673642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673642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Feedback Information from Target Audience</w:t>
            </w:r>
          </w:p>
        </w:tc>
      </w:tr>
      <w:tr w:rsidR="00AE2B1A" w:rsidRPr="004A08CE" w14:paraId="0FCD3EFE" w14:textId="77777777" w:rsidTr="00AC25B8">
        <w:trPr>
          <w:trHeight w:val="1240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4DE391D4" w14:textId="6C8EA886" w:rsidR="00AA2092" w:rsidRPr="00AE2B1A" w:rsidRDefault="009227DA" w:rsidP="00673642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Introduction to the </w:t>
            </w:r>
            <w:r w:rsidR="00EC200D"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Procedure</w:t>
            </w:r>
          </w:p>
        </w:tc>
        <w:tc>
          <w:tcPr>
            <w:tcW w:w="20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E5E6196" w14:textId="04AFA783" w:rsidR="00AA2092" w:rsidRPr="004A08CE" w:rsidRDefault="0065325E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Explaining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objectives and introduc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procedure,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getting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approval and support,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obtaining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resources,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nominating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IQM team* members</w:t>
            </w:r>
          </w:p>
        </w:tc>
        <w:tc>
          <w:tcPr>
            <w:tcW w:w="14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75D27CB9" w14:textId="394DAA94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Individual 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ecision</w:t>
            </w:r>
            <w:r w:rsidR="000F7E4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aker (e.g. dean/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r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ector, vice dean/rector for study affairs…)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707BF1E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 in charge of quality management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F3BA9C1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Personal communication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573D95EC" w14:textId="769220F3" w:rsidR="00AA2092" w:rsidRDefault="000A5399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EA3A3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</w:t>
            </w:r>
            <w:r w:rsidR="008C42E3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for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="008C42E3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ecision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="008C42E3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akers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2C848A39" w14:textId="544A3225" w:rsidR="000A5399" w:rsidRPr="004A08CE" w:rsidRDefault="0065325E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Resource c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alculations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73B775D6" w14:textId="395E52E1" w:rsidR="00AA2092" w:rsidRPr="004A08CE" w:rsidRDefault="000A5399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tart</w:t>
            </w:r>
            <w:r w:rsidR="00536F4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point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030775F" w14:textId="37E411A5" w:rsidR="00AA2092" w:rsidRPr="004A08CE" w:rsidRDefault="008C42E3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Decision maker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sym w:font="Symbol" w:char="F0A2"/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s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approval of the procedure and resources,</w:t>
            </w:r>
          </w:p>
          <w:p w14:paraId="3E604F41" w14:textId="77777777" w:rsidR="00AA2092" w:rsidRPr="004A08CE" w:rsidRDefault="00AA2092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</w:tr>
      <w:tr w:rsidR="00AE2B1A" w:rsidRPr="004A08CE" w14:paraId="7394A3C2" w14:textId="77777777" w:rsidTr="00AC25B8">
        <w:trPr>
          <w:trHeight w:val="1240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4FF64999" w14:textId="6EB051AC" w:rsidR="00AA2092" w:rsidRPr="00AE2B1A" w:rsidRDefault="00EC200D" w:rsidP="00673642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**Setting </w:t>
            </w:r>
            <w:r w:rsidR="009227DA"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U</w:t>
            </w:r>
            <w:r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p a IQM </w:t>
            </w:r>
            <w:r w:rsidR="009227DA"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</w:t>
            </w:r>
            <w:r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eam</w:t>
            </w:r>
          </w:p>
        </w:tc>
        <w:tc>
          <w:tcPr>
            <w:tcW w:w="20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6725CAE" w14:textId="7B0EFB6D" w:rsidR="00AA2092" w:rsidRPr="004A08CE" w:rsidRDefault="0065325E" w:rsidP="00673642">
            <w:pPr>
              <w:widowControl w:val="0"/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Explaining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objectives and introduc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procedure, motivat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them to participate and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having them agree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to participate</w:t>
            </w:r>
          </w:p>
        </w:tc>
        <w:tc>
          <w:tcPr>
            <w:tcW w:w="14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5C5A60D7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Potential IQM team members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12420BF3" w14:textId="08D07B70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 in charge of quality management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 decision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maker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AD115B7" w14:textId="24030935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Personal communication</w:t>
            </w:r>
            <w:r w:rsidR="008C42E3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or presentation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92F5ABB" w14:textId="76D43276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Handouts of PPT presentations for IQM team (short version</w:t>
            </w:r>
            <w:r w:rsidR="008C42E3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for personal communication, long version for presentation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)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8B87E4A" w14:textId="6AD80230" w:rsidR="00AA2092" w:rsidRPr="004A08CE" w:rsidRDefault="000A5399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fter up to 2 months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8D1CC3B" w14:textId="4385AF3F" w:rsidR="00AA2092" w:rsidRPr="004A08CE" w:rsidRDefault="0065325E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</w:t>
            </w:r>
            <w:r w:rsidR="000A5399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otential IQM-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team members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agree to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participat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</w:t>
            </w:r>
          </w:p>
        </w:tc>
      </w:tr>
      <w:tr w:rsidR="00AE2B1A" w:rsidRPr="00AE2B1A" w14:paraId="64E22CEF" w14:textId="77777777" w:rsidTr="00AC25B8">
        <w:trPr>
          <w:trHeight w:val="124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285B4FC0" w14:textId="1B19362F" w:rsidR="00AA2092" w:rsidRPr="00AE2B1A" w:rsidRDefault="009227DA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Introduction to the Procedure</w:t>
            </w:r>
          </w:p>
        </w:tc>
        <w:tc>
          <w:tcPr>
            <w:tcW w:w="2029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520F3F68" w14:textId="362BA585" w:rsidR="00AA2092" w:rsidRPr="00AE2B1A" w:rsidRDefault="0065325E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Explaining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objectives and introduc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procedure, 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getting 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approval to start the procedure, 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approving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nominated IQM team members</w:t>
            </w:r>
          </w:p>
        </w:tc>
        <w:tc>
          <w:tcPr>
            <w:tcW w:w="14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E005DA3" w14:textId="4926C89C" w:rsidR="00AA2092" w:rsidRPr="00AE2B1A" w:rsidRDefault="00EC200D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Collective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ecision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-m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akers (</w:t>
            </w:r>
            <w:proofErr w:type="gramStart"/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e. g</w:t>
            </w:r>
            <w:proofErr w:type="gramEnd"/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.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academic s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enate,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b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oard of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eans,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urriculum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om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ission…)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5F14FC6C" w14:textId="77777777" w:rsidR="00AA2092" w:rsidRPr="00AE2B1A" w:rsidRDefault="00EC200D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 in charge of quality management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43249CA4" w14:textId="6FEADEE9" w:rsidR="00AA2092" w:rsidRPr="00AE2B1A" w:rsidRDefault="00EC200D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Presentation at </w:t>
            </w:r>
            <w:r w:rsidR="009227DA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 m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eeting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A876038" w14:textId="3E69B62B" w:rsidR="00AA2092" w:rsidRPr="00AE2B1A" w:rsidRDefault="00EC200D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Handouts of PPT presentations for 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ecision</w:t>
            </w:r>
            <w:r w:rsidR="0065325E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-m</w:t>
            </w: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akers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768324EC" w14:textId="772592B8" w:rsidR="00AA2092" w:rsidRPr="00AE2B1A" w:rsidRDefault="000A5399" w:rsidP="00673642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fter up to 2 months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BE40D49" w14:textId="77777777" w:rsidR="00AA2092" w:rsidRDefault="000A5399" w:rsidP="00AE2B1A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AE2B1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pproval of the procedure and IQM team members</w:t>
            </w:r>
          </w:p>
          <w:p w14:paraId="202C771C" w14:textId="02A971F1" w:rsidR="00AE2B1A" w:rsidRPr="00AE2B1A" w:rsidRDefault="00AE2B1A" w:rsidP="00AE2B1A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</w:p>
        </w:tc>
      </w:tr>
    </w:tbl>
    <w:p w14:paraId="27B5F646" w14:textId="04F930E9" w:rsidR="00AE2B1A" w:rsidRDefault="00AE2B1A"/>
    <w:p w14:paraId="66D61A08" w14:textId="77777777" w:rsidR="00AE2B1A" w:rsidRDefault="00AE2B1A"/>
    <w:tbl>
      <w:tblPr>
        <w:tblStyle w:val="a"/>
        <w:tblW w:w="14056" w:type="dxa"/>
        <w:tblInd w:w="-1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16147C" w:rsidRPr="004A08CE" w14:paraId="2939071B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52530098" w14:textId="05E15A19" w:rsidR="0016147C" w:rsidRPr="00D41A3C" w:rsidRDefault="00673642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lastRenderedPageBreak/>
              <w:t>S</w:t>
            </w:r>
            <w:r w:rsidR="0016147C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tudent </w:t>
            </w:r>
            <w:r w:rsidR="009227DA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I</w:t>
            </w:r>
            <w:r w:rsidR="0016147C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nvolvement</w:t>
            </w:r>
            <w:r w:rsidR="009227DA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 in Defining Competences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554AB224" w14:textId="7264C489" w:rsidR="0016147C" w:rsidRPr="004A08CE" w:rsidRDefault="0065325E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="0016147C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otivat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16147C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and get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ting</w:t>
            </w:r>
            <w:r w:rsidR="0016147C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="0016147C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tudents involved in the procedure in order to be able to evaluate their perceived competences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DA0F0A3" w14:textId="7C98AF58" w:rsidR="0016147C" w:rsidRPr="004A08CE" w:rsidRDefault="0016147C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Students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88BCFB0" w14:textId="0B67B7CD" w:rsidR="0016147C" w:rsidRPr="004A08CE" w:rsidRDefault="0016147C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Appointed members of 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  <w:p w14:paraId="123C63BA" w14:textId="2502FC61" w:rsidR="0016147C" w:rsidRPr="004A08CE" w:rsidRDefault="0016147C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(e.g. leader of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the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eam)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47119E8" w14:textId="4A949565" w:rsidR="0016147C" w:rsidRPr="004A08CE" w:rsidRDefault="0016147C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Presentation at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an e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vent for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tudents,</w:t>
            </w:r>
          </w:p>
          <w:p w14:paraId="31CA8720" w14:textId="497B025A" w:rsidR="0016147C" w:rsidRPr="004A08CE" w:rsidRDefault="0016147C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Information on the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departmental</w:t>
            </w:r>
            <w:r w:rsidR="009227DA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website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,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ocial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n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etworks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41AEA513" w14:textId="70F2B9F9" w:rsidR="0016147C" w:rsidRPr="004A08CE" w:rsidRDefault="0016147C" w:rsidP="00673642">
            <w:pPr>
              <w:spacing w:after="0" w:line="240" w:lineRule="auto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 </w:t>
            </w:r>
            <w:r w:rsidR="00EA3A3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for students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3FFAA8F" w14:textId="1ED49F94" w:rsidR="0016147C" w:rsidRDefault="0016147C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After up to 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2</w:t>
            </w:r>
            <w:r w:rsidR="003F4D7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months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4EAF1EC8" w14:textId="0D25F1B3" w:rsidR="0016147C" w:rsidRPr="004A08CE" w:rsidRDefault="0016147C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Personal communication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/</w:t>
            </w:r>
          </w:p>
          <w:p w14:paraId="623F15ED" w14:textId="37C1CA2F" w:rsidR="0016147C" w:rsidRPr="004A08CE" w:rsidRDefault="0016147C" w:rsidP="00673642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responses on social networks show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that students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are informed about the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procedure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,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with some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prepared to be part of the 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="003F4D7D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</w:tr>
      <w:tr w:rsidR="00AA2092" w:rsidRPr="004A08CE" w14:paraId="5D650938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53E2BCC4" w14:textId="7A80FF18" w:rsidR="00AA2092" w:rsidRPr="00D41A3C" w:rsidRDefault="00EC200D" w:rsidP="00673642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Kick</w:t>
            </w:r>
            <w:r w:rsidR="009227DA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-</w:t>
            </w:r>
            <w:r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off Meeting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C709347" w14:textId="5DFAA224" w:rsidR="00AA2092" w:rsidRPr="004A08CE" w:rsidRDefault="0065325E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Informing participants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about the procedure, appoint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the IQM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eam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eader (usually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the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 in charge of quality management), plan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activities and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designating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responsibilities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45CEF019" w14:textId="6950FABD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2EDDB8BD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 in charge of quality management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B04F358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Workshop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B0693AB" w14:textId="77777777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Handouts of PPT presentations for IQM team (long version)</w:t>
            </w:r>
          </w:p>
          <w:p w14:paraId="065BD3B4" w14:textId="50F337B0" w:rsidR="00AA2092" w:rsidRPr="004A08CE" w:rsidRDefault="00AA2092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BD545EF" w14:textId="0FE16221" w:rsidR="00AA2092" w:rsidRPr="004A08CE" w:rsidRDefault="000A5399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fter up to 3 months</w:t>
            </w:r>
          </w:p>
          <w:p w14:paraId="0FE89561" w14:textId="77777777" w:rsidR="00AA2092" w:rsidRPr="004A08CE" w:rsidRDefault="00AA2092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8B75C83" w14:textId="1901D54A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Workshop evaluation forms show: 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eam members are motivated to participate,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understand</w:t>
            </w:r>
            <w:r w:rsidR="0065325E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the aim and timeline of the procedure</w:t>
            </w:r>
          </w:p>
        </w:tc>
      </w:tr>
      <w:tr w:rsidR="00AA2092" w:rsidRPr="004A08CE" w14:paraId="46E38E3B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C5AB51"/>
            <w:vAlign w:val="center"/>
          </w:tcPr>
          <w:p w14:paraId="081F9E50" w14:textId="649FA0BE" w:rsidR="00AA2092" w:rsidRPr="00D41A3C" w:rsidRDefault="00EC200D" w:rsidP="00673642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Training IQM</w:t>
            </w:r>
            <w:r w:rsidR="009227DA"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00D41A3C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Team Members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400904EE" w14:textId="7E62D13D" w:rsidR="00AA2092" w:rsidRPr="004A08CE" w:rsidRDefault="0065325E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Familiarizing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IQM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eam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embers with the procedure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50EFC32" w14:textId="30020AB2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1AEDECEC" w14:textId="59611A1E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Leader of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the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34A6DCA5" w14:textId="732B33D0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Workshop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03FEB42" w14:textId="7D33C75D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Presentations, Handouts, Handbook, Group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ork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0F313AF1" w14:textId="4967930B" w:rsidR="00AA2092" w:rsidRPr="004A08CE" w:rsidRDefault="000A5399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fter up to 4 months</w:t>
            </w:r>
          </w:p>
        </w:tc>
        <w:tc>
          <w:tcPr>
            <w:tcW w:w="17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EEEEE"/>
            <w:vAlign w:val="center"/>
          </w:tcPr>
          <w:p w14:paraId="6EAEE712" w14:textId="61F9FF63" w:rsidR="00AA2092" w:rsidRPr="004A08CE" w:rsidRDefault="00EC200D" w:rsidP="00673642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Training evaluation forms show: IQM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eam members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are familiar with</w:t>
            </w:r>
            <w:r w:rsidR="0065325E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developments in EHEA, have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an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overview of the procedure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perceive </w:t>
            </w:r>
            <w:r w:rsidR="0065325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of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themselves as a team</w:t>
            </w:r>
          </w:p>
        </w:tc>
      </w:tr>
    </w:tbl>
    <w:p w14:paraId="465C4947" w14:textId="516D20C2" w:rsidR="0016147C" w:rsidRDefault="00EC200D" w:rsidP="00DD034E">
      <w:pPr>
        <w:spacing w:line="240" w:lineRule="auto"/>
        <w:rPr>
          <w:rFonts w:ascii="Century Gothic" w:eastAsia="Century Gothic" w:hAnsi="Century Gothic" w:cs="Century Gothic"/>
          <w:sz w:val="18"/>
          <w:szCs w:val="18"/>
          <w:lang w:val="en-US"/>
        </w:rPr>
      </w:pP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lastRenderedPageBreak/>
        <w:t>*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>We suggest that the IQM team consist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of 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the 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vice-dean for study affairs, person in charge of quality management, representatives of stakeholders (teaching staff (e.g. up to 10), students (e.g. up to 2), could involve also future employers (e.g.</w:t>
      </w:r>
      <w:r w:rsidR="001067E6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up to 2)). The </w:t>
      </w:r>
      <w:proofErr w:type="gramStart"/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procedure 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>should be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coordinated by 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>the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IQM team leader, usually 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>the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person in charge of quality management</w:t>
      </w:r>
      <w:proofErr w:type="gramEnd"/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.</w:t>
      </w:r>
      <w:r w:rsid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</w:p>
    <w:p w14:paraId="6B646DAB" w14:textId="3DFE6AD0" w:rsidR="00FD19D3" w:rsidRPr="004A08CE" w:rsidRDefault="00EC200D" w:rsidP="00DD034E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  <w:lang w:val="en-US"/>
        </w:rPr>
      </w:pP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**Personal communication</w:t>
      </w:r>
      <w:r w:rsidR="00380D80">
        <w:rPr>
          <w:rFonts w:ascii="Century Gothic" w:eastAsia="Century Gothic" w:hAnsi="Century Gothic" w:cs="Century Gothic"/>
          <w:sz w:val="18"/>
          <w:szCs w:val="18"/>
          <w:lang w:val="en-US"/>
        </w:rPr>
        <w:t>s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  <w:r w:rsidR="00411FB6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or presentation</w:t>
      </w:r>
      <w:r w:rsidR="0065325E">
        <w:rPr>
          <w:rFonts w:ascii="Century Gothic" w:eastAsia="Century Gothic" w:hAnsi="Century Gothic" w:cs="Century Gothic"/>
          <w:sz w:val="18"/>
          <w:szCs w:val="18"/>
          <w:lang w:val="en-US"/>
        </w:rPr>
        <w:t>s</w:t>
      </w:r>
      <w:r w:rsidR="00411FB6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  <w:r w:rsidR="00380D80">
        <w:rPr>
          <w:rFonts w:ascii="Century Gothic" w:eastAsia="Century Gothic" w:hAnsi="Century Gothic" w:cs="Century Gothic"/>
          <w:sz w:val="18"/>
          <w:szCs w:val="18"/>
          <w:lang w:val="en-US"/>
        </w:rPr>
        <w:t>inviting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potential IQM team members to be involved in the IQM procedure could take place before their final approval by decision</w:t>
      </w:r>
      <w:r w:rsidR="00380D80">
        <w:rPr>
          <w:rFonts w:ascii="Century Gothic" w:eastAsia="Century Gothic" w:hAnsi="Century Gothic" w:cs="Century Gothic"/>
          <w:sz w:val="18"/>
          <w:szCs w:val="18"/>
          <w:lang w:val="en-US"/>
        </w:rPr>
        <w:t>-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makers or before the kick-off meeting.</w:t>
      </w:r>
      <w:r w:rsidRPr="004A08CE">
        <w:rPr>
          <w:rFonts w:ascii="Century Gothic" w:eastAsia="Century Gothic" w:hAnsi="Century Gothic" w:cs="Century Gothic"/>
          <w:sz w:val="20"/>
          <w:szCs w:val="20"/>
          <w:lang w:val="en-US"/>
        </w:rPr>
        <w:tab/>
      </w:r>
    </w:p>
    <w:p w14:paraId="781063AE" w14:textId="77777777" w:rsidR="00A04921" w:rsidRDefault="00A04921">
      <w:pPr>
        <w:rPr>
          <w:rFonts w:ascii="Century Gothic" w:eastAsia="Century Gothic" w:hAnsi="Century Gothic" w:cs="Century Gothic"/>
          <w:b/>
          <w:color w:val="224C4E"/>
          <w:sz w:val="24"/>
          <w:szCs w:val="24"/>
          <w:lang w:val="en-US"/>
        </w:rPr>
      </w:pPr>
    </w:p>
    <w:p w14:paraId="039CECEA" w14:textId="6D5D24A3" w:rsidR="00AA2092" w:rsidRPr="00FB19A8" w:rsidRDefault="00112F93">
      <w:pPr>
        <w:rPr>
          <w:rFonts w:ascii="Century Gothic" w:eastAsia="Century Gothic" w:hAnsi="Century Gothic" w:cs="Century Gothic"/>
          <w:color w:val="224C4E"/>
          <w:sz w:val="36"/>
          <w:szCs w:val="24"/>
          <w:lang w:val="en-US"/>
        </w:rPr>
      </w:pPr>
      <w:r w:rsidRPr="00FB19A8">
        <w:rPr>
          <w:rFonts w:ascii="Century Gothic" w:eastAsia="Century Gothic" w:hAnsi="Century Gothic" w:cs="Century Gothic"/>
          <w:color w:val="224C4E"/>
          <w:sz w:val="36"/>
          <w:szCs w:val="24"/>
          <w:lang w:val="en-US"/>
        </w:rPr>
        <w:t>St</w:t>
      </w:r>
      <w:r w:rsidR="00EC200D" w:rsidRPr="00FB19A8">
        <w:rPr>
          <w:rFonts w:ascii="Century Gothic" w:eastAsia="Century Gothic" w:hAnsi="Century Gothic" w:cs="Century Gothic"/>
          <w:color w:val="224C4E"/>
          <w:sz w:val="36"/>
          <w:szCs w:val="24"/>
          <w:lang w:val="en-US"/>
        </w:rPr>
        <w:t>ep 1</w:t>
      </w:r>
    </w:p>
    <w:tbl>
      <w:tblPr>
        <w:tblStyle w:val="a0"/>
        <w:tblW w:w="14056" w:type="dxa"/>
        <w:tblInd w:w="-1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AA2092" w:rsidRPr="00FB19A8" w14:paraId="5DC44249" w14:textId="77777777" w:rsidTr="00FB19A8">
        <w:trPr>
          <w:trHeight w:val="1082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363978C4" w14:textId="77777777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Phase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55DAD40A" w14:textId="77777777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Purpose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47055F7F" w14:textId="64548873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Target</w:t>
            </w:r>
            <w:r w:rsidR="00380D80"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 xml:space="preserve"> </w:t>
            </w: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Audience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342D5923" w14:textId="6B74222E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Responsibility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4AC170ED" w14:textId="77777777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Type of Communication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71FF68A5" w14:textId="3075CDCF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Material</w:t>
            </w:r>
            <w:r w:rsidR="00380D80"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6E5E7CF9" w14:textId="61502AFB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Timing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24C4E"/>
            <w:vAlign w:val="center"/>
          </w:tcPr>
          <w:p w14:paraId="39ED4030" w14:textId="1A038A48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sz w:val="19"/>
                <w:szCs w:val="19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/>
                <w:sz w:val="19"/>
                <w:szCs w:val="19"/>
                <w:lang w:val="en-US"/>
              </w:rPr>
              <w:t>Feedback Information from Target Audience</w:t>
            </w:r>
          </w:p>
        </w:tc>
      </w:tr>
      <w:tr w:rsidR="00AA2092" w:rsidRPr="004A08CE" w14:paraId="5CAEE4A0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AB51"/>
            <w:vAlign w:val="center"/>
          </w:tcPr>
          <w:p w14:paraId="4D2FC3FC" w14:textId="71ADBB73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Defining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C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ompetence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A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reas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3C7E6FBE" w14:textId="30FD11F4" w:rsidR="00AA2092" w:rsidRPr="004A08CE" w:rsidRDefault="00380D80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Defining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competence areas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to be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evaluated in the procedure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599193A7" w14:textId="352BD936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*Individual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ecision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-m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aker (</w:t>
            </w:r>
            <w:proofErr w:type="gramStart"/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e. g</w:t>
            </w:r>
            <w:proofErr w:type="gramEnd"/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. dean/rector, vice d</w:t>
            </w:r>
            <w:r w:rsidR="006A3F26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ean/rector for study affairs)/collectiv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ecision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-m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akers (e. g.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academic 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enate,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b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oard of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eans,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urriculum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om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ission…)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40DA6062" w14:textId="6E38BBAA" w:rsidR="00AA2092" w:rsidRPr="004A08CE" w:rsidRDefault="00380D80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Leader of IQM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14B06CF7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Personal communication/Meeting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10C254E9" w14:textId="23D43BBB" w:rsidR="00411FB6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 </w:t>
            </w:r>
            <w:r w:rsidR="00EA3A3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**</w:t>
            </w:r>
            <w:r w:rsidR="00411FB6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199FC244" w14:textId="4B951631" w:rsidR="00AA2092" w:rsidRPr="004A08CE" w:rsidRDefault="00411FB6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list of competences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20EC745C" w14:textId="6C51B380" w:rsidR="00AA2092" w:rsidRPr="004A08CE" w:rsidRDefault="000A5399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fter up to 5 months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2A38B61B" w14:textId="0E7A1B26" w:rsidR="00AA2092" w:rsidRPr="004A08CE" w:rsidRDefault="000A5399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ompetence areas are defined</w:t>
            </w:r>
          </w:p>
        </w:tc>
      </w:tr>
      <w:tr w:rsidR="00AA2092" w:rsidRPr="004A08CE" w14:paraId="669202B1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AB51"/>
            <w:vAlign w:val="center"/>
          </w:tcPr>
          <w:p w14:paraId="3C85BE85" w14:textId="1D9C2FA2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Training IQM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Team Members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71EAB979" w14:textId="3951D0F7" w:rsidR="00AA2092" w:rsidRPr="004A08CE" w:rsidRDefault="00380D80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Familiarizing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IQM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eam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embers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with the proces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of defining competences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54DA49E5" w14:textId="12CA694D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5551C89B" w14:textId="15E9CABE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Leader of IQM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3D89CA29" w14:textId="318123A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Workshop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2AAAE45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Presentations, Handouts, Handbook, Group Work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68EC2E42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After up to 6 months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47B785BA" w14:textId="57B1B780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 members know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how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to define competences according to five quality criteria</w:t>
            </w:r>
            <w:r w:rsidR="0016183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,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</w:t>
            </w:r>
            <w:r w:rsidR="0016183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draft list of competences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has been prepared</w:t>
            </w:r>
          </w:p>
        </w:tc>
      </w:tr>
    </w:tbl>
    <w:p w14:paraId="3913A559" w14:textId="77777777" w:rsidR="00FB19A8" w:rsidRDefault="00FB19A8"/>
    <w:tbl>
      <w:tblPr>
        <w:tblStyle w:val="a0"/>
        <w:tblW w:w="14056" w:type="dxa"/>
        <w:tblInd w:w="-1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AA2092" w:rsidRPr="004A08CE" w14:paraId="05A9BB40" w14:textId="77777777" w:rsidTr="00E92DA2">
        <w:trPr>
          <w:trHeight w:val="72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AB51"/>
            <w:vAlign w:val="center"/>
          </w:tcPr>
          <w:p w14:paraId="0A7E1D24" w14:textId="74D9FDDD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Teach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ing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 and Support Staff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I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nvolvement in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D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efining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C</w:t>
            </w: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2330A394" w14:textId="645D45C7" w:rsidR="00AA2092" w:rsidRPr="004A08CE" w:rsidRDefault="00DD034E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Informing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teaching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and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upport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taff about defining the intended competences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1C0032C5" w14:textId="754EDB9D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Teaching and 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upport 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s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taff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4EA8666A" w14:textId="4B2E3424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Leader of IQM 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67BF0C97" w14:textId="46933979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Presentation</w:t>
            </w:r>
            <w:r w:rsidR="00AC4D08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for teaching staff (e.g. within departments,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at the </w:t>
            </w:r>
            <w:r w:rsidR="009227D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annual 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meeting or through written communication channels</w:t>
            </w:r>
            <w:r w:rsidR="00AC4D08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)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2752DBF1" w14:textId="5C47F310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PPT,</w:t>
            </w:r>
          </w:p>
          <w:p w14:paraId="30CC7349" w14:textId="766B0732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Information on the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departmental website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2E6F7CFB" w14:textId="030006D3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Internal </w:t>
            </w:r>
            <w:r w:rsidR="00DD034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n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ewsletter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61A6B46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After up to 7 months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3E9217D9" w14:textId="3312714B" w:rsidR="00AA2092" w:rsidRPr="004A08CE" w:rsidRDefault="000A5399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eaching staff know about the procedure and formulation of competences</w:t>
            </w:r>
          </w:p>
        </w:tc>
      </w:tr>
      <w:tr w:rsidR="00AA2092" w:rsidRPr="004A08CE" w14:paraId="19B530B0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AB51"/>
            <w:vAlign w:val="center"/>
          </w:tcPr>
          <w:p w14:paraId="5B812A70" w14:textId="262EBE3C" w:rsidR="00AA2092" w:rsidRPr="00FB19A8" w:rsidRDefault="005441E4" w:rsidP="00FB19A8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***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E</w:t>
            </w:r>
            <w:r w:rsidR="00EC200D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mployer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I</w:t>
            </w:r>
            <w:r w:rsidR="00EC200D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nvolvement in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D</w:t>
            </w:r>
            <w:r w:rsidR="00EC200D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 xml:space="preserve">efining </w:t>
            </w:r>
            <w:r w:rsidR="009227DA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C</w:t>
            </w:r>
            <w:r w:rsidR="00EC200D"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54600A1" w14:textId="1910A795" w:rsidR="00AA2092" w:rsidRPr="004A08CE" w:rsidRDefault="00DD034E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Inviting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employers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to provide input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on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required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competences,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defining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6992D037" w14:textId="2A44CB96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Potential 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mployers</w:t>
            </w:r>
          </w:p>
          <w:p w14:paraId="404AC2DE" w14:textId="50608EF7" w:rsidR="00AA2092" w:rsidRPr="004A08CE" w:rsidRDefault="00AA2092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F22A647" w14:textId="22D6BD3D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Leader of IQM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3F51AD49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e-mail invitation,</w:t>
            </w:r>
          </w:p>
          <w:p w14:paraId="3B71ABE7" w14:textId="23269804" w:rsidR="00AA2092" w:rsidRPr="004A08CE" w:rsidRDefault="009227DA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ersonal communication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DF498E0" w14:textId="2EF9C3B1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A </w:t>
            </w:r>
            <w:r w:rsidR="00EA3A3A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handout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7B998C82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e-mail information</w:t>
            </w:r>
          </w:p>
          <w:p w14:paraId="4CB04DD6" w14:textId="77777777" w:rsidR="00AA2092" w:rsidRPr="004A08CE" w:rsidRDefault="00AA2092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22A6F943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After up to 7 months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7AB5561B" w14:textId="3ED5187F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Agreement to cooperate in e-mail feedback information, personal communication</w:t>
            </w:r>
          </w:p>
        </w:tc>
      </w:tr>
      <w:tr w:rsidR="00AA2092" w:rsidRPr="004A08CE" w14:paraId="094C0A8F" w14:textId="77777777" w:rsidTr="00E92DA2">
        <w:trPr>
          <w:trHeight w:val="1240"/>
        </w:trPr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AB51"/>
            <w:vAlign w:val="center"/>
          </w:tcPr>
          <w:p w14:paraId="5719928C" w14:textId="101986A6" w:rsidR="00AA2092" w:rsidRPr="00FB19A8" w:rsidRDefault="00EC200D" w:rsidP="00FB19A8">
            <w:pPr>
              <w:spacing w:after="0" w:line="240" w:lineRule="auto"/>
              <w:contextualSpacing w:val="0"/>
              <w:jc w:val="center"/>
              <w:rPr>
                <w:b/>
                <w:color w:val="FFFFFF" w:themeColor="background1"/>
                <w:lang w:val="en-US"/>
              </w:rPr>
            </w:pPr>
            <w:r w:rsidRPr="00FB19A8">
              <w:rPr>
                <w:rFonts w:ascii="Century Gothic" w:eastAsia="Century Gothic" w:hAnsi="Century Gothic" w:cs="Century Gothic"/>
                <w:b/>
                <w:color w:val="FFFFFF" w:themeColor="background1"/>
                <w:sz w:val="18"/>
                <w:szCs w:val="18"/>
                <w:lang w:val="en-US"/>
              </w:rPr>
              <w:t>Defining competences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0B17F10F" w14:textId="6A75F1BD" w:rsidR="00AA2092" w:rsidRPr="004A08CE" w:rsidRDefault="00DD034E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Defining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intended student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</w:t>
            </w:r>
            <w:r w:rsidR="00EC200D"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competences according to five quality criteria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30878B04" w14:textId="49C7D60C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IQM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5AECE5A1" w14:textId="126B63E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Leader of IQM</w:t>
            </w:r>
            <w:r w:rsidR="00380D80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 xml:space="preserve"> t</w:t>
            </w: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eam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4D322EC6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Working groups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66304474" w14:textId="77777777" w:rsidR="00AA2092" w:rsidRDefault="00EC200D" w:rsidP="00FB19A8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Pen and pencil</w:t>
            </w:r>
            <w:r w:rsid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7B099F8B" w14:textId="77777777" w:rsidR="004A08CE" w:rsidRDefault="004A08CE" w:rsidP="00FB19A8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list of competences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,</w:t>
            </w:r>
          </w:p>
          <w:p w14:paraId="439EAED2" w14:textId="77777777" w:rsidR="004A08CE" w:rsidRDefault="004A08CE" w:rsidP="00FB19A8">
            <w:pPr>
              <w:spacing w:after="0" w:line="240" w:lineRule="auto"/>
              <w:contextualSpacing w:val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Handbook</w:t>
            </w:r>
          </w:p>
          <w:p w14:paraId="47F41D91" w14:textId="4CD5DD7C" w:rsidR="004A08CE" w:rsidRPr="004A08CE" w:rsidRDefault="004A08CE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7B1F2D3F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After up to 9 months</w:t>
            </w:r>
          </w:p>
        </w:tc>
        <w:tc>
          <w:tcPr>
            <w:tcW w:w="17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EEEEE"/>
            <w:vAlign w:val="center"/>
          </w:tcPr>
          <w:p w14:paraId="7617C777" w14:textId="77777777" w:rsidR="00AA2092" w:rsidRPr="004A08CE" w:rsidRDefault="00EC200D" w:rsidP="00FB19A8">
            <w:pPr>
              <w:spacing w:after="0" w:line="240" w:lineRule="auto"/>
              <w:contextualSpacing w:val="0"/>
              <w:jc w:val="center"/>
              <w:rPr>
                <w:lang w:val="en-US"/>
              </w:rPr>
            </w:pPr>
            <w:r w:rsidRPr="004A08CE"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  <w:t>Competences are defined in written form</w:t>
            </w:r>
          </w:p>
        </w:tc>
      </w:tr>
    </w:tbl>
    <w:p w14:paraId="26B2E90E" w14:textId="42E1EFBB" w:rsidR="00AA2092" w:rsidRPr="0016147C" w:rsidRDefault="00F12897">
      <w:pPr>
        <w:spacing w:line="240" w:lineRule="auto"/>
        <w:rPr>
          <w:sz w:val="18"/>
          <w:szCs w:val="18"/>
          <w:lang w:val="en-US"/>
        </w:rPr>
      </w:pPr>
      <w:r>
        <w:rPr>
          <w:rFonts w:ascii="Century Gothic" w:eastAsia="Century Gothic" w:hAnsi="Century Gothic" w:cs="Century Gothic"/>
          <w:sz w:val="18"/>
          <w:szCs w:val="18"/>
          <w:lang w:val="en-US"/>
        </w:rPr>
        <w:br/>
      </w:r>
      <w:r w:rsidR="00EC200D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*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>Whether</w:t>
      </w:r>
      <w:r w:rsidR="00EC200D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targeted audience is 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an </w:t>
      </w:r>
      <w:r w:rsidR="00EC200D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individual or collective 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decision-maker </w:t>
      </w:r>
      <w:r w:rsidR="00EC200D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(or both) depends on 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>the</w:t>
      </w:r>
      <w:r w:rsidR="00EC200D"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institution.</w:t>
      </w:r>
    </w:p>
    <w:p w14:paraId="38A3826C" w14:textId="6ABCD471" w:rsidR="00AA2092" w:rsidRDefault="00EC200D">
      <w:pPr>
        <w:spacing w:line="240" w:lineRule="auto"/>
        <w:rPr>
          <w:rFonts w:ascii="Century Gothic" w:eastAsia="Century Gothic" w:hAnsi="Century Gothic" w:cs="Century Gothic"/>
          <w:sz w:val="18"/>
          <w:szCs w:val="18"/>
          <w:lang w:val="en-US"/>
        </w:rPr>
      </w:pPr>
      <w:bookmarkStart w:id="2" w:name="_gjdgxs" w:colFirst="0" w:colLast="0"/>
      <w:bookmarkEnd w:id="2"/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**Information on </w:t>
      </w:r>
      <w:r w:rsidR="00EA3A3A">
        <w:rPr>
          <w:rFonts w:ascii="Century Gothic" w:eastAsia="Century Gothic" w:hAnsi="Century Gothic" w:cs="Century Gothic"/>
          <w:sz w:val="18"/>
          <w:szCs w:val="18"/>
          <w:lang w:val="en-US"/>
        </w:rPr>
        <w:t>handouts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  <w:proofErr w:type="gramStart"/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could also be distributed</w:t>
      </w:r>
      <w:proofErr w:type="gramEnd"/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through internal newsletters, institutional 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>websites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, </w:t>
      </w:r>
      <w:r w:rsidR="00DD034E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or </w:t>
      </w:r>
      <w:r w:rsidRPr="0016147C">
        <w:rPr>
          <w:rFonts w:ascii="Century Gothic" w:eastAsia="Century Gothic" w:hAnsi="Century Gothic" w:cs="Century Gothic"/>
          <w:sz w:val="18"/>
          <w:szCs w:val="18"/>
          <w:lang w:val="en-US"/>
        </w:rPr>
        <w:t>social networks.</w:t>
      </w:r>
    </w:p>
    <w:p w14:paraId="692ED6E4" w14:textId="36FA3337" w:rsidR="005441E4" w:rsidRDefault="005441E4">
      <w:pPr>
        <w:spacing w:line="240" w:lineRule="auto"/>
        <w:rPr>
          <w:rFonts w:ascii="Century Gothic" w:eastAsia="Century Gothic" w:hAnsi="Century Gothic" w:cs="Century Gothic"/>
          <w:sz w:val="18"/>
          <w:szCs w:val="18"/>
          <w:lang w:val="en-US"/>
        </w:rPr>
      </w:pPr>
      <w:r>
        <w:rPr>
          <w:rFonts w:ascii="Century Gothic" w:eastAsia="Century Gothic" w:hAnsi="Century Gothic" w:cs="Century Gothic"/>
          <w:sz w:val="18"/>
          <w:szCs w:val="18"/>
          <w:lang w:val="en-US"/>
        </w:rPr>
        <w:t>***</w:t>
      </w:r>
      <w:r w:rsidR="007A12F2">
        <w:rPr>
          <w:rFonts w:ascii="Century Gothic" w:eastAsia="Century Gothic" w:hAnsi="Century Gothic" w:cs="Century Gothic"/>
          <w:sz w:val="18"/>
          <w:szCs w:val="18"/>
          <w:lang w:val="en-US"/>
        </w:rPr>
        <w:t>E</w:t>
      </w:r>
      <w:bookmarkStart w:id="3" w:name="_GoBack"/>
      <w:bookmarkEnd w:id="3"/>
      <w:r>
        <w:rPr>
          <w:rFonts w:ascii="Century Gothic" w:eastAsia="Century Gothic" w:hAnsi="Century Gothic" w:cs="Century Gothic"/>
          <w:sz w:val="18"/>
          <w:szCs w:val="18"/>
          <w:lang w:val="en-US"/>
        </w:rPr>
        <w:t>mployer involvement is not obligatory</w:t>
      </w:r>
      <w:r w:rsidR="0067586B">
        <w:rPr>
          <w:rFonts w:ascii="Century Gothic" w:eastAsia="Century Gothic" w:hAnsi="Century Gothic" w:cs="Century Gothic"/>
          <w:sz w:val="18"/>
          <w:szCs w:val="18"/>
          <w:lang w:val="en-US"/>
        </w:rPr>
        <w:t>.</w:t>
      </w:r>
    </w:p>
    <w:p w14:paraId="0FD60449" w14:textId="00C88D34" w:rsidR="008E3FAF" w:rsidRDefault="008E3FAF">
      <w:pPr>
        <w:spacing w:line="240" w:lineRule="auto"/>
        <w:rPr>
          <w:rFonts w:ascii="Century Gothic" w:eastAsia="Century Gothic" w:hAnsi="Century Gothic" w:cs="Century Gothic"/>
          <w:sz w:val="18"/>
          <w:szCs w:val="18"/>
          <w:lang w:val="en-US"/>
        </w:rPr>
      </w:pPr>
      <w:r>
        <w:rPr>
          <w:rFonts w:ascii="Century Gothic" w:eastAsia="Century Gothic" w:hAnsi="Century Gothic" w:cs="Century Gothic"/>
          <w:sz w:val="18"/>
          <w:szCs w:val="18"/>
          <w:lang w:val="en-US"/>
        </w:rPr>
        <w:br w:type="page"/>
      </w:r>
    </w:p>
    <w:p w14:paraId="28DDA3E3" w14:textId="77777777" w:rsidR="008E3FAF" w:rsidRDefault="008E3FAF">
      <w:pPr>
        <w:spacing w:line="240" w:lineRule="auto"/>
        <w:rPr>
          <w:rFonts w:ascii="Century Gothic" w:eastAsia="Century Gothic" w:hAnsi="Century Gothic" w:cs="Century Gothic"/>
          <w:sz w:val="18"/>
          <w:szCs w:val="18"/>
          <w:lang w:val="en-US"/>
        </w:rPr>
      </w:pPr>
    </w:p>
    <w:p w14:paraId="1AAD5942" w14:textId="77777777" w:rsidR="00EA3A3A" w:rsidRPr="00735833" w:rsidRDefault="00EA3A3A" w:rsidP="00EA3A3A">
      <w:pPr>
        <w:pStyle w:val="Naslov2"/>
        <w:jc w:val="center"/>
        <w:rPr>
          <w:rFonts w:ascii="Century Gothic" w:hAnsi="Century Gothic"/>
          <w:b w:val="0"/>
          <w:color w:val="224C4E"/>
        </w:rPr>
      </w:pPr>
      <w:proofErr w:type="spellStart"/>
      <w:r w:rsidRPr="00735833">
        <w:rPr>
          <w:rFonts w:ascii="Century Gothic" w:hAnsi="Century Gothic"/>
          <w:b w:val="0"/>
          <w:color w:val="224C4E"/>
        </w:rPr>
        <w:t>Background</w:t>
      </w:r>
      <w:proofErr w:type="spellEnd"/>
      <w:r w:rsidRPr="00735833">
        <w:rPr>
          <w:rFonts w:ascii="Century Gothic" w:hAnsi="Century Gothic"/>
          <w:b w:val="0"/>
          <w:color w:val="224C4E"/>
        </w:rPr>
        <w:t xml:space="preserve"> </w:t>
      </w:r>
      <w:proofErr w:type="spellStart"/>
      <w:r w:rsidRPr="00735833">
        <w:rPr>
          <w:rFonts w:ascii="Century Gothic" w:hAnsi="Century Gothic"/>
          <w:b w:val="0"/>
          <w:color w:val="224C4E"/>
        </w:rPr>
        <w:t>Information</w:t>
      </w:r>
      <w:proofErr w:type="spellEnd"/>
    </w:p>
    <w:p w14:paraId="0746075B" w14:textId="77777777" w:rsidR="00EA3A3A" w:rsidRDefault="00EA3A3A" w:rsidP="00EA3A3A">
      <w:pPr>
        <w:jc w:val="center"/>
        <w:rPr>
          <w:lang w:val="en-NZ"/>
        </w:rPr>
      </w:pPr>
    </w:p>
    <w:p w14:paraId="7E9756B2" w14:textId="7FE5409B" w:rsidR="00EA3A3A" w:rsidRPr="00F12897" w:rsidRDefault="00EA3A3A" w:rsidP="00EA3A3A">
      <w:pPr>
        <w:jc w:val="center"/>
        <w:rPr>
          <w:rFonts w:ascii="Century Gothic" w:hAnsi="Century Gothic"/>
          <w:sz w:val="20"/>
          <w:lang w:val="en-GB"/>
        </w:rPr>
      </w:pPr>
      <w:r w:rsidRPr="00F12897">
        <w:rPr>
          <w:rFonts w:ascii="Century Gothic" w:hAnsi="Century Gothic"/>
          <w:sz w:val="20"/>
          <w:lang w:val="en-NZ"/>
        </w:rPr>
        <w:t xml:space="preserve">This template </w:t>
      </w:r>
      <w:proofErr w:type="gramStart"/>
      <w:r w:rsidRPr="00F12897">
        <w:rPr>
          <w:rFonts w:ascii="Century Gothic" w:hAnsi="Century Gothic"/>
          <w:sz w:val="20"/>
          <w:lang w:val="en-NZ"/>
        </w:rPr>
        <w:t>was developed</w:t>
      </w:r>
      <w:proofErr w:type="gramEnd"/>
      <w:r w:rsidRPr="00F12897">
        <w:rPr>
          <w:rFonts w:ascii="Century Gothic" w:hAnsi="Century Gothic"/>
          <w:sz w:val="20"/>
          <w:lang w:val="en-NZ"/>
        </w:rPr>
        <w:t xml:space="preserve"> </w:t>
      </w:r>
      <w:r w:rsidR="00013623" w:rsidRPr="00F12897">
        <w:rPr>
          <w:rFonts w:ascii="Century Gothic" w:hAnsi="Century Gothic"/>
          <w:sz w:val="20"/>
          <w:lang w:val="en-NZ"/>
        </w:rPr>
        <w:t xml:space="preserve">during the </w:t>
      </w:r>
      <w:r w:rsidRPr="00F12897">
        <w:rPr>
          <w:rFonts w:ascii="Century Gothic" w:hAnsi="Century Gothic"/>
          <w:sz w:val="20"/>
          <w:lang w:val="en-NZ"/>
        </w:rPr>
        <w:t>course of the project</w:t>
      </w:r>
    </w:p>
    <w:p w14:paraId="0EE5F2AA" w14:textId="77777777" w:rsidR="00EA3A3A" w:rsidRPr="000108B4" w:rsidRDefault="00EA3A3A" w:rsidP="00EA3A3A">
      <w:pPr>
        <w:jc w:val="center"/>
        <w:rPr>
          <w:rFonts w:ascii="Century Gothic" w:hAnsi="Century Gothic"/>
          <w:color w:val="9C0A00"/>
          <w:sz w:val="20"/>
          <w:lang w:val="en-NZ"/>
        </w:rPr>
      </w:pPr>
      <w:r w:rsidRPr="000108B4">
        <w:rPr>
          <w:rFonts w:ascii="Century Gothic" w:hAnsi="Century Gothic"/>
          <w:color w:val="9C0A00"/>
          <w:sz w:val="20"/>
          <w:lang w:val="en-NZ"/>
        </w:rPr>
        <w:t>‘Internal Quality Management: Evaluating and Improving Competence-Based Higher Education.’</w:t>
      </w:r>
    </w:p>
    <w:p w14:paraId="269B0AF2" w14:textId="77777777" w:rsidR="00EA3A3A" w:rsidRDefault="00EA3A3A" w:rsidP="00EA3A3A">
      <w:pPr>
        <w:jc w:val="center"/>
        <w:rPr>
          <w:lang w:val="en-GB"/>
        </w:rPr>
      </w:pPr>
      <w:r w:rsidRPr="00407602">
        <w:rPr>
          <w:noProof/>
        </w:rPr>
        <w:drawing>
          <wp:inline distT="0" distB="0" distL="0" distR="0" wp14:anchorId="026940EB" wp14:editId="1AEC2E85">
            <wp:extent cx="5831105" cy="3472285"/>
            <wp:effectExtent l="0" t="0" r="0" b="0"/>
            <wp:docPr id="6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1105" cy="34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1725" w14:textId="5ED57988" w:rsidR="00EA3A3A" w:rsidRPr="0016147C" w:rsidRDefault="00EA3A3A" w:rsidP="0016147C">
      <w:pPr>
        <w:spacing w:line="240" w:lineRule="auto"/>
        <w:rPr>
          <w:sz w:val="18"/>
          <w:szCs w:val="18"/>
          <w:lang w:val="en-US"/>
        </w:rPr>
      </w:pPr>
    </w:p>
    <w:sectPr w:rsidR="00EA3A3A" w:rsidRPr="0016147C" w:rsidSect="00AE2B1A">
      <w:pgSz w:w="16838" w:h="11906" w:orient="landscape" w:code="9"/>
      <w:pgMar w:top="1418" w:right="1418" w:bottom="1418" w:left="1418" w:header="709" w:footer="442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FA029" w14:textId="77777777" w:rsidR="00B11ED0" w:rsidRDefault="00B11ED0">
      <w:pPr>
        <w:spacing w:after="0" w:line="240" w:lineRule="auto"/>
      </w:pPr>
      <w:r>
        <w:separator/>
      </w:r>
    </w:p>
  </w:endnote>
  <w:endnote w:type="continuationSeparator" w:id="0">
    <w:p w14:paraId="5D62E712" w14:textId="77777777" w:rsidR="00B11ED0" w:rsidRDefault="00B1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6D1E" w14:textId="0A27A05E" w:rsidR="00AA2092" w:rsidRDefault="00AE2B1A">
    <w:pPr>
      <w:tabs>
        <w:tab w:val="center" w:pos="4536"/>
        <w:tab w:val="right" w:pos="9072"/>
      </w:tabs>
      <w:spacing w:after="708" w:line="240" w:lineRule="auto"/>
    </w:pPr>
    <w:r w:rsidRPr="008E3FAF">
      <w:rPr>
        <w:noProof/>
      </w:rPr>
      <w:drawing>
        <wp:anchor distT="0" distB="0" distL="114300" distR="114300" simplePos="0" relativeHeight="251661312" behindDoc="0" locked="0" layoutInCell="1" allowOverlap="1" wp14:anchorId="3992F520" wp14:editId="62D6A522">
          <wp:simplePos x="0" y="0"/>
          <wp:positionH relativeFrom="margin">
            <wp:posOffset>0</wp:posOffset>
          </wp:positionH>
          <wp:positionV relativeFrom="paragraph">
            <wp:posOffset>-250988</wp:posOffset>
          </wp:positionV>
          <wp:extent cx="1335405" cy="1335405"/>
          <wp:effectExtent l="0" t="0" r="0" b="0"/>
          <wp:wrapNone/>
          <wp:docPr id="1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1335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A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A9979" wp14:editId="67C5451F">
              <wp:simplePos x="0" y="0"/>
              <wp:positionH relativeFrom="column">
                <wp:posOffset>3187700</wp:posOffset>
              </wp:positionH>
              <wp:positionV relativeFrom="paragraph">
                <wp:posOffset>260350</wp:posOffset>
              </wp:positionV>
              <wp:extent cx="2006600" cy="508000"/>
              <wp:effectExtent l="0" t="0" r="0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6600" cy="508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C8BC18" w14:textId="77777777" w:rsidR="008E3FAF" w:rsidRDefault="008E3FAF" w:rsidP="008E3FAF">
                          <w:r w:rsidRPr="00A433F1">
                            <w:rPr>
                              <w:rFonts w:ascii="Century Gothic" w:hAnsi="Century Gothic"/>
                              <w:color w:val="FF0000"/>
                              <w:lang w:val="en-NZ"/>
                            </w:rPr>
                            <w:t>[</w:t>
                          </w:r>
                          <w:proofErr w:type="gramStart"/>
                          <w:r w:rsidRPr="00A433F1">
                            <w:rPr>
                              <w:rFonts w:ascii="Century Gothic" w:hAnsi="Century Gothic"/>
                              <w:color w:val="FF0000"/>
                              <w:lang w:val="en-NZ"/>
                            </w:rPr>
                            <w:t>insert</w:t>
                          </w:r>
                          <w:proofErr w:type="gramEnd"/>
                          <w:r w:rsidRPr="00A433F1">
                            <w:rPr>
                              <w:rFonts w:ascii="Century Gothic" w:hAnsi="Century Gothic"/>
                              <w:color w:val="FF0000"/>
                              <w:lang w:val="en-NZ"/>
                            </w:rPr>
                            <w:t xml:space="preserve"> your institution</w:t>
                          </w:r>
                          <w:r>
                            <w:rPr>
                              <w:rFonts w:ascii="Century Gothic" w:hAnsi="Century Gothic"/>
                              <w:color w:val="FF0000"/>
                              <w:lang w:val="en-NZ"/>
                            </w:rPr>
                            <w:t>’s logo</w:t>
                          </w:r>
                          <w:r w:rsidRPr="00A433F1">
                            <w:rPr>
                              <w:rFonts w:ascii="Century Gothic" w:hAnsi="Century Gothic"/>
                              <w:color w:val="FF0000"/>
                              <w:lang w:val="en-NZ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A9979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9" type="#_x0000_t202" style="position:absolute;margin-left:251pt;margin-top:20.5pt;width:158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kwPwIAAHkEAAAOAAAAZHJzL2Uyb0RvYy54bWysVMGO2jAQvVfqP1i+lwQKdIsIK8qKqhLa&#10;XQmqPRvHJpFsj2sbEvr1HTuBpdueql6csWf8PPPeTOb3rVbkJJyvwRR0OMgpEYZDWZtDQb/v1h/u&#10;KPGBmZIpMKKgZ+Hp/eL9u3ljZ2IEFahSOIIgxs8aW9AqBDvLMs8roZkfgBUGnRKcZgG37pCVjjWI&#10;rlU2yvNp1oArrQMuvMfTh85JFwlfSsHDk5ReBKIKirmFtLq07uOaLeZsdnDMVjXv02D/kIVmtcFH&#10;r1APLDBydPUfULrmDjzIMOCgM5Cy5iLVgNUM8zfVbCtmRaoFyfH2SpP/f7D88fTsSF0WdEKJYRol&#10;2ok2SKFKMonsNNbPMGhrMSy0X6BFlS/nHg9j0a10On6xHIJ+5Pl85RbBCMfDKNY0RxdH3yS/y9FG&#10;+Oz1tnU+fBWgSTQK6lC7RCk7bXzoQi8h8TEPqi7XtVJpE/tFrJQjJ4ZKq5ByRPDfopQhTUGnHyd5&#10;AjYQr3fIymAusdaupmiFdt/2BOyhPGP9Drr+8Zava0xyw3x4Zg4bBuvCIQhPuEgF+Aj0FiUVuJ9/&#10;O4/xqCN6KWmwAQvqfxyZE5SobwYV/jwcj2PHps148mmEG3fr2d96zFGvACsf4rhZnswYH9TFlA70&#10;C87KMr6KLmY4vl3QcDFXoRsLnDUulssUhD1qWdiYreUROjIdJdi1L8zZXqeACj/CpVXZ7I1cXWy8&#10;aWB5DCDrpGUkuGO15x37O3VDP4txgG73Ker1j7H4BQAA//8DAFBLAwQUAAYACAAAACEATnYTjuAA&#10;AAAKAQAADwAAAGRycy9kb3ducmV2LnhtbEyPTU+DQBCG7yb+h82YeDF2gVollKUxxo/Em0Vtetuy&#10;UyCys4TdAv57x5Oe5uvNO8+bb2bbiREH3zpSEC8iEEiVMy3VCt7Lp+sUhA+ajO4coYJv9LApzs9y&#10;nRk30RuO21ALNiGfaQVNCH0mpa8atNovXI/Et6MbrA48DrU0g57Y3HYyiaJbaXVL/KHRPT40WH1t&#10;T1bB/qrevfr5+WNarpb948tY3n2aUqnLi/l+DSLgHP7E8IvP6FAw08GdyHjRKVhFCWcJCm5irixI&#10;45SbAysT3sgil/8jFD8AAAD//wMAUEsBAi0AFAAGAAgAAAAhALaDOJL+AAAA4QEAABMAAAAAAAAA&#10;AAAAAAAAAAAAAFtDb250ZW50X1R5cGVzXS54bWxQSwECLQAUAAYACAAAACEAOP0h/9YAAACUAQAA&#10;CwAAAAAAAAAAAAAAAAAvAQAAX3JlbHMvLnJlbHNQSwECLQAUAAYACAAAACEA3gopMD8CAAB5BAAA&#10;DgAAAAAAAAAAAAAAAAAuAgAAZHJzL2Uyb0RvYy54bWxQSwECLQAUAAYACAAAACEATnYTjuAAAAAK&#10;AQAADwAAAAAAAAAAAAAAAACZBAAAZHJzL2Rvd25yZXYueG1sUEsFBgAAAAAEAAQA8wAAAKYFAAAA&#10;AA==&#10;" fillcolor="white [3201]" stroked="f" strokeweight=".5pt">
              <v:textbox>
                <w:txbxContent>
                  <w:p w14:paraId="1FC8BC18" w14:textId="77777777" w:rsidR="008E3FAF" w:rsidRDefault="008E3FAF" w:rsidP="008E3FAF">
                    <w:r w:rsidRPr="00A433F1">
                      <w:rPr>
                        <w:rFonts w:ascii="Century Gothic" w:hAnsi="Century Gothic"/>
                        <w:color w:val="FF0000"/>
                        <w:lang w:val="en-NZ"/>
                      </w:rPr>
                      <w:t>[insert your institution</w:t>
                    </w:r>
                    <w:r>
                      <w:rPr>
                        <w:rFonts w:ascii="Century Gothic" w:hAnsi="Century Gothic"/>
                        <w:color w:val="FF0000"/>
                        <w:lang w:val="en-NZ"/>
                      </w:rPr>
                      <w:t>’s logo</w:t>
                    </w:r>
                    <w:r w:rsidRPr="00A433F1">
                      <w:rPr>
                        <w:rFonts w:ascii="Century Gothic" w:hAnsi="Century Gothic"/>
                        <w:color w:val="FF0000"/>
                        <w:lang w:val="en-NZ"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 w:rsidR="008E3FAF" w:rsidRPr="008E3FAF">
      <w:rPr>
        <w:noProof/>
      </w:rPr>
      <w:drawing>
        <wp:anchor distT="0" distB="0" distL="114300" distR="114300" simplePos="0" relativeHeight="251662336" behindDoc="0" locked="0" layoutInCell="1" allowOverlap="1" wp14:anchorId="0A607667" wp14:editId="2D3FDD90">
          <wp:simplePos x="0" y="0"/>
          <wp:positionH relativeFrom="column">
            <wp:posOffset>6492240</wp:posOffset>
          </wp:positionH>
          <wp:positionV relativeFrom="paragraph">
            <wp:posOffset>262255</wp:posOffset>
          </wp:positionV>
          <wp:extent cx="2014220" cy="465455"/>
          <wp:effectExtent l="0" t="0" r="5080" b="0"/>
          <wp:wrapNone/>
          <wp:docPr id="11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22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A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FEB75A" wp14:editId="7CAC0AEF">
              <wp:simplePos x="0" y="0"/>
              <wp:positionH relativeFrom="page">
                <wp:posOffset>9555480</wp:posOffset>
              </wp:positionH>
              <wp:positionV relativeFrom="page">
                <wp:posOffset>6490970</wp:posOffset>
              </wp:positionV>
              <wp:extent cx="1125855" cy="1064260"/>
              <wp:effectExtent l="0" t="0" r="0" b="2540"/>
              <wp:wrapNone/>
              <wp:docPr id="2" name="Gleichschenkliges Drei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5855" cy="106426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C5AB5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D080F96" w14:textId="36039D42" w:rsidR="008E3FAF" w:rsidRPr="00051581" w:rsidRDefault="008E3FAF" w:rsidP="008E3FAF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051581">
                            <w:rPr>
                              <w:rFonts w:ascii="Century Gothic" w:eastAsiaTheme="minorEastAsia" w:hAnsi="Century Gothic" w:cs="Times New Roman"/>
                              <w:color w:val="000000" w:themeColor="text1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051581">
                            <w:rPr>
                              <w:rFonts w:ascii="Century Gothic" w:hAnsi="Century Gothic"/>
                              <w:color w:val="000000" w:themeColor="text1"/>
                              <w:sz w:val="48"/>
                              <w:szCs w:val="48"/>
                            </w:rPr>
                            <w:instrText>PAGE    \* MERGEFORMAT</w:instrText>
                          </w:r>
                          <w:r w:rsidRPr="00051581">
                            <w:rPr>
                              <w:rFonts w:ascii="Century Gothic" w:eastAsiaTheme="minorEastAsia" w:hAnsi="Century Gothic" w:cs="Times New Roman"/>
                              <w:color w:val="000000" w:themeColor="text1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AC25B8" w:rsidRPr="00AC25B8">
                            <w:rPr>
                              <w:rFonts w:ascii="Century Gothic" w:eastAsiaTheme="majorEastAsia" w:hAnsi="Century Gothic" w:cstheme="majorBidi"/>
                              <w:noProof/>
                              <w:color w:val="000000" w:themeColor="text1"/>
                              <w:sz w:val="48"/>
                              <w:szCs w:val="48"/>
                              <w:lang w:val="de-DE"/>
                            </w:rPr>
                            <w:t>3</w:t>
                          </w:r>
                          <w:r w:rsidRPr="00051581">
                            <w:rPr>
                              <w:rFonts w:ascii="Century Gothic" w:eastAsiaTheme="majorEastAsia" w:hAnsi="Century Gothic" w:cstheme="majorBidi"/>
                              <w:color w:val="000000" w:themeColor="text1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EB75A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Gleichschenkliges Dreieck 2" o:spid="_x0000_s1030" type="#_x0000_t5" style="position:absolute;margin-left:752.4pt;margin-top:511.1pt;width:88.65pt;height:8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7tLQIAAC8EAAAOAAAAZHJzL2Uyb0RvYy54bWysU8GO0zAQvSPxD5bvNE3UliVqulpa7Qpp&#10;gZUWPsB1nMTU8Zix27R8PWOnWwrcED5YHs/M88x74+XtsTfsoNBrsBXPJ1POlJVQa9tW/OuX+zc3&#10;nPkgbC0MWFXxk/L8dvX61XJwpSqgA1MrZARifTm4inchuDLLvOxUL/wEnLLkbAB7EcjENqtRDITe&#10;m6yYThfZAFg7BKm8p9vN6OSrhN80SobPTeNVYKbiVFtIO6Z9G/dstRRli8J1Wp7LEP9QRS+0pUcv&#10;UBsRBNuj/guq1xLBQxMmEvoMmkZLlXqgbvLpH908d8Kp1AuR492FJv//YOWnwxMyXVe84MyKniR6&#10;MErLLipgd0a3yrMNKq3kjhWRrsH5krKe3RPGhr17BLnzzMK6E7ZVd4gwdErUVGQe47PfEqLhKZVt&#10;h49Q02tiHyAxd2ywj4DECTsmgU4XgdQxMEmXeV7Mb+ZzziT58uliViyShJkoX9Id+vCgoGfxUPGA&#10;mqoykUVRisOjD0ml+tyrqL9x1vSGND8Iw/JpXKnqSzRhv2CmfsHo+l4bkwxst2uDjHIrvp7fvZ+P&#10;LRMt12HGxmALMS0yIsp4k4iJXIychuP2mIRIEJGnLdQnYgphnFr6ZXToAH9wNtDEVtx/3wtUnJkP&#10;lth+l89mccSTMZu/LcjAa8/22iOsJCgiiLPxuA7jt9g71G1HL+WJMwt3pFCjw4uUY1Xn8mkqUz/n&#10;HxTH/tpOUb/++eonAAAA//8DAFBLAwQUAAYACAAAACEAXVZOuOMAAAAPAQAADwAAAGRycy9kb3du&#10;cmV2LnhtbEyPwU7DMBBE70j8g7VI3KidUKqQxqkQoqrgUjWgnp3YTSLidYjdJP17tie4zWhHs2+y&#10;zWw7NprBtw4lRAsBzGDldIu1hK/P7UMCzAeFWnUOjYSL8bDJb28ylWo34cGMRagZlaBPlYQmhD7l&#10;3FeNscovXG+Qbic3WBXIDjXXg5qo3HY8FmLFrWqRPjSqN6+Nqb6Ls5WwfZuWHztVvBflBY8/0248&#10;Ph72Ut7fzS9rYMHM4S8MV3xCh5yYSndG7VlH/kksiT2QEnEcA7tmVkkcAStJRclzAjzP+P8d+S8A&#10;AAD//wMAUEsBAi0AFAAGAAgAAAAhALaDOJL+AAAA4QEAABMAAAAAAAAAAAAAAAAAAAAAAFtDb250&#10;ZW50X1R5cGVzXS54bWxQSwECLQAUAAYACAAAACEAOP0h/9YAAACUAQAACwAAAAAAAAAAAAAAAAAv&#10;AQAAX3JlbHMvLnJlbHNQSwECLQAUAAYACAAAACEA6M/+7S0CAAAvBAAADgAAAAAAAAAAAAAAAAAu&#10;AgAAZHJzL2Uyb0RvYy54bWxQSwECLQAUAAYACAAAACEAXVZOuOMAAAAPAQAADwAAAAAAAAAAAAAA&#10;AACHBAAAZHJzL2Rvd25yZXYueG1sUEsFBgAAAAAEAAQA8wAAAJcFAAAAAA==&#10;" adj="21600" fillcolor="#c5ab51" stroked="f">
              <v:textbox>
                <w:txbxContent>
                  <w:p w14:paraId="2D080F96" w14:textId="36039D42" w:rsidR="008E3FAF" w:rsidRPr="00051581" w:rsidRDefault="008E3FAF" w:rsidP="008E3FAF">
                    <w:pPr>
                      <w:jc w:val="center"/>
                      <w:rPr>
                        <w:rFonts w:ascii="Century Gothic" w:hAnsi="Century Gothic"/>
                        <w:color w:val="000000" w:themeColor="text1"/>
                        <w:sz w:val="48"/>
                        <w:szCs w:val="48"/>
                      </w:rPr>
                    </w:pPr>
                    <w:r w:rsidRPr="00051581">
                      <w:rPr>
                        <w:rFonts w:ascii="Century Gothic" w:eastAsiaTheme="minorEastAsia" w:hAnsi="Century Gothic" w:cs="Times New Roman"/>
                        <w:color w:val="000000" w:themeColor="text1"/>
                        <w:sz w:val="48"/>
                        <w:szCs w:val="48"/>
                      </w:rPr>
                      <w:fldChar w:fldCharType="begin"/>
                    </w:r>
                    <w:r w:rsidRPr="00051581">
                      <w:rPr>
                        <w:rFonts w:ascii="Century Gothic" w:hAnsi="Century Gothic"/>
                        <w:color w:val="000000" w:themeColor="text1"/>
                        <w:sz w:val="48"/>
                        <w:szCs w:val="48"/>
                      </w:rPr>
                      <w:instrText>PAGE    \* MERGEFORMAT</w:instrText>
                    </w:r>
                    <w:r w:rsidRPr="00051581">
                      <w:rPr>
                        <w:rFonts w:ascii="Century Gothic" w:eastAsiaTheme="minorEastAsia" w:hAnsi="Century Gothic" w:cs="Times New Roman"/>
                        <w:color w:val="000000" w:themeColor="text1"/>
                        <w:sz w:val="48"/>
                        <w:szCs w:val="48"/>
                      </w:rPr>
                      <w:fldChar w:fldCharType="separate"/>
                    </w:r>
                    <w:r w:rsidR="00AC25B8" w:rsidRPr="00AC25B8">
                      <w:rPr>
                        <w:rFonts w:ascii="Century Gothic" w:eastAsiaTheme="majorEastAsia" w:hAnsi="Century Gothic" w:cstheme="majorBidi"/>
                        <w:noProof/>
                        <w:color w:val="000000" w:themeColor="text1"/>
                        <w:sz w:val="48"/>
                        <w:szCs w:val="48"/>
                        <w:lang w:val="de-DE"/>
                      </w:rPr>
                      <w:t>3</w:t>
                    </w:r>
                    <w:r w:rsidRPr="00051581">
                      <w:rPr>
                        <w:rFonts w:ascii="Century Gothic" w:eastAsiaTheme="majorEastAsia" w:hAnsi="Century Gothic" w:cstheme="majorBidi"/>
                        <w:color w:val="000000" w:themeColor="text1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4F1F6" w14:textId="684EA0C8" w:rsidR="008E3FAF" w:rsidRDefault="008E3FAF">
    <w:pPr>
      <w:pStyle w:val="Noga"/>
    </w:pPr>
    <w:r w:rsidRPr="008E3FAF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B7AFA84" wp14:editId="27E955F9">
              <wp:simplePos x="0" y="0"/>
              <wp:positionH relativeFrom="column">
                <wp:posOffset>1707515</wp:posOffset>
              </wp:positionH>
              <wp:positionV relativeFrom="paragraph">
                <wp:posOffset>0</wp:posOffset>
              </wp:positionV>
              <wp:extent cx="4019371" cy="899795"/>
              <wp:effectExtent l="0" t="0" r="635" b="0"/>
              <wp:wrapNone/>
              <wp:docPr id="7" name="Gruppier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19371" cy="899795"/>
                        <a:chOff x="-54967" y="0"/>
                        <a:chExt cx="7141567" cy="1600200"/>
                      </a:xfrm>
                    </wpg:grpSpPr>
                    <pic:pic xmlns:pic="http://schemas.openxmlformats.org/drawingml/2006/picture">
                      <pic:nvPicPr>
                        <pic:cNvPr id="8" name="Grafik 6" descr="H:\IQM\Designvorlagen\_INES\_LOGOs\vetmeduni-vienna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4967" y="71961"/>
                          <a:ext cx="1866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Grafi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48731" y="80297"/>
                          <a:ext cx="1599565" cy="47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8" descr="H:\IQM\Designvorlagen\_INES\_LOGOs\uni-ljubljana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6500" y="38100"/>
                          <a:ext cx="863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Grafik 9" descr="H:\IQM\Designvorlagen\_INES\_LOGOs\uni-ro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7600" y="0"/>
                          <a:ext cx="787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Grafik 21" descr="H:\IQM\Designvorlagen\_INES\_LOGOs\uni-vilnius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4100" y="38100"/>
                          <a:ext cx="6731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22" descr="H:\IQM\Designvorlagen\_INES\_LOGOs\uni-wien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77900"/>
                          <a:ext cx="1371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Grafik 23" descr="H:\IQM\Designvorlagen\_INES\_LOGOs\wu-wien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889000"/>
                          <a:ext cx="1244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24" descr="H:\IQM\Designvorlagen\_INES\_LOGOs\enqa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901700"/>
                          <a:ext cx="7874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Grafik 25" descr="H:\IQM\Designvorlagen\_INES\_LOGOs\eaeve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4000" y="850900"/>
                          <a:ext cx="1282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26" descr="H:\IQM\Designvorlagen\_INES\_LOGOs\aq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977900"/>
                          <a:ext cx="163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E608178" id="Gruppieren 5" o:spid="_x0000_s1026" style="position:absolute;margin-left:134.45pt;margin-top:0;width:316.5pt;height:70.85pt;z-index:251666432;mso-width-relative:margin;mso-height-relative:margin" coordorigin="-549" coordsize="7141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htmCQUAADkmAAAOAAAAZHJzL2Uyb0RvYy54bWzsmt1v2zYQwN8H7H8Q&#10;9O5Y1LeEOEWWpFmAtMnW7S1AQcuUzEYiVVKyExT733ek5A8p2SoX2AAHeohDfZA6Hu/HuyN5+u6p&#10;yI0VEZJyNjPRiWUahCV8QVk2M//84/0kNA1ZYbbAOWdkZj4Tab47+/mn03UZE5sveb4gwoBGmIzX&#10;5cxcVlUZT6cyWZICyxNeEgYPUy4KXMGlyKYLgdfQepFPbcvyp2suFqXgCZES7l42D80z3X6akqS6&#10;S1NJKiOfmSBbpX+F/p2r3+nZKY4zgcslTVox8A9IUWDK4KPbpi5xhY1a0BdNFTQRXPK0Okl4MeVp&#10;ShOi+wC9QVavN9eC16XuSxavs3KrJlBtT08/3GzycXUvDLqYmYFpMFzAEF2LuiwpEYQZntLPusxi&#10;eO1alJ/Ke9F0Eoq3PHmUBuMXS8wyci5L0DVYgKox7VdR19mu/lMqCtUOdN940mPxvB0L8lQZCdx0&#10;LRQ5ATKNBJ6FURREWhgcJ0sYUVVt4rmRD1Lv6ibLq7Z2gFzkqYeqNvItC2xFS4bj5uNaxK1IJU1i&#10;+GsVDKUXCv6+IUKtqhbEbBspBrVRYPFYlxOwhRJXdE5zWj1ru4ZRV0Kx1T1NlNLVxW6sAKrNWOGU&#10;Phq+aSyITMCuf40fbn778HBJJM3YioscZ4Q9fL75ePXp4fPt3fWdfFiRqiCLmtHJihLG8EnJMqWb&#10;zSeaD2KlkH8b4+7rU3XZkXae0/I9zXM10Krc6gVk7NnuK6ptuLjkSV0QVjWgC5KDijiTS1pK0xAx&#10;KeYE7FbcLJSVwCRTgfGWgrIKlIdjMKRbWbWlhsVvdnhuWZH9y+TCsy4mrhVcTc4jN5gE1lXgWm6I&#10;LtDFX6o2cuNaEug+zi9L2ooOd18I/yp47RTVIK2nBmOF9QSk4NCibf5rEeGW0pCSVYrkdwAJ3oNy&#10;JUiVLFUxBUW29+Hl7QOt9Z2i1RhIYNSYrz/wBWgD1xXXyugRt4dOgCJfQ6vF0uih0Pcj4EXD44TI&#10;6rEDpiFkdU14YagCDAFIrD+DV9Cfpo+bV5T0jCtD0H3KWecGdEbd0f1QkrdF6Ehjj1A4GiijHpTB&#10;cUNl6xE9Uor+M3JsmCUCByYc5ZUsO9KDvIeOF0We7zXouIHrWI1D3LidEZ371/wZgsmm49DAwQ13&#10;aMqV5V/qef4FvwVv5ozeTIcNg72ZE7i+p/wVMKndlZp4d0yGvgMBYIOkb0Wq3LiojVPcuKrRm+2F&#10;mAjmuA6S4N4OQ1Lw448s3ZHFw1h0IzvQtO2ysk1GF4QQY7cctuWRQ1jCgDhLTXWd5GmX6iG7x6EN&#10;YB4G4ormjNby+GlUcdWY5zXmMijP85HjQvr2T57Rh0h2S6QbOaNnHLL4giBA63hGGxA9jMg1LLwc&#10;P46w6jTiCOtbgwPVBsQoCNTqSidGRbDUuQ1SHT8cURy0DoogPuuiCGwOR3FdT94GiWqhe3SMB5AI&#10;mwP2xjGGIeDY59F23S2PvgPZ5Zg0DtiXQBChdXkEQIfzSNjXN7AbAWtXI4yHuEXHCv0NjJGFgj6M&#10;+4mj71sqiRwTx+8njhCedVkEOA9gEZMVOf4YFVatRhgPgdG1fACsiVRDz3oZqdqhrQjVm4PBmDQO&#10;3LFHe8cr9Ja9fdCePf56/CiqTZ6RxUNY9FxXZ4JqY+PVrNF3mufqlIvrBf1DLv/TbqM+SwPnk/SZ&#10;hvYslToAtX8N5f0TX2d/AwAA//8DAFBLAwQKAAAAAAAAACEA5sa3oxgxAAAYMQAAFAAAAGRycy9t&#10;ZWRpYS9pbWFnZTgucG5niVBORw0KGgoAAAANSUhEUgAAALsAAACfCAYAAAHWqpjcAAAAAXNSR0IA&#10;rs4c6QAAAARnQU1BAACxjwv8YQUAAAAJcEhZcwAAIdUAACHVAQSctJ0AADCtSURBVHhe7Z0HXFVH&#10;1sDZ79uWb7Oxxq4xxfSiKZq4MYlpiqKCvVfs2HuLiSi9KF2wAKIIilgQQVQwllhQiZJYEkN0rbGX&#10;bMruwnfPcM5l7ry579334GGi9//7nd/MKVOYN9z3bptxKS9PhG8q0RMMKR+yikkwxDZ/b7OgRE9k&#10;FZNgcesV2PLLKiZhlQNNuoeW6Iktf4slW3WFVf6bpUrb0uEzBIwlZlVEG+l6dgL05KxjbqiWIgYR&#10;vF0vBhDjLGLJaOHgcNTHMFLYaAwvzAloFAl8AWuxXSck5mBWG0cVgAybvz4RzRr4Anx85uenXwbb&#10;rJAtK5jz/qZWe7+SRxXxjdoRC/prg2OyaChApxQYOW9dKKQ1Ovj9CKkY07R3mFrOuUArvKBZytGj&#10;l2pjVlMuLevoR1SWr4PPOx9oreO4xESxJ5/EbJsE6alTxX+BlAD/7oNnnoT8GwMjz9Rz979Rp2OA&#10;xV9RbmRfNCQY4jiySkkwRB/4M/UE/LJKSVzOXbr1lqwgSIVULvtuBYHCMjsJ+GXfvSTg/21x6dKd&#10;D6u5+v4bVQ1VXX1uY9aFDQtmVWA8B3yyVj3EPvzxgizMWszj+p0C2PGG0Pj1Km8xOOY0qmrlYsVA&#10;nQ7+qm2w99o8zJbCz5Y1GYdbgo0qodRa5TxiOd2eY5bl7amchBlsVQ7wY87DVySWyd1X5K4ZFr1A&#10;mc4L2ZgTEfXfGfDd6TknLQpVBv/nAvyf/tbQxavTd3zVo1m/iJKo5H0zWYACHwPyCOrOg2+RGRDQ&#10;Ff5QT/mGeUX5dgfb5ct36zAnsnXPKR9I+bKv9Y2UHhacA7Tc79M121F1adwl5FtI+R49opwk7D5a&#10;xP4nyM77AdBF2z1F9iVjRLB4+aERsVegrKxjRoQ1DIhHGaOCxc3O2yusYZN7ibVpgyEMmY0Hvtpl&#10;fioH4j4h8UYVV587pGfvPDkbw3SBOMxaQp1HVReK0YsVO+8VsGGqPfXKsNWm3Z0HIC+WETtvpE5C&#10;FivWVbWNz39RLcORzgPKd/ufeVtFdh50mQ2zZTjaeQLsmftOPSLr/MBPVvuiqgF8FAupcr6iqZuv&#10;h8fCXt7OA9WUxsEvxnSesvKIXrlOE1d4y3zW2vGcnz7Mmt+k0jh76WYfSPnTBbC9O3rZIviIZgZs&#10;SQcb5EmoDH2ElPKQbd+R79tD2sIzLh9SsPebmbKM8lMCM9R2ldPrO5BC/SDgj03Z16u4uPgvkIfL&#10;euCnul2e7rZwAqTnz19vtG3vN68yowLZ+3unsfNK0iElAf3tIYvVPMHr7wyNY+VdJySq56eukxKX&#10;Ytaly6zkdZhl8GUpT3W0Hh7HdGaHv4D+Cj5V/zIFmc6ncCoEKZwOUSwJ2AHKQ/pyr3CLGLr0SLqY&#10;AhZ+Um7+9NMTvIPyAK9DWrXNgv+Qfvv27WchD9cx6FxOhGL7Tk8+Cvk+n61Ng7SKInmHT79BfkhJ&#10;QH+mR6jVfjAjsftIUVMQyBeePt+IbJACh45deA5St7HxgyAF34ULtx+lPJ8CypfY/4l2SuELDtLp&#10;QVs6Qir69xeWpq2HxaltQaoL/WWhy3OrwnVbsjGnApx7kp6RcbQa5OlaLsFf06VzUgLO9fn6IJ+b&#10;W/JHyO86cuYF0OGaL+hw3ZdiZ4Vnj4Z879lrzoH+m0F2omFLsOi9R9Y5W4JF7z2yztkSLFp+YC46&#10;Ilj8Ae+8rHIjUt6ygKxztgSLliKr3IiUtywg65wtwaKlyCo3IuUtC8g6Z0uwaCmy+0pGpLxlAdk9&#10;K1uCRU1MfvNUc/X9Ef5Zn+m+8BqabNJscHQmZuWIRwJeMMSlz4wUjS5Dz091VXf1/WV2YOZa0vXi&#10;eWzGGamEOm8tVuYDm8KfUNXQyCOw2Fbbttq0u/N68aId9Pz801VQlWKrvq4zVhXo+RlWnQg/bSDN&#10;z8+3GE2+ngu3bz9qpF5AL47sC6J3LNWty0gj4pyXlRH9bcYlbkLVKhD74fAlk1FVsdUeAxwyQTdD&#10;1nkxRvRj1iZ6dSVv+rIVqkw/dPwcO9/VYKQhsfMA6O8Oj81GVVOPkToJiJXVjVkVaZ1GGpJ1HuBt&#10;Yt5IvYAYF7g8bxOVFwVDypAaBfQ632dm6m6yi35r9fI+o+XADk8EolqKtUYIvc4DYCdBE0NmI1p7&#10;xR8gf333oJ/QzNArA1j4rAUT1joPgE/m17MDMp+1eMDCRwVkgiE2Ow9Xx/T8fH28tJ+8IgTSkNi8&#10;7hhq2TkBKouqicmDBUx+uH3SuEuw+vQRCD29NS96my/oqTn5VY4cv8Ru5Yi3dJatPtAhauUudtUY&#10;dIDykL7ULzIX0qT0w+z3y8yF2XPIv2LtoVlj529Q7/CJKQD5Jj1CL1KeGQFQ4PE1/tEpEOWnaM5r&#10;njEFpTbvYuh8syHRGaBDfKm9NBY632Zswg7Igx2A/LsjluynPKVve8ZdgTzc+mzYyb8Y8gD4btwo&#10;qcrHModC1s5vGmLW5eGPvVc813NRqQ/u7Yj3fUDvPzeF/Qhyn7FyA6SpqYXsZgBA8cBLPcMmrFx7&#10;4AnIk/3s2bMPkX726o/14Y8D/c3+0V6Qdp2VrN6bojzEUvlX+oZ58W0AHqPjPSF9umtwW2b43cN/&#10;TLKPrLi4uLrMnrXzOJv3TbqHfAipcqLMHryFmFkROdGQ7zQ5eSukPLK6ZDYe3g+3kSBlNlkB3kZ5&#10;tQAC+SptvYtlnedTgC+r5xdTMU86APn5iTvL3mgRA9ZsLn0fKXv3ib7k6//p2hl8DOSh85Ba6/yQ&#10;CSns06vt5vcvSNM2HhnEx/GxgP/i7Sua94/+GVVNna2GxiXIytwfiLcNQT/1z6sNIJ9/4vyzzIjs&#10;KTj7IvhJ0MwA/fT5641kdki9g7M0R479hedYHVeu/FgP9C+Pn3uGORCxHgtkHwnoM8OyNY8xEw3d&#10;Ay5RPKRxyfsimUOBtzMDAnrvKavYdwgw6NO1IykmaNlOz7xDRQHMoeAduW0qpOAX65Eia4w6Pzcs&#10;ZzrvFzvP+3g7fWO7T1qp+TJ7Y0g0uys+fWHWXND5zg+cmeIvq88Ekd28cJZgkyaAbICcJdjkbwf4&#10;N6xMwWYZsgFylmCTvx1kg+NMwWYZsgFylmCTvx1kg+NMwWYZsgFylmCTWuhp3MoSbJYh8ztTsFmG&#10;bICcJdikFnPgnS/YpBZz4J0v2KSJiYmJyYOCo1+uWFwD3acFOXvp2ktotgt6w02vDT2ojC2p0c5H&#10;vRNTXqhOegPDLviBR5PD8APvaJ32DDzfTtW22tcKZfzyS/GLfJka7Xwd/pv5ekDQbBxnDXzN9r4O&#10;dcrIwJPf3rp5Xh8Q/Q3VEZ92wPLZKSsEL89tS2WbDYhml4xB0G0MZw08mtRBajUyrghNVrE18OSr&#10;qLVJqL6WI2K3ockmVAZVVX9rQLTxPjl74AGyGWnD2sDbU4892FMnxbqOX+GHJoY9dTAqY+AB78Xb&#10;Asj388/FmvtjPEYGXuGvaKoQqF5ZmzzVle8EvbiDx848aaQOFX7gjQgtfCXD2sATfF1o0mBk4FGt&#10;MKhea3V7x2TaHFgj9ahU1oznoRhZnJGBf2dIjObd1fJC9babmKQ+TyxCMUblyR4L2QNGutyLgSco&#10;ln9vxNrAjwjYkKTnM0LDzsE3MavSd+bqDrbqJP9T3UPOo8kqtupj3MuBByieylgbeAB+e1vzW4PK&#10;BcbvZCsVjPPb6GqrLnikzlaMSMfxCddtlrnXAw/4xmS/Q+UaegT/ZKuOyPi81hRjLU5GFeVEiy9r&#10;q7yRGBk26+cHfm3GsdZG5YtDRWzRAx5HB56gskbrGPzp2ilimYy8463RreHjccsPi7EgDd0D/4Uh&#10;FlDMqaJLb6LJLqj8RxMSUtBUBj/w9ohsfejyDjzQtE94kaN1vNhjkdq+TN72jB2KoYxmfSMvkg9N&#10;Knw5NNlNVu4JtnRIeeowMTExcZRR89flkIA+JTAzYfma/WOZU4HsFDPaf4NmY4bWnotvtxm+VD1+&#10;ZWcX/I3FLtigbiJAZUHQxOD13F1Fb44PyFiNqsbHA3bv2B2jUWW80H1hyZgFG9WFat3GJJxt7Rl7&#10;FVUG9LPt8GUWv8E/GhpX0t5rmRprrY+QJyGdORQOn7rw6JOdg0smBGQkocll9sLsnLCVe5ujqq0b&#10;Dvpe3uk9QECH91v4ZcvoSwHSNVu+YisUuU1KCms2ILKggXuQOuDwW3daYEYsvEICMa7j4vvzZfk2&#10;ALDNi81d1KRn2AnQ4Q0MsPFlIOW5fPnyw3wMAPnq3PJ+1VxLf+OfUgYC9OaDom807RdxgTkVarbz&#10;KwmK2x3aoKN/cY32vrfQrCLWPWZe+tbWw+LOosnCT2lOTtlb4WSHpdUaeATc4OMgZYASEpXXCgT0&#10;7767/hjY8vNL/gTp1OBMdY04PgUg32XKyuXvjF4aQ3YaeBaAgM63AfpX3/zA3vqjWBp4slGeh7fx&#10;sV+ePN+K9AFz0773i9jevbryAbw0IJyd/oOv08SkcNfxialiHd0nrZrU1mt5cJOeoWx9OvJD2mFU&#10;/Au8DZDl9+WfYe1vyv3mvWrtfNR1A2Dg4R0iyIONL2ti8gAhTn3QxyzKZCvUdZmYqHljAtK3PReX&#10;uE5K+hzyBPr+APkXlS+5Km3msxvJfN1intfhbSRaWBGAt5L4NQpl9fA2onq7BcXPdAsuvnDp5gjQ&#10;u01akfdyvwj11RNALCfWDYszUp5PAbg+NC1sS95zvRcdRBPzi7H1Owb+u3o7y60x+Lq0igKvr9/6&#10;9RK+0qmBGd3FeIC3QZ4vw4wKlH+5Z/hXFEM2ewYeEHXgu7PX2oj1EnsPnm2uVwdvh/ydO8W1KA/i&#10;t3zXdOZUIBsImjT1lOXnF9dyCyrbewThy5mYmDD4fyG6kw95WtmU4P99KA9v2fGvi8OzLi09Y3fK&#10;YmEFVHj7jmzvjlp2AkTVRyw9yepo73MXbASsjkrx4Slf+IONdEjdxq/YQzZIAcjTDlmQb9o3/Mrr&#10;AyIv1O0YqN4YAftjykkQ5JWfnyeqtVnwH+Wwx96Lhzf6+B21QN70XMzeu6ff8JDvNXW1+hMWUrug&#10;QnwKIht4XsBGA8+v2CTG8Do/8CSktxwSc5d0Hhp4kODo7a+AjY+jvGiDga/p5v81byfA9g/POLY8&#10;7rffXmTHeljKFl6jhDwN/PXrJZrzlMvX775COqTFxcV/g5SPMQxfETMotPKMvWjvjAfADrIgKvdF&#10;NKmx4ownIR3WAC4sPN+IbAQ/8Hw8iFdohnq5AyB7/LqDbLYDcFZL9rNnix8aMj99ITw9gG61f7KB&#10;hzxA5ecs2qZe+6dyAJ834Xh7WY70BQJnCTb7YGMO+j3AHPR7gDno94AHdtBf6L1IvalcGfJUr0Vf&#10;YtPmoFeWmIOuYA76PcAc9HvAAz3osg46S94fu5xdmALMQa8kMQcdkXXQWWIOOiLroLPEHHRE1kFn&#10;iTnoiKyDzhJz0BHZ3kvOkq7TV6qD/t6w2IuyGGdJy2Ex6qB3WrVTum+UswSbNTExMTExMTExMXlg&#10;ebl3+LVqrr7/hhOiKm0XlFR38/n5eNHFgeiuUKq6+txO2VygvgJkGPHMzYhgUQuMxNjCkfLNeoep&#10;awHYkqtXrz6CxcpF/IZDL1OdaDIO3yGjgkUt4GNe7x3h0MDbaoMnLfdUA75NkqrtFtz1WZS9sv2Y&#10;hBuwaaosBqtwmHLVRQVf7ROuniY7Ct8REDTbhdGyLQfFaNq6fPluHXTp8qibn6aMAnvDxBH4el4f&#10;HHW81GoQKuiMQQdBl2GMlOsxLTmP4mq5+f2KZsNQWVvt6NF21FKLwxm6jEGFKnLQi4uL/0J5/p1Q&#10;I1A5VC3gH0tu3DnoRzTbDdVhrS09qNytn4ubUL7QngU4qVBFD/pU302JpC9J3v8BhtiEyqBqAfmt&#10;xRiF6uk9Z636cpcR+PYpb2ThTxUqVNGDzusgLMAA1uKT0g9Ntbc+azzeOcT2akYCNdr5qT9HQT9x&#10;4nxNu/tEBZwx6ADZQNBkFWux5LNrVtmA6iz46txINFmF4lFlkG3I9DUD0GQdKuCsQY9LOfQU2XvO&#10;XL0EzbpQLKoarPkcheo0Uu8/f7ilHsPRxGjQKdBwHQwKdtagA/U7BhjulF7chQu3nzdahz1EJuye&#10;ZbReipPFGq2DQcHOHHSAfCBokqIXU9c90OFlqmxhtF5rceTrMT3Z+hqPAAUbFSwmhWJkg37q1Cn1&#10;Z2TDLoHqhpciFIOqSu2O/j/q+cqLkXpbDouzugziOyOW7DdSD4MCjQoWk0IxskEHPhy7TF1e++zZ&#10;m9XRrIH8qKrU7WD8EGUvRuqlGFh8B00WGKmHQYHOPrwQFAOCJg16vgadA9niNnrlyoOReu2JsRWn&#10;BlbWoAMUB4ImFT37yE/TC/R85eGnn35qbKveRu5B/6UYo4JF5VBQZQ76rgOn1aWmMj//+l00M8iO&#10;qgZrPkep72H7P4j89kin0cv09yChoMocdKBK2/nS9XBlNoJ8bTyXXEaTXaza+OU8zKpQnS36RfyC&#10;Jg3nzl15hmLQZBWKtRpPAZU96ADFg6BJtaGqoaar73+s+fVYuemwelKj8L9odsndf7KprfrIby2G&#10;Z1/BP9+3GU8B92LQASozwXeTupgbCHNKIH+jzsGGlukmqBxft8wmQv6I+F1swTUjUBmPcYln0KSF&#10;Au7VoNfpEKDe2QGdz8uo5earHpbsvfVG5URBtwWu4xJ9bcXIqOZatgI2mrSQ814NOkDleEGXFD5u&#10;V/7pRmg2BF8WJHzl3m7osoBiarv52zXoAJVFVQs57+WgA1SWBM268LGvDYz6Ds024cu9O2rZV2iW&#10;QnGo2gXfDprKIEfTvpHfytZa1xMsroHqcmTQZy7MTqfyIGi2Ch8P8nK/8Cvo0vDNuWsNxVgSDLHg&#10;hV5hNmOsUb9z4AXd8uSwV7C4BvI5MuiArfpl9JqW4s+XMyJQTtRFyNdmXHw+muyG6rhx46fH0VQK&#10;OewVLK6BfI4OOmCtfmt0nbpyOJWVSW03P4s6ySfuQJa9p6AW+dDkEFRHeesxMTExMTExMTF5sKCN&#10;OMb6bdpIOnMoUH7/l+c+gPwYbjMSYHb09v5PdA4umRK2pRea1PpGBWUwm7qRiSLTQ7eEsCAF0A8f&#10;PsX2uABAxyzLb95x4h+oauDjgJlRW/0bewSVpG35ui7owQmfv1utna9yQrPiPRagMDp4c2/oZ2DS&#10;ziFoYkyLzmH9/ywm5y3QR3qnbw1N2LWGORXEPpHAOQiLXVYWO3Le+rXPdA8tSeX20RDLY7b0x/vZ&#10;Szf7nPvhJnubgP8RT/k1mUf7Qj4z53gfskFKj5WxPD4kCnmor6qr779f6LGwZHFq6V4aYDt/9SZb&#10;MB4AGwiqGh3S4Og8D+bg+CQ8ZwFfps2IJezmAuSL8DFp0psNimGLFIP+CLfIPjwUBHlYoJ6eEqO/&#10;4+GPvYs7jI1Xb45APNUH/Yf8hh1fzYTr8bBJS0ev0liwP9VtYdHJs1frQz5xfUELssOj2ZSHlAEK&#10;7OCye/+Z10lnDgXK06DPCsj8mGx8HMDbO41L6FG1jc9/3xsSd5MGHdo4cvJqfYiZHLB59It4XQN0&#10;APIgL/UKOwepbNApntKUlMLqkO87d426xi7oPWYm56GqxhJiHTz8oI8Jyoh+vm/453wc5L3mbcKF&#10;lUsHXfkA/o+Pycg5wTYWhzykIOu3HWObJLIAAJTXBsdkrc/+inWcd1KeBl3mI0iHtMWwmKzYVXvZ&#10;oNGgQxtZO79hOwGDTjImOINdOIM879MbdBI0MUTbM91D2PMxkJfF8ikPP+jgJ9m9v6gp2cRBVw41&#10;D/F1xa090IN0PuVjmEHcNqf18Li8rlOSVlAgDXrTPuHXyPZo+9I3Gk6e+YFtS9Oke+h1sJOfoEFn&#10;bcSWtQHpnTt3alOeUlhNGvLioL8xOGpfI+XYDXnwHy48NwD+zd0mJR0cOHetF5WHLSB241Y5pbGl&#10;92FPn7nObM/0DmMrWdNNBrKDTRx0SFem57MtIcgmDjrZG3cOvhORsLsT5L84eqk22SFdvfnoIMoz&#10;nu62cAIJmlzaTEhY3HVWylpUXTbmnniW/HzcktX7Wr8zNC5rzfqj7NAE8H4gNbXwz1T/S73DJnSe&#10;ktSaj6E8b+s/I3V4RNzep1BlgF8Z5D9C/tt//tCE4t8aFjvfffqqLMgDw2en9W89bEkWxQJxKw90&#10;gH5mbT/JBozwjcr9EOzb9p5mu3Q93SVkQv9ZqcNH+2wc1HxQtLSPExfn1mR5iFX6CXnA1Sthzkde&#10;y6HdP6FJ8zfxeRMTExNnAAd3/gBfu4M/00HaT0zcAbZhM1JGk+2lPpa3wmAvOfJPDNgUCbZXe0ew&#10;x98gDycSlAcg33Pqqqmoql82BOmQkvB2gM8TYPtg9NIiVF2qtfP5lS8/NWTzctIVqsanHGA/Dliw&#10;AuUpBkTpu3ryRjZUmf6+Z9wpyE+Nyk54tnvpUlWnTl16k2IpXqOTEQiIy1vF65SnQedthNvYhNuy&#10;MnqDruT/DnlZGULP9/n+74ZS2S++PNMRzSrkQ9VqvYC1QYd0Q24he3sE8gDk9XR+0MGmwN5NXbRi&#10;H3s8hC+nKQhpysYCtj0ZAHqHUQmT+JlOsQToOw+WfvMDoIdE7XpCb9Ah3bXvO3XXFIDPA7Z8og3o&#10;PGXF3rdHL93I++q5B7NF2aq0mf8f0H1iP3+aL29kpu/78vuuYOsyaZXv6/0iS+ooZ5f9J696meJg&#10;cCEVBx1SHqqP+fiAcZ+lf8HrlOcHXUF9HA14rtvC/9K9xbeGxF6hMkFxO/0oP3r6uhqUp3pAesxI&#10;OUA2SAleF331PQKLek1K2oCqCtVJgmaGTHcfkxh0/NtLL/E+yospAHleyAbp9NCsQsjLBr3tmNI9&#10;AnmbVlEAneT5HovYvmzWDi8AXwZkdljZ/kMkoKft/Lou5QHKi3GyGMLaoGPWar28DvA236iMamSD&#10;tH7HgF9f7BPGNqESy/ApAHka9I7TVmaCTkJ+XjcxMTGpLHYfKb2iBm/CHSk8x/IA2Ync3Nw/ku3Y&#10;mctPHjl5meXFuNf7Rw668uOP9VDV+Cn/9dmLL0Je9PE6D/nI//XpH54WY2/dulWDt4n+Zn0jB2FW&#10;RYwnIZ05kLcGxQw6d+5aQ1Rd+LECxHir0MF+f8Fp9hNLga3sIH4JBEbtYU9AQb7vZ2uzW49Yon5p&#10;QHrm5s1qkH9jSMwGSDtMXsH2vuProbyXdzr7eUe7NQKgvzNyKduBEU0qFEvx/Wal7Kvbyf9neLKW&#10;4vceOcOe9oI8QPmuU1ex5yXfHBbH+sWcCo928FOvoAK0+yO1QT7lJzC7lPvqwGhWnuwtBkRrvij5&#10;vE0omAaddLESW4MuxhO8nfI06MyIWKtHtMGgv+m5mA0O3BEa/GnaCr1Bl9UHgL2DV/zFif6b1qNJ&#10;E8uXT9t+TL1aSXYY9CptSy8X83ZDUDAN+mv9I9Sti1kAQoNOojfodD2dt/MCNhp00gHSI5N2Wzwd&#10;TD6K5wf9+d5hl9zHJ+50ZNBpi0w0aWL58nDNnxkVyA6DTidorYbGac55bELBNOhkEyuxNdM7TEg8&#10;QvlPwrLnUJ6vh/J6M/2T6JwJoh0QbTToR46dV28nApR/rlfYD/zGtk16hrKFeZp0X3gBUlgZyXf5&#10;ztG7jpx5QVYeoPyskM2LKN97yupUytOgQx5sfFmbUDA/6IBYia1BB7z8NgwBvbawlydm1Tw/0zuO&#10;S9Cc2UHqF7dTvdQAUCzFwKBDXhk8+A76HxakMO6zjWzv0gYdA9ilAOKjkUvZjFYmBnsfiOoBIP9s&#10;j9B/Up4ZFfi826jlH4BON7QBftAP456nzGFiQlT2ov2VKfgnmpiUYk52kwcGc7KbPDCYk/0BxD8q&#10;d/ZM/0z/+1V8wreNxz9VgznZH0Aqe2e3yhZ+Jzkec7I/gJiT/f4T/BNNRMzJfv8J/okmIuZkv/8E&#10;/0TrnLt0i935uh+F34GZx5zs95/gn2gdc7Lff2JOdh3MyX7/iTnZdTAn+/0n5mTXwZzs95+Yk10H&#10;c7Lff2JOdh3MyX7/iTnZTUxMTExMTExMTExMTExMTExMTExMTEwqnMq8qYRNGqLPjBSL8kPmrVU3&#10;LaksHv54QZbYD3Q5jfdGLlP3ynZU3KasSLh8t3SXnd8ifF/rdLB/e2qH+D1NdhIMqRQqY7K/M2pp&#10;vthGRUuLAdE/FBcX27WhvbN4uluoRf96zUo9hG7nIZvsL/UOPxUUteO1ihZs0hDWJjvIvKjtvTHU&#10;qThrsn88Ln6JWK8o7pNXrjlWdPU5LGKTr779oUmXmavXyOri5YW+Ec6fWDp0m5A0TdYnkP1HzryA&#10;Yc5BNtlf7RMufbaiMrE12UFquPn9hOFOo6In+7M9QnWfy5kSmhmBYRXGpMCNI2RtgcAavBhWacj6&#10;wQu/fmSF83ua7O+PWML2vBNFwWm/TStqsvccn8RWaxXlhR6LKm3CuU5MuCTrQ6dxCWyXHGdDW+aR&#10;1HUPYJtPioLhFc/vabLDZjW5uUVVRTvIx6OXs71TKpqKmOyPtNV+yCCP4Har94JGnYPYbkya/iii&#10;wHYjcgYtB0Vb/KOB/erVHxuI9lajlqayQhXN722yo9vlqS6hbCl7Xmh96oqkvJNdLAsyY+GWJHTf&#10;M4Jic9RV+HlBd4Xy/flrnmI7OTknn0C3S7+5qWtFP7oqlt/rZAcGzkpvKMaAeEdun4wh5aY8k72K&#10;5Ii+Zec3r6L7npOaCptya/sHgu4KQ6x/ks/G5ehSqYG7//KCrorj9zzZCTGOBN3lwtHJPnheGlu0&#10;n5eYpH1z0f2bITHtwItiP0HQXW7Eeuu4+bFd9GWIsVWVfwB0VQz3w2QH2oxcsl2MBynEHYocxdHJ&#10;Lpap3s63Yj+4CqRxl5DzYn8V1C3BHaVx1xC26wYv6JLiNnnlRDF+4IzVbK/2CuF+meyA4mdbTYny&#10;/silxzHEbhyZ7B+OjGM7wPIyLWDzaHT/JhH7q4wZ2xbGUbpOWtFerPPmr7++gW5darbzsTh5ztx+&#10;6kl0lw/ZZK9IWZNxuCU2ZReOTHbihZ6LLE5eQfLz8/+EIYZxZLLX9wi4YW+Ze43Y3/L2WazrH8Ni&#10;z6LLJmJZEHSVj/txsgMnT19tLpYHWbLm4GcYYghHJnvdDgGaeCNl7jVif8vT55rKT7by1LV6/cHW&#10;YvnaHfz/hW7HkU12peKSV/pGVIhkbD92TyY7Id7IAKlrx4NHjkz22u39Htgj+8ejl38v1jMhOKs6&#10;ug3Tc9KKIrGewfPS7TpQWXA//WbXw2PKKulThDHrDtr8LejIZK/nEWjxQRUWXf7NPoEIiP19tL39&#10;J9QLl+5k21M6U86cucn23HeIB2GyAyUlJf8j1gfSfHDktxgixZHJfre4uK5Ypu2Y+AJ0/+aYOH9D&#10;rNjfCX6bhqLbEHrj6wzBJu3nQZnsxLtDY38Q6wVBtwWOTHZALGO03L2gIvoqq+PyzZ+eullOWZ15&#10;7A2x3kfb+zk2lg/aZAdiVu99VawbZFnyPi8MUXF0skNfxXJGy5aX2m5+antzI1IfRrMUvm8k1//1&#10;r0boNkRLz8X7xTq2fn6yF7rLTdP+kd+J9bfxWh6PbuM8iJOdgBNxsQ3xrp2jkx0oOHaup1jWnvKO&#10;UE1y2/2pHguvoVtDnQ7+/xZjO09eGY1uw4h1tPVKOI2uCkNsA2R6eE4NdBvjQZ7sQP8ZKePEdkDC&#10;l+1lz7CUZ7IDS9cddhXLg3T2SvoHhlQ4san7m8ranBO6tQ2GyCdP6Ja30G0YsY4qiqCrQsnPP11F&#10;bAsE3cZ40Cc7IbYF8nSPRRfKO9kJsQ4SBbtvdBnlWcnrb3pSVFT0VyxmGFk9zvx7+k5JjhHbe9wj&#10;6Fd028ac7GU82TnI4pq8TDDcbiKSd0fI6gPJO1zkimEVSnZ2wd9k7ZF4jE88gqF20dHL8np6uymJ&#10;s9HtNOAZI7HdyPg9m9FtHXOya7lzp7i22K4oGOow00I2WxyheJkVsiUBQx1m/+FzI+H5fln9vGC4&#10;XQQtzn1brKdme79/o9vpiG2DGFpJQTbZnSnD5q9PxKatcq8mO1Hfzf8/YvskGFJulK/8KlU+9vmv&#10;rA096T19dcmihD0LlqYeXOD1WXpxHTfLk2w9eURyNxlk3uLtS7BLhpDVga5K4cbdX6TnJOjWx5zs&#10;+ixff6hSr6a0HRe/R9ZeeaRZ3/ALWL2K29gE6QoEubm2H+ut0zHgJ7Hcji9OtkB3pTFgdsqXYj+q&#10;u/r+iG6T3yO3bhU/M+az9NiGHkFnGnYK/I/406SBe2BJ425BF/pOTt5w8uwP72AxExMTExMTExMT&#10;ExMTExMTExMTExMTJ8NfqyWp1cH/DrpdGncJZmt+eM5Ji0KTCsWj6rIm82hfsvFSS3jIHh42qtHe&#10;91dZbP2OAZrY1Jx86VNu/BJ3i1PlMU/3XLQTQ1TSdx1/j/xjfDZkoFll2eoDHcifmVPYB80MsgdH&#10;53mgySZUpobOejE1XH0t7tA2cg9UY4OW74wU/SBRKw+oy8YBcJteFtfQI0h6g6WWm+/PsviXuJtP&#10;D3/sze60dhgbb7FmizJO86lMv9mpmlWHyS5KQcHFv5X6S+vt6KWtt+e0lYfEMiQ9JidnYRijae8w&#10;Zq/a1gceOvtfNDOoDKpl6DoQRyc7mlw6jFvB1k5pg6+jbdj+VXeK2X3oTD0WhKzbXKCuO6hQE2z8&#10;ZGdBCgmpByfxNn6yswArUBwMEqR372pX/uUnOwg8F44utazRyU53GeeH52RD2nNi0kV0MRp08n0J&#10;7NbWpqQ2fywuro8mDV7eG4dTjML/oZmxLP1LVj+Ib9Qu9s7mzTt3PiSb+IRjYaF2ISm9ya6081ew&#10;Q7+rt/NhBy10aaB2vOZtegVNDNlkp+fvn+0aalHX8z0XXQZfvU5lBwGa7CR956zdhC61XVTL4AuQ&#10;xKcejEV3hRzZQTDEpWm/SKb3mbFa+rjA33GAO42OvwS63pEdhBVQ0Duyp2Ue1UzKxzyC2NFvVnBW&#10;24sXL9aiOHQz+Mm+LvvYx5SfErF1JuWNTPZRgZu9IPbl/mFfg05ldx78XrPG49zI7CjykXz+xam+&#10;6HaZO3euxTudj3cOvYJutd6+n63NRpOGBp0D2QoHY7w3bACdJtob/cJtrrClN9mpzWvX7rzI68zJ&#10;QXZbkz0z89QjenUQop8mu9LHFc90X6iu4gA+MVZF14HU7xSwVRYzK2gz+8qp3s5XfcqNn+xfHLnY&#10;WFbu6u2fnyf7nV9+0eywEBW/S33BQYEtmyw7sosYObInpBzMpBhRarUP+C+GaSY7mtQxIjEy2cUy&#10;vGCIBXPnlr2sjCYL3PCRWvqJtmHHsX/olRk0fVUL8hVcLP0JkVpY+Ge9eBHZZH91QOReKi9K+3GJ&#10;JzGMQXYjR/Z6ys9XsFVp46N+FsSj7fzYQ3Kth8epfeYnO+hzc3P/CDovLJBHDCBBN2Ocf8YyWUyr&#10;IbHnMIQh+xlDeu9pq8LRxKjn5i99yq9Bp0DNI6L2TnZearmVnivcKi6uQTZWgIPsnrNT2WKjsskO&#10;fH/+mjqpbE12inMduuwlNDHoQ67h5s92CvGNzQunWF4+GLNsPyugoPd4LrpV6rSXj+frfSOkj9zq&#10;Pfn41uBY9VtDnOwJqfmNKI4FcJD9yu3bz6JJtRmZ7EDSxsOTqYwoP9z6uQmGMcTJTrT0jP2KyqDJ&#10;xMTExMTExOR3S6exCe1EQZeGjLxjz00Oz04aMj89qev05H7KiaPFLmaBS7Y/xtczZPbadsXFxeyE&#10;yChxKXubT1iYwdppOSRO2pdh3uvelvUV+iSzE9Z8/aavqwG+7lNWSv0j5qe9Cf4hc9eqfqpPFN7X&#10;Z86aViwYmRa86RU+zhoUd6ToRlU0WTAlZMurI3w3JI0M2JAUlbCnGZpVrly58veRQZu8YTz7zls7&#10;jE74ga27j9fT6wvZc/NPsEu/ANlINm39SvP7WWTY3NLPKWz1Ls1vdYLqQVUlOm0fG6OBwtgRo5TP&#10;n/3Nigyfu+Y9NKtQvaKoJw8dvRITSbAMTJ4/8CuwthoUE+sTvc3r5QERV8g23mdTJoa7DJuRMprs&#10;UM+bntEZpM8IzByCYRbk5hY+THEgbYcvWTQnOMvriS6hd8k2N2rbTAx3ebV3hLreOZoY8OaSzA7A&#10;tpHke6JzyF00qzTpHsKuO8PVADRpaDY4Og/8rygnRGhyofGiesXxI/vk4M2rQJ/km5FENhZgBeWD&#10;3kKxsvjxgWXvrQ6ducZ79Cfp0xq5BxQXcWtIkr/FkJgTgYtzvZp7Ru3sMz15F7pd4lMOWFxIIMie&#10;lnX0IzRp5kqH0UsTYUFY0Bt7BFtsybkp79smFA+CZg28f3pYTg80u0yNyk4A27PdF2nefabYRh5B&#10;JZPmb/Aa/9n66U90Cb4Dths3StQDAsXR56F+LuTAOA3ka9J94Tdo0kD+mMS9HUDnJzvo1679S93j&#10;6KMRS+eATQbFuI9NDEOTSmpq2T9CYWHpB2nvZHefWrqDw/ujl+a/3j+CXQFI3lSgudvnyGQnwA6C&#10;qoZ6uFx184HRLK1jYKnlz/efZjfVarbzKznx7WV29adaOx/NP+gIvw3jwQ7iNnnl0VOnrjZAlwr5&#10;4a7t3NAsdzSrODrZUXXpMjV5Hej8DTeCYvNPX2dXyODmHbpUKKZ2+9IVy2q292XLYMgmO8UeO3mh&#10;M5p0oVh+2TxlbtRSHY07B6uCZVTfW4NjCtGkgfy+kdssJjtJvxmr97FgK1DsTL8tM9Ckkl9S8ify&#10;7zp6ht0a15vsp3QmO9lEuXix7CeWsyY7ULdTwAXwN+8foV7OswbVJ0r7kcu7YYjK3oPfv/pCzzD1&#10;lj8c9dCl0mXqKs3uc0dPX6oNdkcne785qemQwuXQU6cs3wN+uluIdH/afwyI1qxERnbIL1uzrxPp&#10;XWauZBshyyY7qlah2Jf7hKsSmbbf+pEdXrglfwNlEhz99sLrYPeYlKQOXpeJSeozFOKRvXanwOuQ&#10;b9ovkt0F1WNZ+gH1G+DJLiElB7787hmwP+YexGwgXn4bF7NghOzvj1h6EPTN277+iGz13IPU2/F0&#10;+zl4xb430eQyd+FWdZdnNDl1stfHJat7TUpidy+t8XjXEHazqJ1XvKY+sY2zZ4sfqubqWzLBZ8M0&#10;0D+NzpkhxrQaFvv9m0MX56Kq1jGL+0lJtoadAu4oP1v/DPU+5hGs/nzEMAZvS0o/MlAWs33PyV5g&#10;E4/2FLt281H1G0ZWvnGXELVtfrLn7j6priDQ0jN2C5pd3h26OA1scSkHdb+BVNp4Ld8HgqoUZRD+&#10;1HVGcvTjylEfKvlgxLLv5kVvtTixCIja0UWsb+SC9Zmgt7XRBlCknIj1mJGS2rBTIGun3ZiEwlUZ&#10;BS0GzE8fWNc98DqGqSxNOfCu8vOoEGKf6RZa0mNOShC6GEvXHQiDtntMXZGDJhXq54hP01JA7z59&#10;xRtk42Xr3uPshtCQeWujQR8wK8Xi76BYVC3oMjkpHfyfhmYHoklKXPKh5/Tqmh22dR3Y23O+9uOW&#10;d2vZP4ptofOqcvTy/CRtDLoY8LOv+7TkPFjlFrZq7zIlOUP5LDUPSwFXr159BHwwQWGXEPgMlK/9&#10;h9CtIvYtbcvXdcm2/8i5pmATY4hxARlNRZ9ebGjSnnfA3m9GisX+sIeOX6nnNj5xJ5xLws+zduMS&#10;89JzjzdGN4PqFQXdJiYmJiYmJib3NfDbEARVl/0FpZfIeBtB9o7jyq47iwRG7ZE+XguPqYKt9Ygl&#10;qn1mWOkjsMoJjGYbGNjCpVqbBRYvPii/Py0u8ZEPVcYnMdvYM/EN3QPUk2gv73R2NUAUdDNk/urt&#10;fH5Gty67jxZJV1ybGpaljlM/5bxA9MMDW59FlN1rAPYeOaM+w44mFbLvPnhGs0/UuPnpmuv3JON9&#10;N+3FEA3kj0z4QnPJ7zE8fxMF3S55h4oCQK8jnPDfvl1Sk55956Wa6wKL1XdbDCi9XNugU9AvaFKh&#10;cqhWPGID/GQHedIjUN2am2zOnOzV2/uol9zQpJK84YjFIvqyWFuTHU0WkJ+/9GarDMBPdjRZQJP9&#10;Tc/FJ9DksnzdwUAqV/DtxVpgs3eyk83r0zTNPQ/ZNXqA4knQrKGeuz97hjxo2U5PNDFkk/3xzsHs&#10;6pysLrI37xehziGa7CRRCXvc0GVorMuF2AA/2Tft+Nqb8lnbj7WkvNHJLhNrk/306evSx0wnBKc8&#10;JAq6LD48XiriyA4y2T/jOwyRondkD47ert5Sl012oPngmNNg/2Bo6fPc9kx2uvz5mEfZfRRrvNI7&#10;nJWf7JvhV1xczD7n6q5l7ywQRid7QYH8JRke0U+T/e3RSzfSo8jUBzG2whEbkP2MIZ3EmUd2KpuV&#10;e9IfdP8lu//+t4+8i0Cq4Ot2UI4FK1A8qoyKOLJTfnbI1u7o1sXRIztcMqRyvT5JHQS2O3d+eVFW&#10;Fx+LJpf9R85Jr4vLmB+RHUaxonSZlRyKYQx7juz0TL7HhBUWfWg2IPoYtYEmzWQHPSA2rz/FiLEV&#10;jtiA3m/2oLi8WWR39m/2Bh6Bt6gOUfrPSknFMAbZUWXY85u947gEizt69DOGjjzP9wi7wQJ00Duy&#10;g2CI9Dc7iLi/EzA7Yqvuhga7vyjS3AvJ3fvNU7I4ksLCs9Xh/VPSxXdTyc5fg7dnsgNPdA1ld5Nl&#10;0mrU0iIMY4iTnXjUrWzvJzQZwMXl/wG9hKZ9H6EYzQAAAABJRU5ErkJgglBLAwQKAAAAAAAAACEA&#10;eEwS93zYAAB82AAAFAAAAGRycy9tZWRpYS9pbWFnZTkucG5niVBORw0KGgoAAAANSUhEUgAAATMA&#10;AAC0CAYAAAGPnfscAAAAAXNSR0IArs4c6QAAAARnQU1BAACxjwv8YQUAAAAJcEhZcwAAIdUAACHV&#10;AQSctJ0AANgRSURBVHhe7P13eFbF9jeMv3/9rvf6Pc/3qJCeEHrv6LGAdGzneOxK7yoqYhdCKkVB&#10;ROwC0jvSe03oSG8ivbcQ0nsv6/181ux9505yBxLaQb8ssph9z549Zc2aNWtN/X/kHoabzlxBQYHk&#10;5+VJXn6+TJ44SQ7s309PqV2zlkh+gSQnJsq333xjhb45KH/mkAEFZKpP7x76OHXyFDl06KA+169d&#10;B0HyJT09VT74oL/6nTx6TP2aN38c34sWqCxww8zl5ubKvKPR4h66xXho5oj50rdPbxCpQK5FX4O3&#10;yXQ+EuZzZkYmMjdAg5rMFUiL5s3Nt6D49BkzNOz1oNTMHT96VPx9vCUbFHgoaCNws3lh8lBmKMjL&#10;R/UjE/iuSOamz5Dk+Dip5O1lAroAl5kLX7NaP6rq5yWZmZny4MAIqYgMdp6yzQpxYyClYmOuSUJM&#10;tMTERCnyt126adOmSVJcHAjgIb27d5EJE8arvzOUyJyvp7usW73SypyvpKZnShZKnp6bBwpkkmGs&#10;kNeHFcuXyLKli2XVypWyYsliPC9V/5hr0bIc78h3SaAcM9enezep7O0tvj5FqejIHEtaxddLq5KZ&#10;8/f2kK+/HqXvKqJKc8uYKcKAd9+VD97rJyHBQdL/vXfl/f7v4Tf93pWP3u/veE5PTyuSOX8vL+Qj&#10;z4rFKXMHDuzTDNmZc+aFBwdHSGp2rhagLDB61NcyLDRIdu/aAabPkyHI5PCwUBk+JAxusHGBXwwJ&#10;IVWKZC45LtqKxSlzB/ft0cx5e7jJqmWmCmxwD1guboNWyILthywfC8jbqO6I8LWWh4Ed27drQdga&#10;w9evdSDDFccN69fJ2317OzKXhMz9s2kTjef/0QQgNB8K3iwVQyAuSBxErK1TKZUnbkGb5KHATaBe&#10;lroILg8FbJD3P/hQ3CBiGDYDmeS3586dkQtnTsv5M6fKjATWmMlcrFTz8VQ/UA4lRCbcmTlLXLQc&#10;tVSrscXIhfiVLxXx7iFkMA/hxh28Juk5eeL1+QLNZAV8w+/y8wokG5m/fOmCRF4siZcvnZPLlw1e&#10;wXPkReJ5fVeAiJwzVxmNkmBlLl8qgBIPgbeYgYqgTpMvV8iDcEk5ZsA9cK1sPXJccvKzEW4jIsw2&#10;3+GdZ8gmiYmLl0njxsrEceNk4ngXCFExbuzPMuHXcXIW1DLhEB7vimeuqreDcgYO7tuFRuAhlX3A&#10;c2gQTFirGLAjMlm2RWZAdpqWlEuSAchXXTp3k+6dO8LtIqO/+krS0lKka5fOxu34Gp47KRbvDbrw&#10;G/h36dwJ3WDPIpmbNnWyhnFkbt++vUVaq49FWoJb8CZQrGRr5e/vvvtGcd26derHBkIZ9s3Xox3v&#10;f/zhO7jfyYYNG+TbMWM03A/ffqvvGMa5tSbEu2ithCoMALlji5JKXm6msWj1EopmrjRw7tijr7FX&#10;EIm9FiVx167qb3Wjr8I3X9OzM8eac4YimSNU8fNxZI7PuTmZsiUyU3ZG5UpCZpYV6vpQnMI2UIkg&#10;ko9NDxFTJHNnTpmWa0OJzDHiiHVrpLKvNzLnJRkZ6eIGEUMKUqSUkXjXhXywyIwZU8FfVvfVs4cq&#10;CMWhROZsYCbZt2ZkpGm1LjwaoyKEQNFTHqBWUgBKtWjRAr/wLX5r5tC3+noVrUpnKDVzzhCXkS1e&#10;oVutTLGEBch8nvRGKyNMnDhRTp48qc9LlixRNy0tTQYMgD6HFn7q2HEtbNHMTdNw14MyZY6ZovRQ&#10;cWATDc/l0YT5bfPmT2gmywplypwrYCJkajJ4dNQ1OXfmLEshTZs2VaFK+0KVTIBz6y0P3HTm7gbc&#10;s5m7pYwdOnRIjhz+U3uEuOgY1rNWpzekvM2X5eEvZyhXxsJCQ/E/REslb/29bctW+fPwAX1mxrQV&#10;A6v4VYJPgZw/e1b2790Lr3w01lzp3bOXI8M3glIyZr42LZOaiOmywsKgreJdlUq+fCubN2+G2nO5&#10;SEdOCh07dkyjOH/2nOxDxghsEH16dld/dk1paanqXxqUSrHK6KoYSwHU6ldWXBWPgLVWxtS7bMBw&#10;yGh2brY+2xmr7Osp1yKvSP1a1eTX8SWtLEKJjMVER0vj+vVQHUZ/otLoHhihehz5p6wQY5mAxLhY&#10;YwpGR0cpRb3cK5iM1a4uVaDxtG9NQVwUimTMz8dHXvnP8yZjeGbpWE154JFsVIWtr90IcrOyZeWK&#10;pbJowUKYf0vVBNRGgL/FixfIUvQWUVGRjox1aNVK+2xncGQsJydHtY1XXviPZszf0tUDVx2VM4np&#10;0NnMUMKNgIxO044mH6ux/zv9HOaeM74L//179kCB9dCMUSUjMew0HBmLvHKxSMZsGLTymFxJzZTU&#10;HKoyrmH2rFnWk6EwKTMEZh0TCQsNcZh6avbZph/c0NBgqV7Fv0jGmGmCZqxRwwYSGXkZVPKW1158&#10;QRo2KMzY8NWHwWOr1OwrTrCn2ndQ9/z58+rakAvqU13Pysq6odnHME+1edKRsQ/7O2XMLXitigRa&#10;TlCY1IryDjPmX++5O8QTz27BGyU6PUue+XqpXE7JlJMJ6VJx8Dr9riLUc4ZNgPFyrpg5dyO8ePa0&#10;tG9TSLEiGdNModV5girk7wcDImAlwYTDc/c5e6VCIK2tjWptuUEdUrmGdxUHh8PC3wi7dL3KvCuX&#10;L8qVYmaejbapR3Q29a5euohW2bIUigVtEPegcKkwaJkkZOVIteCV0uDrLVCzc6XnzF3iOXg17NRw&#10;1bVozVdAZsx3EfhujbhBxo3/9dfSzTwgtdnxMAU3boyw/IyZN+7nn6Rdq6IZI2+q9b59yya5evmC&#10;+Pq4y39efk4a1qmtCSMn8se1VNl6JUt+v5KmPqbZAwE9ur0q3WCudesE7AqTDWYbW+U1iIKObxSa&#10;eJ07vaHhmZY6YBead13eeENiY2KkXcsnCpnfmWKEqxB4ha2ytskAoOesXdBocyDDcvS3M3wHc+2H&#10;Md/ILz/9rL+3bEL1o1XSCKYwts0/4qVLl9S8i4uNk5MnTqjf99+NgfzyKtIqB0CMEBwZy87ORsY8&#10;HeKCgQg95u516P92Zm8ICBYbGwtFMoodrkRFRqKTh+SHaRcL5ZKmHf2cBSwlArsqGxwZIyTGxxfL&#10;WIGciEuTbVdz1LTLA5+UBTKg/xcHFkotfu09CiTy0oUiGfP2qGgCWlAkYwRGoBmz+krvwb9JDjph&#10;96D1kpVbsjrLDYifppzdV9LW7NCmtfWyEEpkjEA+qVbZD+Wifl+gHTllXFiIkeZlrlILKEqoTDq0&#10;Cz9m7KI0qFNT8krpUVxmjB8TLKqL19BNsuxcikNRrOxPfaxA9bHDh/9gUDWYCcx0JX8qiiJnYOId&#10;3Ldfn531MWbMRF46uM6YExjqmIE89m0c9iyvBqsfIyP8tqzUvmHGrgesclrdFA2x1PkBZPCtm9Gd&#10;we9mqt2GW8rYnYR7NmP3MtwxojnYC252TqY+qnBHd0rgMAjbD4FtiMMhBA6JqJkKYHvi0AjjYDfM&#10;dsUhErYnDpOwfRHYxuyJQ6qD2tyos7qCm+P6InDbiGYTqZBYlpmsv42fChurMHeKaERQTlq0eFx6&#10;9eymYRUhM37fvl1lxq1CuYjGQrAGiR3atYFPgWShEJy1qDh4rfZh1CaPxRlzm5ayY4wTeX3h+f+U&#10;zgE3AbbAZPdy5dJlHf+iQOVvTrhql8OESSf4k9M5+cp+kROwjz3SDGUy5SkPlJlo7JCpgXh7uKsW&#10;wolbAvvLsDV/qB2w+kS0VBuyBvbDBmQEVlMuMnPrFesSEuJjHFa/jYmxMRIDvS8+LlqSkhIM1yED&#10;2lNBgzZEm6laDgevqelQ66G207NHVzBAhon8BnB9ooGVu3buIi//53mdJiDRdKoAOiWJxlq+lp4v&#10;boGrJWzlbskHkQrys8QjeB3slWV4hnyxOe02gOGsPFkw/zdZNO83mT9vnsyb+5sify9ZMB/ETJAL&#10;F87JYoRJTU7RMixeNF/ysrMkCgr2jFkk2mWdjrCJRt2V0xLUX0nApo0aaGXr2JALKJVoixYsUAIx&#10;UirgxYnm7+0OjifrF0jQqsM686kYSMsTTfQKFCMQTZWjWwQqUBzc79LxDdhar0unjq+rXUYidnqj&#10;o3R5HQj/zsTXgbDToqOjZQzModdfM7/5DZ+7duykhKSBWRrR6Mdytmr+hJWDolCSaGDpyzCzOYVn&#10;iOZdgmiV/IqOIwWuPi6eYdscZv4DgzdogW4nvIECEzu9/rK88carIMJr6j84YCDSMs3wjddfkU6v&#10;Wfj6qyDiay6R7xiWsq9L5zfEz9NMgNlEo33JKUQyB+fVTfyFUIRojOTgvt1y9cpll0Rr1qge5FRJ&#10;oyKQnDZ4k9QfuUbqDV8u9YevkEW/F1socB0ggb/6agTwK8unJORkZcvIESNl1oyZMvrr0ZpXfkch&#10;zm+//vqrImjiuz5+89VIDUt53bdXTx2NckW0D/u/J7nZhZajDmsQaMHFZ2brKBTnv2LTMyUpE80L&#10;Bjp7wAJEnAh/hkmGQa/fWd8mZuZKPN5xGjQqLQtutuTkpcu1tEx9zqT1RjsYwN8p2bmyYcNGiUzJ&#10;kKSsHIlBmkwvFi6ooOHsuOlmpafJkUOHZP/uXYoH9uw2rv7eWQa0w5nvC38bvwN79qAS8qRtyyfB&#10;LMWJFqNjQFU4qWjlyUE0OhyeY/PKZbeNWtTuuyAH7wokE0Tj9Gv/1WcRZjN+o3BWE+wx6xDUjQ2S&#10;nJWL8OZbMx2WK15hW6GGRChX+A2cZ428Ib6cLLX9OVZ+/MQROX7suHIPJLYjc8ePHYX+dQT4p+Uy&#10;XNnxxPGjivZz8Xd2nERybPs2LbVlFSVarBKtqtOkOpqnySELyiUtHkM2GranN1wOMxI8Q7ZIheDN&#10;UuPz6egdI3Shh36Lv+5zd2nhyaVGltHyhc5ErsnPFo/QLfLD7quqxx2PzcA7cB7CcbSQncfsmTNk&#10;9fLFmubkCePluy9Ha1P88svhMgpN6HYim6Qrf6olHdqYYSnXRHMxVMUC1g1eIHVCl0jdIcukSuh8&#10;qR88H2XLkZe+nCa1gxYZIihBETZ0kTw9kGsxCmTgvE1SO3SpNAqZB//FUg+448hRJSjh0JU4qR2y&#10;QFqHTjAeCgVSL3i21AhbJbXDlioy7ejIKOnerSOwiwO7dTXuwf17pWunztCpehZ574w9uvfQdLt2&#10;7qzq0qyZMzW1bl26SvfuXaVHl86FYa3nnvhm756dIFqLUolWRU1AjcoiGn9YeHDvLrl66ZJ4+7hL&#10;ZS838fH1lhdefFHWr1wtjerVlbE//oSAbIIMz//ypNfc3eA0qBpc8wSOo6KbpjYg32sPj6j5bIQp&#10;uTFs6BB5qkNreaZDC3m6fTsH/rv1M1AfXoFMNDpS7959NPyLLzyP8O0t7i2Qp9q1xe92RbBd29Ya&#10;1gFOjwYKpD0smQ7tWyN8G03vuWefkdSUVOndq4e0a9ncJdE4d+JoOYijhMrBtn358qVSVQ5GxslF&#10;Z9Ojx9ydOgTIJuwWvAEWgRmYvx6wcJx7CQkOlJAQYpD6Oet183+bpz2bTQjKWA4JhgYH6zO/CQX+&#10;+utYHW0eAluXg2pDwoL1XVE0aTj/pgxVIgFLUzliY6PZDDV9G0oQzc4gIyTRqiICV8otXXIPM99r&#10;zg4I+M3ywCDKunDFDUeOSW4ZR55vBFRuL148J9eirkhWlhkxIbDimL4N2RmZEn3tqppS0dcidYid&#10;GKtY6Mf4aHaVrtx663La1JREi7uKQgmiuYJ//+tZWbtqRSHRYHtyYROBC4fnncmSFRdsNaRAlp6M&#10;kWknkpFgifbxXwEdLgJQKeeC5OK2J4nGxcmUaZwb4bLb60GZiGZDDozzyr4+RYhGg/1SSqbKsRF7&#10;k41qErxFXp6yg6yAEP8dwnFVUO9eva2KBIIjKVbMKEdJg/3QgX1a4UVkYilQLqI5QwF0MNpvWZnp&#10;ylFPfrtGKqATeChgnXgErkHi+TK0yHiaNavAR4RPTkwqkkFbRtK15RqfGaY42u/YNKkPHjxwUBeU&#10;EfieooULy4oODeXrrAQXmcWimSfGxzniLy/cNNGKQq7qOfuupcnOqDTJseZvQkPNAm6T67IPQtqT&#10;DSSe8yBkVX//MgxCFhLNMQgJv7w8KOl0b5JQznCbiHZjYGaffuopyc7K0h6RutFWEg35//OPwzLx&#10;14nKNYcOWiO3lIcoXL06deGYZu4PTk1NTdbfHwzoL+fOnFECcXPPaTwTbpUgZYG7RrTyAgt/Nwhw&#10;M3DPEu1eBcjB5PtEKyfcVaLZTY2uLYzHjRsnkej+jfwSmQcLgC7xtVdfNc949/JLL5kwQK7kohzL&#10;zsr+rzTfO0o0sz0A5UZBGzeqr8+ECWN/0Z6MMHToUIm9ahbGkELzfvtNXepUnV4zI7P8+eqrIJpF&#10;H9qY5keBZKamyTXumeBPxNGp0xumQjQ+F1CKd3ngjnMae8m33nxLGjeuD64wfneGaPiNOLp17ay9&#10;K6im78mRJu7bB7eVaCWaCsuBwvcD0ZqAaDbcSU4j0dKciQblm9sivdzdJTM9Hd5GR7wVuCWi4WNd&#10;j8tBStLLHUa6W/BmCVx6EL85yEhOy1VOa9K4Ab7QkkGO/Yyma2aphgwZIgnx8Q6CM051NU7jR6A/&#10;fxODg4L0NyskCwb6tSgnonXpKumpUH4d8eVKJU9vqezDmbMciYq8LC2feBzG/wVtBTcD5SYaM52P&#10;xLJhpPv7eouPlydjkej0TDN1N8gMX4MqDqK9+eab0qRJE322C39bANFofCCWIWK+dO7c+bpEu3b1&#10;irRu/qjamw83aohg1tB8OfJUbqIxM1w6/nizZmr8+oFo5KrGX6yQfwSEq+HOJcJpXC2pRMuTqCuR&#10;mikbbxcwLrPYBURjc4RLW1TlmJWOK6K1VKJ5S9OGDSQ9OZ6hypWvMhMtB6ZPj+5dpWfXLpKXnS6P&#10;P9JUKnu7g2gVJReGewVwmXvIJll7Ilrcg9eJ/2czwAHcYGdk1+2GuJgYSYgtuiTBXpbAjQkJCfFK&#10;pLzcbKnk56ecZROtVfPH0UrcQbT6kpGSIHlZmVLNx0fe728W994Iykw0P28v8fNw1zH14kTjctcK&#10;aJKewcvFbfBaHfLm0FAWaj0vn3Lj5mTH9YAb9uOddnDYG/lJML5TwsXFSFp6iobnznByfowLooGa&#10;OtDKfQu1qlfV8La65ApKJZrNrJQXtWtUl0rogTgErERDzTze7GGp7OUj1b19pGLAGhBsnWShVjna&#10;MXL7eakYuF7CT0ZqMykoKBxpvVVgM9q6ZZOu21g0b56u5fhtzlzrt1nL8cehP3Qh/sJ5s1U8LFgw&#10;T/3ZDFNTU9A8H1ex0rRB3SJEY/nqVq8uX4aFIh17PqAkXJ/T2M7xcYM6tV0TjZzmWVELwlMVuKWG&#10;LneyZ+WBWEwU35dDXNwQ9ASG5Uv1NIYlixcrR6xYvly35OjJDIsXytq1azVPCqh0btFZvniRrFyx&#10;TI4c4fxmro7rNWnommgjhoTJtSuXHauHi8N1iXbp0gWNsDSi+XtX1J4nF8SpELxJe00ufOGWDI7i&#10;FoBwyLPVRG8NWNA3Xn9VunYyC12o+cdDbnXr1s0sgIGfvQCmK3Q16mskXMfX39B96Fz8Qnzjldfk&#10;nbf7aQfSpAGaZ2piCaJ9MTRErl46Jx+9/z5eoWMpxnEuicbEKDivXAbRinMauvTcrDR5DDLNXtNB&#10;VuakColGbrM3cTlq+zbA6NGjiuyf6q9TagWydvUafe4PIe783sYBLvyI/d97BwTJkbQkEA0VUpzT&#10;rl64IB+91x8agpfVYgrL4pJoL73wvArFK5fOlyQaOC0HnEb9xgY+cznD/x20QWfePaBy1P3oB+tt&#10;2YFEKF6rNnTp0kVeffkV2b51m6744YohHi5AudOlS0d8lys/fP9dkRVDpa0a0hVDb7yqS7VIDG2u&#10;vh46ZVecaGSe6lUqW7kwUIJoNpddj2hUXJ2FJPU0LlfwCNokSVm5ci09y7GrpTywevUq66kkML1z&#10;Z89KJlSfYaEhMnSIPfcgchU94vChPBvF2jjnjM6b6Ir58SyVr0aMBBUKxBeyuTSicR2es/lVgmjP&#10;Pt3BJdHsWeceXTtZIQuhoCBbmybXdtQbvsyBnFtEcU2gGwB7OK6nuB58/dUoJR4PmOHKR7uL37J5&#10;000tsyJ+g2ZPRmlQv75wa27dGlVLEs3HU2pUq2ISA5QgGs8o4Lyml9tDcvn8GRX6jREhJ04reXLV&#10;jEVxZ3GFZ/fA1eI5eKnuZLSRa0CuRzTujXr8MZ57ZdSITRvCHXLSFYRbZ33YspJCOsJpB+SNdkO6&#10;Qh6MszHCLEDketzSiFatir/kZ5vTNAqJhnxkoEcxa9KyJZrryjLYzHLRC8Iwp3EL2XUtLUti0jkp&#10;bOtfnEIza9C4YigW75KzoXkjHKf47PVp7EW5ZItr0bi+LR0ZSIbOxG9S0KRjEC4O6ZmwWRreJk52&#10;ZpbkZGZYa9GstWm7nNec3QiLrkUrxEI/7lL3BdHqQCctSjQuy/DSfbHDQ4M0P0WIdi0lyezitJoa&#10;Ryy+3wi9hgWA0sqtphW43ArvuHHXLMEi8XKsw342w4TC93DdoNzytUdQhP5GKE2jAvzdgtZLZnqG&#10;JKenazo83cjeutry69WaHgOTk04cOy5nzpyUMyeOu9yyejvw0rmzio/+82EQrUYxopklCjXQGVBk&#10;EYoSLTlRCbbtfCxkRzY0fHKXeUd9zH3wal3kQmK6h4CldREyhXS2Fvp/BqF5KYXZRfPbfHl/yWGE&#10;jwDBs/QdFwU+9TOUTxAkHZxNWdjh6yVy/PgxPQ4gB83TTNflSWx0tBw7erjIwjui88K8G6Hzgr4b&#10;LerbtnXTdYnGBUEEJ5lWINeSUs0iFiimJAKfuYxUiQYB7B62TeoPXyuPjVynw0Acz8IbGOw5hsvA&#10;McqhcF//bhnesemCCwM2SO0hy2Tl6XjlyGz2RKgELl/Qhc1IryLQDXFuisxAWllQPvPk0sXzegRV&#10;acdQlYbO+5Wd0exdtvcv21j4XWZGqove83qcZhHNPSxCdl2MhYKKGtfloUZ+HY1DU4IR7h2wRPwG&#10;zdPzBbddsGbBIfO4S8Uj1GzWNs3LDNmo7frpZOXQfwxcJx7gUPM+T80tctrjQ+bJzJmzJCsH6aHH&#10;HTnia/l29Bfam7KHc16teNM4yrhfF/d3wu+//7b8RItOTlOOeQDNjOvLuB72uS9moOy5MI/W6MhF&#10;05FrpNmINboMlOFY/hwSDRzEb2iouweu0d40H9TJ4fBMttHjSOjRG88iPn5FGzUHijDiGbgGsi9c&#10;N2xUD5grE8ePB/5sNpnb6LTB/EY4aeKvcujgfhk39hcZP85gDjoeDrObMNyQbuM4mTppoixbtFBX&#10;FF2XaFwJyZzbRGNBEtAR1AtbLLVDl0idkFXqvj5qoq5IrDVstTwZMk25hx3AY4Mm6TJRPtM4rxuy&#10;UOrg27pOqB0F/+DWC1ooDULmq55lQxa4uUHoAqkVtsSxdPTR0GlQoDs5lnc6sGtX2JSddGRWl4EW&#10;e9/VclX5RnqXLl6CzdlZvyNwHqFn9+7Ss0e3Et9yBaSqHOCkOiVUjkKi8aBMQiGnaZMR8YOe5u/j&#10;Lj5+FSFLLkH7z5A69XgWhzvsMze5GhmFUNCltPD8iEZ5juyMzJJtkanyO2TSduC2S5zcQDANYgjN&#10;zsQGZjJk2FB5A+ZRV54UYGGPTjC6QZQ3Xn8ZppLZZcKOYdWKlXpiAFc70nDniQJdYT7ZJwnYSOO8&#10;CBQmqfDRhx+YEwaIDG99x56agr40otWEcpuTbYa4ShBt9cpVSvGqnv6wCI4jQJ7Uq1NH/H0rSBVg&#10;dySmY+pUWi1i8CxLCnjbaGfv6hbIJfAmXu0N+cOpAObYjTbyQtsW0u7ppx3rbds/1Vqebf+EkaeA&#10;p556Rj+l3NS1sh06aAGfLrbelt/SNT2vEzilSaCdyfW29prbZ2ABcXTXx9dHz60rjWj9+71txcA4&#10;8myZZgBUVKuAhCvN9qS6YOSSAe45qABj/aHB6yQTz7Q7b7RslN//+MMPjmMdePzD999+q4OGjklm&#10;hJk1Y5rmyQzR5MrPP4xBuO/03TjIKvv778aMhj9cxMF1vGdhp475FmG/+07GjLaOBsY3330zpkia&#10;M2dOQ9w5KK/ndWxPL82DDYWc5gTcN3k9ouVCO9+00WymILAjYK9IpbcildmAddLpe85fXh/4/ZAw&#10;GN8wwLloOCbW6o2tDPL9iC+HF8+whAQHS3BwkMyYPk2/o0qSmJAAe3SuhAUFSnBQgNNi5MJFyfZC&#10;ZR6GSpfDTSo/UBksG7E40WiPjv56lKVeGXBJNGb2n42bgGiQaYiwONHsQciMFMgtEIxmlupaaJLO&#10;oLYn3uHJeNwC2BVETnScdwUvnp177epVJea1qCiJwTOPcbTRPvvD8Tv6qoahfz44zNUg5JdDh+gZ&#10;NB8PeE883N1NWk7gkmg2XITyx0KXRjSOsx89eFA5zQ3yzGvodhDOrOwmFnBPlVXYWwWO+VPZzUNH&#10;4Bwnn20k0DzTFdw2OlZ32yu7r2rzz8nJlmYNG15n5PaicBMZxUJxuC7RDBSUSjS2dSbGzuD3q9mO&#10;A1hsVAbTwtwewnHMPqcc53YStdBIXmf88UCOfP65Z3XUptSJlWGhai2YvFvg9HhDolGvql+/rk4M&#10;U7lTollTeBycIx6ISpU5pzN1AJKQlZslC89myZIz9kx3ydq6m8AmTcuEJzZEXbl83Sm8BrVqyVcj&#10;rz+uVwZOM7B3zy7dcNETyqIz0TjvmZUNcwjWgOfgJVqjHO7hJtlFf1xCBYFgKtfuLpDLyFX2M9WG&#10;XNi0XMtRgmhQq5TT/Hzli+FDNfz1oMxEI/CQ1uKcRqJRFfAIXKWmEo928By0QId5qM/Zyu3dBrvg&#10;3NjKYynY9PJyM7XTcMVp1aGn4Sv95kZQLqIRmJlcCFHORlGm6WguavCL1ft1dINGuGfIRqnw8Ryl&#10;VS4Ux759+8oJ60DZOwpIj3sTtHdF4obb7LUcbhbRonQthx+aItdyZKUmaZgbcZczlJtohVAg2zZt&#10;En9PT2MigaU4CtJo+FK1DMzEihHEbzsttaJsmTJ5Cghv5J/dhAimkPkOP2dX3wHtwtFl3DnoTaOh&#10;diggbtqlNtHUywXRnnz8EfHz9ZK5c2YhWPlFB/JTTqI5VwgLYa/ayc+QSkFrpdIXO+TBwdw8a96z&#10;YO+A05zXp4395Sd0+WYz7bDhw82iPAA7nWXLOA7HFpMnx44f02cS7a233tJnwrPPPmse8H16UrLE&#10;cH0aAbKzexmINn/ObE3befCgPFB+orkAHc0AQVLQIeyPzpKDMRyDMz1m4aK+G6yEtOLg2gy6/N2p&#10;PCshCUo0nvxelGh+Pr66foPTcCSWza03C7eFaCrsCY68oBatjLG7fxtc0qQJOc3AHVk+SgDRunXq&#10;JImJCY6TDVRPu81wW4hWFqAGzmEdjlb88vMvRqaBUGGhYVADruoz5R1XACmXAF9/lTPg+BjPr7zy&#10;Ihwa7hylaItnLt7Lk6T4BF0+yiZMzIRdfKfhrhHNBrt52E3E8QwkV/6+/XclHu3Z1y1O4/svh3+h&#10;YdjEGI7P+tvys+O7G3DXiVYeuJuEKA/c00S7V+E+0e7DXYG/PaPZYtF2qYFo32EhwX7m/jS+55Uh&#10;8FCMjY3R33yflpqqfQ47dB6Xrt/jj1oSCKnfHjtyVPsx+sfFxoLCJdMhMrz9bENpz38H+FszWlxc&#10;nLqstF+gThM4ZturV2/127JliwyHEUfg0S3Hjv6JJ1rGE+HSwCqQhfPnyx8HD/FREmJiVOXGx/Lq&#10;yy+rH7FOrdrWM7TJlwr9fX14MwIMPTCqHptvhflwwAea/vkL51UNJ/B4PF46RXAM5v+N4C/JaHZr&#10;X79+vRq2lCB9+/RVU6Fxo3qO9/YaAgRQu41A282+Y4jHNNCGI9CO08OqEZc5ssHEQWll7iEqMCcR&#10;kNEAtO/smW9zlAMe8Ju2npnk5V1b5gRuHu3gbPeZO4zAaFwLCxuQQDtQr3NB+mdOntK4GA+XqFP6&#10;cfMDl6Pz/YgRI/QblpMmkV3eexn+uhINtOWhwzoXCUJzFIWeziMp9onnKOVfhtEYhGeLmC7XMBpd&#10;7l/laA1e6IHHDMjzRoxfgXh6umk4HvmoJiZ9kR8b/9twhxnNENYV2IV3EKKAqxjgwkbn9ZOhmy7K&#10;oI0X4V6QwA0XJDGTozwgqk00ODyoWdc0w6+Q0exxTl4O5QeXXaDZk0s/bgjs05uXP3FdNBgtbIhK&#10;Cc43//nHHzoAM2XyZPjhO/jzDAKeq8I8xqDrtPPdqZNZY8PfdevWJSE1nldfeUW/YxYqV/LX5zRI&#10;Iy5BYT44MDNgQH9N5+zpM5JBRkNYDtLoPVB4VkbDewIHoZkGt6/yG/ywbuU1VzLZjMYxVk3Tx10b&#10;AxuUn7e7cMMh785wlnzOg99FgF4uvG8H/JckWr4eDs1S+fh4QofhxkIQAv+4wveRUavFPcTcYGEW&#10;sG4S988X6hx+DrpHBRDEFaM1dmI0cwwUnoHjfhmrFcURvO3btjMGZQ4CiW5LJyr0zv7F0Qb7WRkM&#10;z3bl2Uh/5o2D6XZYgv3MdFJSUnR0kUCJpjoaXtsSjXF2vQVG4wqUa1cvy/Tp03UfdQyefX29JDEh&#10;DtKbB+kW5utOwx1nND2fGkTjaOK6Vavl0WZN0aX4WLerFuhCEC4tpBAgESftOKGM5RlsVju/vuCI&#10;rlH1DN0gbcfxOFTDBKQRGc0QX+Stvn3Vu1mzZlq5rEibjjQA9Pe9BMgbdS7mn5KQBGCXp7M8ZEYr&#10;79z4T0ZLTU7W8OVhNOqolGg8KI7zlTwSn7PliXGxeuVyvVrVQftkXVpqp32zs0w3gtvOaCSKQY7d&#10;w8Lr1lWZibPxPNWPM/I8VZ4bawmcmeeCFi4QvJSSBaYKlwcCN8qDgRFyNS1LUnPy5MGBq3TNm3sw&#10;7zdIQ50YKZGTie+s9O6V4xNvBJzo4TBKTnYGnl1gVpYDeRoiJ+SJnFvhdCcNnkyUmytTuU6YqzdR&#10;jVLJF2oC6MAVA1zaVshol2Xa9Jm6moCnEvI9TybkqgKeTsiVBVywyK1LPm5uuoefaZFpzVDO7aHr&#10;7WU0VDZb2PrVq6Ra5Up61iaXfHBfWmmMxhZIRuPuba/Pf5MHB23QiXnvIVtVoulejtAtujGGhzxz&#10;8v6PK9dQ/nyVgmblFOly7zKas5QgY3BvR3ZGmjJScczKTCuBrsJqL6CbGxk3F7FfVKYgrXnyB+vB&#10;ZrSpU6fekNEoBXmGKNf/9OnRRSUfL/pLTIwDnSE0bpHhbhujhYUGy0sv/kd8PNxl9bJl4u9RsUyM&#10;xvVGPBS15/yT2kW6h0RI5UGLdMsaV7klwAjgefGVAlcq0/HQCvfBa/RseZ5VT71NhVlB2Zb4/TdA&#10;JS4kzPnzZ+Ts2VPAE3Lu9HHXePa0A3X7nCLCnz2p3505c1xOnz6meOLkMcepmCkpyXL1aqRKodxc&#10;0AR04XbfGPhRRysPo/HAWvrx0No61Suj3rwlYkOErsO/WRXk5hkNlZsP3YcilwcNcV0pr3Dl2lIe&#10;t8xFYEUYLStTVwJyrSkZraqXORiXZ9RHJadJVBovMMiVuIxcyUB3qS3IbkUgHpkuJj1HooHX0rOF&#10;Z/Eg8whidLHsmyTAnQJ7LT+l2ZnTJ2TFsiWKy5culpVLgGiMy5YslcjLl5U56C5fZL2zcNnCBeoe&#10;PXbU6E9oWHExsbJk0ULZuXM7yg85DlyxbLmes7FsySI9P4PfrVuzShmcNOLqoRaPPWoujq3koxfK&#10;NGlQt3SJ1r2b1h+PlOYaWh78O3LoUEhIH+E1KEhU4yaWFW6O0RD/ObRM6l78QTGrjPbCf8rEaD5o&#10;ab6eFTQe3mlCUU+xNGzlPl126h6wRCpCL/MIWCXuAxeLZ8BCPC8HrhDvz+fL8ch4fMuC8pIIO0tl&#10;L/SdAupP7LKIPK5n08Zw2bFls2zbuEG2bDbIbeb037xxk6TC6tyzezeeNypuBTKsjVst3IhvNm+K&#10;0AsF7TEyBRaZzATptX3bFg3jjBvC8c2WLbJt6zZDLzDT0SN/SFpqkp5DooyWmlgmRuMqd4bjSnca&#10;cx9/OAC6o9nqxEZwI6YrM6Np6wCePHpU/CGRLl04ZxgNRPX39iyd0TqT0WAMgNH8Ef4xWp1oVe+8&#10;ZY7RNt2e2YQXtOpPPSyGij/3bzz8dbg8PGKNPKo7JNfKI1+tkce/Witnoq7o4Vm6e0gLSKVVs/lf&#10;BeqNu3bt0D1unXgwzWuvWYfRGJf74ezbl9R6Rp65ELTTG29I544dpesbHYWH1vBmp67W7U56kM3r&#10;r+E3XAfiXcdOkgZGzc3Olk8//kS6du6k/nYYcwAO4nsdfup2RL7e0O6P9ApftxZWZw0wWpKOtwmN&#10;Bx/P0hltCBgN9Xj1Iurd00M+/eADqeLrK++9xwt0nYhfSj2UidEofrnEmGLTz8sdGfKQy5fOq6Si&#10;GL2uRAOjcWsWLUQy3KgRX7jkfvoNXnVUhzbM3r2NMnD1IQlZc0SCVx+VkLV/SNiaY/Lj+n0a9laV&#10;0zsBZB7uWQ4NDtRdWUReSREWFOB4DhwcoNdK2DRITUqWoMDBirt2/q5r5i9cOCtfjfzS+tbC4KAS&#10;yF1dNrp674yhiJ8u4+Q1F9lZGdrKs2HpciwTYlEZjfXmitG4Q4x+3CXG+uROMfZQnH3hIWxr13Ab&#10;tFkV6ArKxGi8e78SxGUkGI1Mxt2j3JJXJkazus5s3VFKncG1LkWTfPDq4yrNPMO2OnakeQSu1WMZ&#10;Kgby4KJ10vTjHx2VdKdBGboUwpUG4eHh8m6/dxQj1q+H8n5GBqDV8xSo999/V957t5+8C4yICNf4&#10;TRoctc+Tzz79WN/z5HaGLX6KlMbxTr9bR6Txzjtvy7BhQ7Tbtcci2SXyLDcyGpmpLIzG7pS3j9Hl&#10;PvebkmgkwtGjf+q1bto/l4HR+GwzWsO6NaRn107W3N71IRfEDlp5TNxCIM10WGOT3lLG8bGSSEvT&#10;riAzYHk7wFR8nqPVh4aGWW/KDowD/+mV6CePH9ffIUHBEhwIyYP46KqeZWWZ71kezhDwHm9N10Lm&#10;ozhSGt4uHBIcIsOGDIUg4cLuAr1OqjIMu749e2h9t2/VXI8NKhujeeoF+WO4Z9YCPczUgusyGqc9&#10;/GDaOhjtitlgXFZGa9KgjlpDZYEcEDtgFSRa0GYw22b5RwB0tYEROuRRHKds/QPpZivTcY7UwK0z&#10;Gyt9zuxZMnvWDJk1c7qOqOvatHLCnFmzZeaMmbJyxQr9zVMXZ8+cKTOmTrOYjPnWV3rv14xp02XG&#10;9KmKM2dMc6Dt54zO728VZ02b6ijv+rXrNE/cRM4ZB47BcXijPIzG7bBVq/jLzu2/l6iO6zKaLz6m&#10;wn9g72640MsuXkKERkcjo5GpCiBVeMZT/dq15MV//0vDrVmxXDPToGEDrbyiUPy3AZ64xiGKbFRE&#10;Rm4uXHMooo0c0LUxLdsYAYxbJVqJNK4P586d0wX1nFAfBrOdEof6Cqd4du3coUMHu3ZslxMnzLU2&#10;ZQWTnwKJiY6WPbt2K1PxIpTi3S8nuHmK0s4dO1QvY1rE3b9vczyXF3ciHqIrv+LoeL9jq+yGa3CH&#10;HDp4QPM/8ovhykBtn3yinIz2rh6QRh7gsJdzuQ2jOdcTiQUnKilBb2auAKQlyK6MxyO7B66Dos7R&#10;e97XtlG+2fyHWXVhfcsujZmlX5fl5+ShgeF6ypIbd8x+PBP+JiiSRnjLBXAgsMesXeIBaVaRaQ3e&#10;oKelM10eq8VZAbpug9dJara5gmfQfJ7gtF7DeIVulsOx0APzIOnwjhKP3WBVWKueIVtVErb8Yr5e&#10;OtqzSydJhdJdMWCV6oJ6zpkVv408DprYYuRKZe58awZCgdEjDeaZ7lnoYadPnpQzp07KxbNn5Cxc&#10;V+eL3cvIez/Pnz6psw4sE7cktgGj8UgvCpTSGc0bjBarLhmNx+LwKspq9hItC1wwmqn/a8mJ4h4U&#10;DoaCUh6yRZ79ZYP0mbxeegH7TVwnb01cI/0mrZUV+3i3ndE5dFwLXMxBxEHh57Wi3ILD5YFBnDra&#10;DCV/i4TtitcxGxbGfEOnQNJzsqTHzN2oZHPRIA+h6zw5QnpMWi29Jq6Ut+H2mLIW6a9DGjy1L18y&#10;cnLFJ3ClTlWRQSsHr9INuZIHiwoRj9mXqOmSmXhTNxmmIDNHR9jj4NKPDMjTaWoNWSZdfl0unX5d&#10;KW/8ulq6T4qQvlPWS/C8cEhXUy4ljPlPFejTJ08pk3G0//yZ03Lu9CmXWDjCf+toZhZuDzLPrpB1&#10;89FHA6Rd6ydvmtE4C+QM12U0TvmoVENFNRuzVVp/v046/LBGWvz4u7T8JVye/XaJjtDzWDX9FOKK&#10;B/SdSUzXb1jBHiHLJTI1E5VKq3G9uCM+zgLk5pmVCAZ4NFG29Jq7DYxmvqNB8MS4HdLqp/XS8ntI&#10;o7HbpeVPyyHFtmoaWXrfg+iVyB6fz1fJSyYNWnkIpUL3BX+ePvZQMKQTGP14bIqRvPk8jrfAujXY&#10;zJ2S0Sp8vkgqfTILOFMqfzpdan4+Wdr/sFx2RHEYAF02wpudl2b346ULF1HxkAQnj0OCnQAek7N8&#10;PonnYnga728bQuoUIn/beD2/4mjem3xbyLxaLo0TzrFyrvNmGI3XOFOPd56uMoxWjNPY/fF8PnMY&#10;/gY9x8Xjs4XiM+g38ft0lnh8Mk98P58tVT4fr1NDetYUWjgrghXoFbRCmZRjYe/OP6C6V8iak+KO&#10;SvUM3Spewat1caMzkPG6z9mrFc9zYnyHbBO/T6aL12dzxfezWeI/eL74we39Ey/7ZX5zkZ4ZkU7M&#10;ylEG5Ro2LzBXUlaeNAqeo3HxUIvuEzaBydhFs+DmQhJzB2S4SY/lC1iBMs0Sz4HzpfLAGVI1dJn+&#10;3nEN0hNlo0I/Z/psmTNzCpToyTJp4gSZNm3KbVfQbzfOnm7Q1bvSkD3S1cjL0q5VSx3eKC+jcVqR&#10;erwzlMJo+Y4zDWkB0hLceT5W5+/YbeXmETOVgXIs5Aw/D0x7fORSlUj8ht0Zd/vzaFEvMi26YDIf&#10;B2QrDZyH7+x00ZXi2x5zfjcrNJRJI8AwOdq6FMEcZBBOoqfl8NBb+oFx0G1TUm0/HSkPIh3qjg8M&#10;guQEQzMer0GLJRlMbZgTQAfx8NgGN6gGZFAy9r/GbZHEtFRrkr5ADRA+p+PbxNho+eWnn2Tcj2Pl&#10;51++k59/GifjfvqxBP5C/Pn2I882++nH7/UQ8p9++gHp/2B+/8C8mOdffvlJT074Ec8Mz9/6rZ23&#10;YnEWxwm/jpOxY3/G80/asLj0/GYZjRKtFEYrCmSgOBgDDwVGmIoAk1BP09UT7A7DwsWTfqjUx79e&#10;oKdUSU6aTD6cpBKQOtZDg1bJ+SsXtcLAoYjVWIxc0KgrZsFsP/yRCm8o7+xygT3n7FCpxAvtKWnc&#10;mR4RaTnj9iPHJJPxEsEUBEq2x4bMEC/kkwO9ytToGrmqwWZWGxiWeeHSIxo6KtF473uxdIiegYvl&#10;SmS8vPvee/IecADw/ffe1CP4i+N77/Fo/vf02R6cfeddPKNS3nvnXXWLf1Mc3+tf9PcA+r3zjln0&#10;iMaycvkKHQzu/y7ygziTEhK1PA5AmJDgEH3HQVleIcBBWpOvosi4ndNi/sxhCfl6OuFTbVvqCYXl&#10;ZTSuGuGRlM7yyyWjsUUThg4Nk+CQYDl/8YKEhIVKbHysDB8cKMNCg3TP4pCwL0CAfAkODZGRQ4fL&#10;tKmTdRDw8OEj8kXYcOsQKFPBlEi0ArlcxqxvylUmpKBRQuXnQiJyJayRWjn5ICxcMgjzY7sq1fAR&#10;f9tr0ggU9zxNkdKRfjz4lPEXqQQb4FcASdW7b2/p07u39O39tvTp8yZ+9ymBPXv1lDd7d5O3evdC&#10;mB7A7vjdR/ri2+LYp48VX99e0ou3+zK/yOeHH7wv7/R7S9560w7bQ8MU/740XLdurZVxAxye6Yu8&#10;vdmnrwz6fGCJRmQeRBmNab7pIk7iW30K88BwHFDm9/3eflN8PSrq1fM3w2i1q1czGXCCoozGd8Xq&#10;pUb1qrJ/705E5KHLTKp6V5TKXp5y+fwl8fH20xUB1Ty9pVHtmvLKC/+SqmgJq1aFSyVkqnG92ijk&#10;m3rqDwdWSQMynGE6/FCGI/NQR8uWHnN3yAPsOiEVPUJ5iiSlCo89N+6D1MPQpWZwVWnxvDJORMRo&#10;+Z9hZvPKBqZJBXXWrBnSoU07efqpp6HwPi0d2raTZ6D4tm/nClvi/TPSvn1radu2NVr5U4jJajyI&#10;i+oE4yVD0aWEYbfDE0Jat26pfgQu1WmHNDu0bYM42kiHdm01THF8ysn/6afaq/Jux1ECtKzm0TUU&#10;SGTkJZShjUvs0Ka1tEOZmNbHH32g434d2reXXr26Q6K5l0uicfB+ACR4zapVJDOD13sXbeT5xc9l&#10;LQ6c5tnDU+X8fOQqGO1GMwPOc50NwWjdOr2h65h0Pu06QP2OjEb9jd2lZ+gWvbiAxgYVdy6ATIdL&#10;fatUwpcBSICmTZrIw40bS9NGjaRxw8YObNqwoQMbNWgkDes3REW008ZQHDQP+KtWrbK6vC2RfrZ/&#10;yyebI4760rh+XXn80cdN+eFP2LBhA/LQyCXy3s7GjZEH63ezJk0dTGwDfxOnTJqsU1pjfzZzjGxo&#10;znllmiePHUd5UD7EaaNdxiZ4btSwgV7ZRmjSsJ7W7U3NdeK7j9AdlzaXXVSiFQMWjgXCg9SsWU2u&#10;oAstD6M1UkbrqOGyweWjR3EerJAQzsBur8fsXdAJOWAK3Qmux+cLxX3gEuBy8Ry0VDwGrZTuP0En&#10;dCLmzYCWC5UwZvQ3eo8K8fvRX8uYr0fBD+43X8t3Y751VGhQcJAyUglANn755UedtmE4O1+2y/Vp&#10;XJf2zdej9eBh3v9ix0mrdcyY0fLtmG80Pc3Dd2PwjhVVILt37pCJv46XubPn6DLtCePH64HJ33yN&#10;sMAxo0eXeKY75hvG9418C6Qfaf4t3yENG5kW3TlzZjOzEhXF2+LywTheQM9yM1piQqz44dv0lMIT&#10;w4oDynx9iWYDWwr3RJaH0ezVG8wYN15U9feRxx9pJvsP7FdiOwOvyus1a5d2l1TQH4BBseFCjGy9&#10;kARMkK3nEmQb3KNR5giBWwW7wjMz0mT4sDB5r19f6QudhZcrcukMu0W+J9PY6Ax8z0O2uAeATFs8&#10;jKoEVhrsw2dOnyEnjh2T7t27y8RJE/F9tupC1KP69O4p42Dxcc4xD3Fpd4xv3uzTR96G/mR0rF4I&#10;Dz3vrT4O7OcC33mrr2I/xcKw77xpUJ+RJs8+5n2zOp/N9WjQkbnwkfVWnmVCnH5k4yDa55K4AtCh&#10;bIxmQ0FOts5/Xrl8yTAaFz6C+a7HaAznvMK2RmVfPRlXlVhUGPNGwvacs7NwXCt4nQ708oBXIgdg&#10;bUzOMoO9HOKga6CUEt5lcGY4lonZ4m9uwHEewLR1O7o8f8P5HelCK5NMkJORIZmpyZKVlqLIw71t&#10;l++JGWlpCJOqSH8bubvdxizEQzRkyi/3Clsevk2BwhW2dD/+YIBuQNI4ywDlZjQCCZSGwlL34qQ6&#10;b0MtD6NR3zPn0edJJU9PSU1J1OGGvrO264wClX4OUfCZ43HFceOfx3SQmFaqXan3ArA8lPqcLTh1&#10;6qScgAHAjSA3C8qIZDh0SUf//FOVdUqNUydOytEjR+Xq1av6OxXvj/xxGOkdl+PHj8qxY0cU+cwp&#10;MiOZ87WL9ISSnxQfq2dsl2fPAJdyU8Dwjk5v1PeZU6c1P2WFm2Y088D85Yi393WWcl+H0fC1Du5l&#10;ZaZKfg6neExXo5IOaRQUlHaqDglnlG8EtvzuHYYrpA+s3HJUhitgXEoPC/jbVvjt7lmfSQdIUL2u&#10;AHQ16/mNdJ0+faY8+dhjEhN5BUziZjanNCwfo301PEzDmTvsNWrXUIr/TTGaDSyETVSOkX380QBl&#10;KjIadbkijOa03a6KnxcYDXoBgG5mZqbsupSgl2NwZoCT8UNWmnMwNHrqAGBCr8BlkGhcVbFBHh6y&#10;AN5cIsTElcb/q8HW67gzTZkTAsAXjf6abrcr375Ox3Y7MlrNmvJw08Yap5GMN0foW2I010CphC4R&#10;zFW/Ti29lf16jGbvVKcS/NX6o9pdchaCF8dxeEOntkDA3vMOy0NgMg90ne6Ba3W5D6etDKNlmRmI&#10;/wVgVzjBrnjuIuNOdTIapY/uVM/N1MWLZLQZM8q7gbibVK3kK8kJ8YZ5nSTqzcIdYLRC4PxiSnKy&#10;XouRja6Tl/42/2czi9E8QJBc8YXOkJ6ZrDoXl/1UDVoubsGbxDtsm3iHbgGTiR6N4KkT4JwD3SKb&#10;9x5Q5hs6ZIi2XBKbuoq6QHY1iiDeXw0ouZ2NCFti28+U8u3atNWwrs/ecCPhDaP58ZCXKGU0nr0R&#10;dfWSOeQlnozWAOqOYTQaZgUcUajkLwf27tO4bzfcYUYrrHydLgJRuEexUEcjgTyERwTkcY0ZwnNg&#10;1j1otc6xUrrtj06TKgHz1BLlHOncw9GSDaIwPl7mTGZi/G/2fUtdruq1YezYsdbTXwdIg8T4BGUo&#10;3k3fpXMXLRcP4lN9D8zUokULDVseRuNpQuaQFw/V0chodevW0t1QZnjC6MdM607AHWW00oD6HKnC&#10;bpE7e1JgdZJIRsktkJ+3ndLlRJzU9g7bpCtAOLZWOWAuaGgRAmGH2gfxobvmHRD81vl8ND22SqUD&#10;j60yo+dZ0Ac5LUY4ePCArFmzWhuEDfYzp81MA7GkZDHpWLxCnH/bg7vOfjz2wf49dtw4zcuF8+fR&#10;yMwizSgwhJ6PBjh17LjJN8A+H43HjarCj+fyM9o0afnE4zqFWKNG1SJlIzjn807Bf4XRXALKyq6U&#10;E+o8O2LioSgd4tBFkJBkngGr9GQhMpUNoZRoUH5J/Nt24iPicj7xkXds2Cc+xvLER6tSynLiY1V/&#10;f31frhMfAfZBfIyHd3SUxmjOJz5S8af6UAm6r1npnCuPPNJMMtLTrcUG/NTk978B9wyjcaIdtpP5&#10;QcBvW3ixfnQTij4XKqfmID6IfVQA7xphxTRu9Bc/WhTgzGi814QMQomoBMFfi+YtlAa9UQ52e4Tt&#10;27epe6/CPcNozkxl/VcIRVZiFIp8JbISv0BWrVyp75o1bajvCH91RmMYW6JpmfHHRmU3NLrs0u1u&#10;3cpOUTBJ/tfhnmG02wk2I9oVxK7DPsKTlTJz5kytFR5+wg20HH2/evmKjr7Tf9qUqY5uat5cnmF7&#10;SLto7Totxn5dLxDis0hdZTRIWsRNRqMnma1KZT91eYYtGU0ZEO8++nAAurk8uXLlsnaJzCPTc+SX&#10;6sDfDP6WjHangExQGthS5j64hvuMdpvgekx4H+4z2n24S3Cf0e7DXYH7THYf7jjcZ7L7cMfhb8dk&#10;tjJuDxHY86wEWoT2sz3FpGHyzDwpkdfY6HgUgv3+O49dwgNwQ0SEI8yVS5f0fUZ6mrEy4Xfy+Akz&#10;FJKPOGJidKiEk+KMyzldOw77+X8D/C0lmV2RzkiwK5zQoQO3yhmo36CB5FsrVnntuhkfE6lSubI+&#10;c8bh9VdfVWbiObF79/D6nALJ5JROVrYyEzfy8hsyWqsnW+rcJb9t16aNvme4gIGD9JngzPx/d/jb&#10;Mpk5BFikf//C0yUr+VfSd0RfXzATgM/169cH83E0Pd/MEeokf774eHCzDRgBjNOjazfzDNy/b58y&#10;ENfmkwGJ3AluMyfv4uQFYgzbvm079eO7Xj16KpNpmmBsAp8fe+wxxzMXff7d4C/JZHb3ps+UQHBP&#10;nzomFy6cU/+c7Bxd9oIfuvVfAwAq+/ugrtm9iZFYBIRpWK8eH/SZa7PMaD2Y0lq2ROzaqbO+J7Ps&#10;I5MBuAmkAN0ip53e79fP+q5AOrRpK+fOntXndu1aw59MWyA9uVOd8SG8maJi3CJPPPa4ehM/+ehj&#10;jYdM/8WQMJW82rWboA6wN7JcF27w+m7BX47JyGDEfto9FcjDTZuhIgrk1Knjcv78Wa03MlliXLS+&#10;/ysxGaXcRx98qAxG5InZLGt765bivdacJ5nL1in/CvCXYzISmLpT1SpVtMKbNm6qlXzyxBGVZASu&#10;qforMhnj5r0AjIdIJqP7zNNksgKJCOdBg6Z77tGtO7xMl23mXjUqBfrfS3Oif02dDERUJgNhyWSk&#10;78mTR//6TAa0mQwJ6f0B9FQmg7shYr3GxR3uXbt0Ur/atWrIwoXz5dTJ4xIdFeXQ+e4lRrvnmIzE&#10;cYbiv+GhaDPZw//LmYx7LRaByfbv2ytN6jfUOP793L9UulHi3QtwB5nMENAZ7BZGoK6hriq15hwy&#10;WnEbT0dJ6OZzErzxogRuvCDTDkShi8jgK2i71rkWCF+1qr8mQUnGCmFLNkyWDybLksRYKP545nle&#10;rDSiMhDSI/p4eVvdTIHUq1NXJQAZSJkPLt/5+Fi75AGdO3dCPsy6LjIZy5EKJsuxFHAOYTBe5qlN&#10;q9bKZOzaeAIPXabfvVtnfI8yIP56dcHYTBN/zkz2GZhMAXGG8RRw+D3z1NPq8s4mfkMm47lioKbU&#10;r1ZTFi9cJH/+cVga1q2l4XjoS2WrscTHxBiGs+jtPGbnAP4s5nU74a5KMhaOhbQr69SpU/pMyMs3&#10;Vz17fzZTd5i7B27Utf9ug1bqiYtctl2QZ5n3iMeZyUjMIkyWkyUJTkymZ16gorkvwM6Dr5+RZPzN&#10;Q/Ns4h8/fkxdAv2cuxzbn679THB+plS7ePGCZGRkqD+Pi7ePde/Zo4cyMyu9Qd36yBfixqfFJZkC&#10;vr0VJqte2deUmaczodGFr6c+ZxqEc37vBtxlJjNW05Url/QUZ45JkRFIGf67mJwhHiEb9WJXPd4g&#10;mIcgr5WNZ2KsQ/gs4sAtzmQ8VsCZyeLjYjUcTzpkOD6P/WWsMjIrnEiwn4sT31Vl2GHt8LafMzj7&#10;O8dR/PfChQsd3z72uBknYz4dTAYIvRVJ5scjJHjBmzmQxb+SLxqZn/CQmtwssyv9bsEdZTIlqk1c&#10;ECcnM0P80bImT5yAbuFD8ffjsmmSipVQIM/9sl6PoKoYtFEe/d7cV8DfTb9cKokcWbcPS0Z81aqa&#10;0XieUUY4fvy4nmpIPYRDGClJyUUq9V4CZS7kXRF/lOpsQJwVCAsJNQ0Bv0OCQpR+HNwl/crDZFyS&#10;zkbNvbCSnyPVKvOyLz9JSYiXSl6eerAxD79jo2f6d5JOd1ySGb1HpAaYIistVaqgRU2fPEk+B5Nx&#10;A6q+BKTnQukOWiI8+59b5ubsOSYVB6/WrXMewav0ZmG2SAUQpHJlP427SaMm6nXm9Gk5f+GCPmuU&#10;wHuRwRSYL2bNYjI7r9o128+oeB6Wx7D/evY59b81Jqsk1SDJ0lOSpbKXl1w+f0brhPc48Zs7CXeM&#10;ycxdSwXyxmuvS52atXSzL49D4kEuUyDJijBZQbbEZuSKR+g6c8R70ArJzMmVf47mSdnm7oCnRy7S&#10;+BTg2t3lpIkTteWzYpyZSpXwexBIFlsXUyTT0Aq0848/WsD2M8Oege7K9zfDZJWcmIxMxZ3mPKPs&#10;CpiM9KfOtnHDBsmCFL1TcFuZzK5k6kj2OWgtmz8mjerV0kNb0tMzpCp0hCmTJ2t3WcUXBDAfSOuv&#10;l6nU4jU+70/fpIwzehPvFtisR4V6BPFqHV7mCtGek4Ou9969A90VkOlzUJFZWRl6qGAJhJ6UCwPB&#10;xux06E7Z2ZINpZ13nSpNLSST8eZlMhEn8ZcsWiyH//hDGtSryZQMk/kbS7qSD3QySHzTXXrr/Z48&#10;P+PKhbO665zHS4SvWiWVPT1ly5bNGj8Z1aCpz1uF28dkyA91jaTEeKlSpRJ+52srKQuT8QgDz2BI&#10;sZDNejbG/KNXZe3JGJlz+KpUDFijfh7AuacSEG0Wym4KTwXfWXrdy0AGozGSlBQvCTHR10Vekhp3&#10;LUqHYeLiYiQRNE2Ij8G3CZKczKPa8yQzk7vW86WKf2VZtGAhmOwwmKy2puWQZJB6ZWUyfzBZRPh6&#10;qQx15o+Dh/Tb2wW3h8mYH2B8bLQOYNqDmDzRr1Qm+8QwGbvV9ZfSlJEeCtgo3kO3WfcQ8JII3s0E&#10;5T9ok945wHMzeHOJXrCP9Nhd/BXAdOd5kpWZrlfW8EKu4pgFq4/viqNzmOx0ntxo4kCTVuRJiQcP&#10;HNTuskG9OppWs6aNoX/RqCqjJFu9Ws8x2xSxTuuJ3WgujDSVmrYefAtwy0xGSUJs/sRjelBKVT9f&#10;PbXxRkz26UcfwM9d2cRr4CJlsgc+XS//+HyV8KZgt8B1UPzXobuETkamU4Ngox4NSkLyQ7Mj/d5m&#10;NNImOydTYmKi9LBjoivpxfc2xqGx2mh/5+zPW5zj42MZu6ah1ilo0q6dORno4SbNDJPBv7xMRj8e&#10;UZWenGQteyKjGf3WdssLt8xkLFwyugBy/4jhw/W6O566WBYmoyTjMe3/L5jLHQzE82b3XkvVu5iI&#10;sRnZsu1Kpvxj0Aa9IofMNmL1EcnJgz6GytNZAr2P6d4F6lNnzp6Sc2dPy9mzJ+ECTx8viWdMGGLR&#10;2+dO6Dd0T506Cr/jejnZiZPHwEM5apGePGXuDuCGY/ZyLZu3kFpVK0kB3pWHyTZuWGv5eUoKumdv&#10;jwpy7PAfujbPnjG4Gbg5JrMECBfm1alRXVIS4vSy9uHWKctEm8laP/GENKpTR/1S0pOlGiybSZOn&#10;yGcfDhAfD0+ZvX6reAxeBskVIV7BK6DcG4XeXFCRrjfNeQ+aK/8YuFYqBq6XmoEzYXla00vasm5d&#10;nN9usMedzBhUjsz7bbYsmP+bLJpncOG8efg9XxYCqbQvmIdn652ihp0rK5cukdOnTsuBA/ugz8XI&#10;4vnzgHNkPr5TnQlprFy5XObNm6PfHdy3B9Yoj9/Kk82bN6mVygtVuYOdQ0eGySAQwEiumGxzeLip&#10;Px8fSYR05QF8p48eMefMRl6x4jYzJuWBm2SyAjl94qTUqm5uvyCT8cLPGzEZL02tikJPpiT74H0U&#10;wkuSwETxmbl6c1x0urUuXglo0mGB4jJy9N21tGxFDtwyCN/fiycysiKIZLClSxbKimVL9Gru5UsW&#10;y0rgUjAWmctmlBXLlql/CcR3WqGMD+6yJUtkxfIlOmfKb6OjrskqMNnSJYsc3yxZtEDX1tl5aP7o&#10;P5XJeEFG5Uo+N8VkvA+dzBp55ZLG6Zh5KSPcFJNxvKZVC97lU02VfDIZ++8bMVmao7ucJJ9TJ7MU&#10;fyqoZBZKL3aBPNiYv3mbCS9jpaJPfcDoYJaUQBjUAJO59wD54/r/ZWCSpUsXyeLFC5TJCnGprFqx&#10;EpZjnCxfukxWLFkKXOxASjC6yxYvxPdLdO7TRGsKqy7oxuNPVyxfKsvBeMsXL5IlCM/4l8JdsXy5&#10;hiODUbJxcQDnblOTE8rNZLYxx/x06dLxzjMZR9mbNW4obZ5Evw9JVh4mS03OUGV/Gpjsgw8+kEsX&#10;zyqT8PJX34FzxCdgvrgPhuIfsErcA5aJ56AFeF6id13yt9dn87UClXj4p4KAEdwDoONLmpd82b3z&#10;d9m8IUK2bdoo2zZukC2bN8jmTRGydcsmuBtk6+YtqkttxLvNGzfKVsUNGpbIZxu3bN6I+HbBci88&#10;5l2ZjEkBI8LXarwMyzRspCBgOmR2Q6J8w2RJPPffu1xMxnA0BshkXl7uaNuFS7/LYgyUi8kyIIk+&#10;/+wTadqogbRt+aTUqOJfLibLTE0XX6+HZOqkSbC42L9DnwKnUFp5BK9Vxd6+p0nvAhhshi8eguKv&#10;7wI2QC+wrR10RyioSrR7AEh4KvmdO70hXTq+rkdOdX79NenyBp6J9APqxVuWEt2xY0e864gwwNdf&#10;17DEzk7Y6Y3XpBPi7Ah34q8T9FueWtS5Yyfp2rmLvAH/jq+/ivSAVhrE7njXFWE6vv6G/HnoD02P&#10;R3ymJMajzjxvjskWzYPR4C0R69fJlStXNE6b2a4HN2Qy50gqQeR+9EF/ZTJKsppVb8BkcFs98bg0&#10;rFMLGfeWjJR0vT6HV7awm7S7PHaRHkG8fJ/TSJul5tA18s8Rq+Vh4GMj18kjI9dIs5F4HrFGGdPc&#10;8ot8ad5uXMi7AVTyO3fuiIrvBOZ6HRUMZgMD2ExG5iOjLEW3xt6AluDrYIDOnTqCmRjW/qaQ2Qya&#10;OLowHBkI30yfNk3LHrFuPeJGHPiuM+PCeyLD83en15g28tSpsxoL/Ia3BDZt3EiZjIxDYyB89Sow&#10;lGfpTIZ3lVG/y6HvcXI9fN1a8YaOdvnSRavsVh2UUhVlYjL2wVOnToPy5yYfD3hXD7+lJOM1dtdj&#10;MrqtnngUTFZTWwwV1qRkszrCGah70brk+jFKrJBNZ5SRuIaMuhlvLaG04+oKKsJlaT13GzIz0+X9&#10;/u/JgHff0bNyDfZT931i/3dlwPv9JTfH6mqA/d/rLwMG8AJXvMO3/RnG8W3pyEtWmc6H+MbV+yKI&#10;OIm8x5N3QLExUOomxdNY8wajeUnEmpVgKI9Smcz2W75woT5vWL9eeYHzokUszVLq5YZMlpOTLYGB&#10;g2XG9Gk6o08ma9KgXpmZrOXjHCeri/eejm6iOFCS6RIf67z/ZyZul8DVhyV09TEJWHNEwtYclqCV&#10;x+RqWmbRQt1DwKmf4OBACQKtuGyaGBoUoG4IMThIBg8eJHt27baYTGTShIn6TUgIb7PL0uU3tA5D&#10;6GfFEYbvimPI4AAZApcbTVy9d8ahISHAYAkNDZbgoMEyftwvqAcwOoc1KvtpvYSvub4ks/2KM5mv&#10;p5s881QHlcrXa/jXZzLqSxnpUsnPWy+N5yDdp+wuG9YvE5NRJ3sSTNawbh1rKsQ1UFpxsaIetx68&#10;2dxNDsnmEcxrrzfpqL9n2DY5Fl/a9Tm3F25mZDsyMlJeeekl1YFeefllvaW3M7q6TtCX3gB2fONV&#10;ee3Vl3VVig3ci/Daqy/JgX17UElm8htER/hXEO4VdHfFkLoXkPGWFe1v3kD6xNdfe1l27tiuUoc6&#10;WpXKlfTWmap+PuViMuppRJ68HX0t0hSoFLiBJMuXh5s1UbE4e/rNMVmLxx6TfXt36+/SwJnJeM4/&#10;L4+oODgcluZKGABwgyLEM2iNnEmEpXQX4GZ2+bAl93vrbflgwAB0i++r3tX/Xau7RHfFKwTfxe/3&#10;nXa0GyiQa1FX8M175i70fm/pvegluj3G8w6+vwVkHEyDS9J5fwDzmJWZJeFrV4s/dKybY7JHVbe7&#10;TvWWzmQkWlpasvhAjHq5V5AZUyfdFJO1b93quhkgcA1/xcANKrGolw3ZdE5XZqRk50q8ujkSm5mv&#10;NwLfaWB3PH78eN0gUh4gvbiydeSXI4xij3gmoGvifO6QsBDtAocNDdMwugrWip/zmiNGfCFDh4Rq&#10;9zhi2FClo2JoaOGzM4YFu8YbhB0aEqiov4cN1zwyr9s2b9bB1pthslZP/FN8PCvqYHFp4JLJcqCc&#10;MgP/fuZpjYicOmPKRJdMRuYik5HZvhhi7lQ0TMbJWa8ySQXqZO5B6/VmEi5QHBFxXK1PV0iGVRcP&#10;jiPZbxHIICzvzp2/KzMEQnf69ttvrbdlA71EAvFkZ2bC6rokl2B5nTh2XIaAUQIDoDuFhMrmjZt0&#10;gSKZzPlShylTp2q6odDNiKqTuUDqVbcLgwKD5IvhX1j5yNcxz4gIMA+MAereiTFRymSnjrlmMg7o&#10;2pKM33DVMwd9XUHp3SXq0ZnJpk+ZXC4my8/OQCGGajw3AjOEsU51sX8MjJDKw9ZLveHLLFzueK4/&#10;fIU16g9QpwyRlwHsyh711Qj5+uuv5Msvhsn06dOtt2UDZVSUY97c3/Q66ejoaMmFBB4ByTZq5Ffy&#10;9VejzEJLhLN1PlZwFHS5n3/6QUaNGqlpXw+/Qv5uF3755XD5auQItTipex/984hs3AjaQzerBKW+&#10;PEzGuU2u2vjh+++0XATSw4ZSmeyfDz9SyGRIuLxMRgbg3F1ZQLtL6GNuoVt0CIODr/ztCtMhGbUA&#10;t5nJLkH6TJs6BVb0VJk1c7qs1PsCygmIZ/bMWcCZakmT6WZMnabIK6b5nn4Evp8KCTZn9ixNb+YM&#10;hLGQeXCFzmFuGa04p02drGepkdF2QZKzHsstyVDnyfHgAW4MspjrxkyGAJyCeP7ZZ8FYvjrvRUJU&#10;9fNSJmsCJmvXqpXUqlZVmSw++hr6ZXcZOXyYblawmawIXIcf0tHreQYsFrfAFeIRsBxd5wpxG+Qa&#10;OaZ2K0zG7mrWjJnyZPMWcpyXNVhdcOSVK7IOCvCa1St0quamAPnatGGDuux+CVqBAObZRsKO7b/r&#10;pWfh69eWGZmv24aIb8P6dRKxbq1s37rNyhdXbXiqMCkPk5Ex7fVnJCb1TmdwyWSUQOTK557qgK7S&#10;Bx976qUK3MP3MSyfxvXr6oh/jSqVxRtcn5qYgHC8fniIJljV11dbalEonSEKCrIli9cW5uaopVkc&#10;2Z3aSGIY3YzxlW+NE/M0fNgwvTTiS+gjw4cOlS1QehnXn0eOyA6Y9jt2bJMtWzZZRC87aHjgrp07&#10;JfLyZfXT0xbhZ7tkPE4J7dixQ9Oi5NhFl/j7tsLnciD1SBtL83f1fhfKuRsucefvv2sXTp3Kx8Md&#10;dVk+SebMZP369tF4nKGQyUhTICs1IStH4jOy5FpapsTB5TPXdcXyd3qmJEG3iE3L0ikKKt9cdlKQ&#10;n2u27OP7/NxMXXDI7xIysxWzc82ynIJ8cLmmVai0k3kSNDx3LRHNd1GpWUjffE/kO0Hcadn5EmNd&#10;oM+88p3u8OFFmog/G9KKEov+8UBaqeySs2HQfAJJHI2883v7fSIs2Bj4xcKP5dUywz+d+zwLuALC&#10;LAYkosBw+QCwmJ2T0FnpqZKXlSX7du2U/bt2yYHdu2Q/8MCe3Q7kbwcynD7TvRV0irNUf1fvncIg&#10;L6eOH1UafvPNaFXkE8Bk7AZLYzJ/MBSx5ROPOZiMhp5uwWMF2zQCFGMyTlbnSq2vdusgqJnmMSPx&#10;7sEboJyvNboRfnsNmqu7h2AnWREa4ufhkdcQPjgoQirie85H/uPzcFRojnAVLLhMk1NX81GgQxO0&#10;KjVuhOezIq1NbvBlPEEbpPKQrWBI0XSrBC5QP14v7f3JbMnJy1YJl1/AA1Dy5UpCilQIWK/xuSG/&#10;R+NSZOHC36RHj17y0tiV4o44eXU182hvIraR/nSjUzOQPyM9HYBnlpOD1FTaud/z1KkTcv7MKblw&#10;5rScO31Kn/9KeBb5Z75V6qL+qSIlxILJwGylMxmsUCAHY20mUz8wGY+FcAYnJgMh8UepUnXMFvEM&#10;5Wi7ITYHRzm8YDMYrUDvgCU6vwi20m/5D2JMo/pw0goduXdDOFZgxeBN8vmivaivLGMdOuqMOkqu&#10;xIEBHxq8QTy5mQRp0ACoSAYik7HSOQsAJvcL22KtvCiQ16fukH8EIH94V2HwOrmWnq2MxjjJbG+P&#10;X6EMRvQJXqxS9ONPPpPPPv1IXpyEcoC5KiJ/7qG81NVc7KplRF5tvJycpulpdvU/U1bC+bPn5OyZ&#10;M3Lh/Fk5e5YVdVKZjOiqIu9pBIOdPXlCh2HIaLwc92aZjPqcuZy/EFx2lzVG7VYJQQngHbJOuk9a&#10;I70nhUvfievl3YmrpM+vq+WDCUvMMmilOZffsItiF4h+/fM54hkSIe5AN1Sge8hm8Rs4R9fm69SJ&#10;MgrTo4uuD91ghYBwMAsYGhXdduxm6T1xrfSYvEremrhSek1aK90mrZZ3pkUgfI4y0ZnENGWgB8Bo&#10;boPXyKqj1+CP/NCqQ7x+n8/XvQEM8/Cw2ej1ctGdpcspEPS58et1GVEFlI/TVy9N2Cidfl0uHVGu&#10;ThPXSZdxK6XnhNUSB/WAZVNQ5gLCjY+LUwZT5gKetyRYcTxzunCt/u1AO73bgcxzcbTPq618i5Ls&#10;5EkYVE7gksmqk8mCNkJ6bNFlN6nZxhznHeGUVjmUYOgXuV1KuxL8kVly4MfL7LkhlzvB3VH5PqGr&#10;lVm5afeHNbzUlDoZv7G/M90lmcsjFF0X0l1xLl3j5UZedqs6HAC3gGKY3yH9TOhcFWFtVgwM13w+&#10;+0O45p1Mwa75QXSVDw3m/OcaOZ2YobpiFgyLnMxU+ffYtdqdeyCPnGlYf+yCHIdOcuz4MTl28qQe&#10;kY4Co3uHzpnLy/kNgdAkNM/HYCQcO3oE1ukROan4p+UWRb4/jkq63XgCebWxLP6u3rvKL8tN4+RW&#10;JBkNglmzZpBgDnAtyb7aqd1WBUgBd3Qb7X5cIy1/3AzcJi1/2iitf14na0/FKZNl56ICkTFWfmZO&#10;urQfs1YegA7mHrxe+q86KR1n7lNpVhFMVC1oOQrBbs2EN5CnTEYGcw/bisrfII2/3ymtflorrX7c&#10;KE/+sFWe/CVcnvl5qZxKSFNGodTk1yPDD+tCRjcwsPvg5XjHm4FzZdrReHR33Lu5URqPjNBhD3bt&#10;JCAXPT7zywb9TpkM4Xw+nyeVPpkllT6dLtU+myrtf1wtT/24HMwNtkJeM2lQIJ+0mmjknD51XI+q&#10;oi5j8Jh2N8XxNMKcxvvbhpCMBvlso+13Pf+S7x15Z14tl5P8BB5ncCvd5ZhvvtZ4bChkMovLTHdp&#10;mEyPCKBeA0nhRt2HCH++m3rwKiqbzJJrtfQ8OZuUDQZbg0o33x6PSZFzSZno0lCh3B0OqXE6kZKB&#10;UoGWGz6EZKNORn2Py3y4MvYBdmVwiUybaVLSXUnNxLes7ALJysnXbXMPDArX/FRE/Hsvxaol6Ttw&#10;oXbRzPPsQ+hGNR3NpDovjAOTUSfDd9yKR92TOpoaGnC5W937s99UktKCZsPIhXXKla/JqUly+eJ5&#10;Pf7q8qULDoy8eGfw8uVzZcdL5+QKMPKiM54vBUumxYsy2Khq16h2S90lZxKcwSWTVf1mj5FkIPj/&#10;HbgeBJ8lfoELlfDun84Tn4EzZeahS9DjM41ijG9Y8RN3nNRukgr1A5+tlBRIqHTobWS4/9+n0IPQ&#10;FX62aLeVkqWXAThMoRVOxkDX6hu4RHw/ny1+n84UD+hWvnApbS7xZB8wJyUK06WR4vH5QjATdC98&#10;O2j1aTBxmk5RUVfzRHpkRJOOGRQll5HJtLGQifGd92dzxfOzeWDOmVJ54Cw8z5WaH/6oUuvixcs6&#10;gj9r2lSZO2uyzNBR+hkyc0bRUfp7DWdPN+jqXWm4afMmpc+tSDJ2l+PGmduTbXDJZLVH7tIKoOVV&#10;a9hiSdbxIg5PIAzQMeNOP+pN+IbjUlUGzVLJQ4XbbfBa8f9kqlT/ZLJ4hayHv7EU/QKXW90PP2e8&#10;ooo/uy1voAfSXAqdTLtUAPNjllwjYF6GSd+yYpnuzFPpeoQBLVnOFrSZsEel5oMwIhqPWGf0OICd&#10;Fr9/fly45lOlWfBG+WrRFugRc2Xu7FmSk5FimDIXUjM7S7766isZM/p7+XbUcPlq1DD55qvRjnnG&#10;UV+NvKfxGxd+18NNmwyTkVluRZJxI4szlGAySodqX+8wkgxYNWSZDlZyJWV+fhb0nkwoxFmqeOdw&#10;bhJdCaXYpZQsdGlgrlAw2cAI+b9gNFpw3pBM/xe/PXh6IpiIwwSnE+wVCGbCmJKM68k80G2RyZad&#10;TUXcxkqkLkVGtpdj07JUhoE+yO6aDYDpPsQjpsDE7PLcg9fJQ1DsF/wJacti2YD4CM9bkoxdsHvQ&#10;GjkVlyxpkMpZ2dQXWS4z08By//zNKBk3dqKM/fE7+W7sj/LLj7/IuJ9+LIG//Hxn8Kcff4D7g4z9&#10;5ScZP36sjB37s/xK95ef8e57dX9GuB/x/NNPP8iPP3yv35U3Xz98/61cungRdOUQxq1Zl6kpSUpn&#10;G0plMupGurEDrZ2V6BEIaTQ4XPUkt+C1UmngHLXiWHFZsMA+gJJPZVq7IFRgEyjcD49YIQ2Hr5Am&#10;ozagG6WU4mLEjdJp2g4tDBmNI+rs0mgY6NgaLdGANeLOszCQpnvgauhIdNeKx+DVmj9bKuXwuALE&#10;8+G87UaPQ7oPglHdgiLEbeBaSdWuknqjKaFaqHCVyTSfZEiUK2CdDjQ/MIhnb8BoYVpg1BVnkmQy&#10;K3jcrzJp/C8yAThp7FiZOG5cSRx/Z5DLpccjXU710Z04EXkBTpgwTl2b+bhuH5IAXdXPMqFIfpBf&#10;l1gY5hcw5oRxjAP0AX25IOJmmczPsyIprfS2wYnJDLDl1/j2gPgM2QYdipLB2qbGriyMCwvXSwVI&#10;Cc+gZbDaKGlgVaL1s5I4ZFARjOYXssrq5vAeCnMepF3FTxeoFFNmQqWSsWgssNZpXXKQVwdEkZY7&#10;0mS6ikhX0Xrm9JByijKoZlmngTgmZxR5M2DcdNRW87IYME/Pjy1c5fEQunE3MJYjHSdcdCpJBvR5&#10;W/q897588M570q9/fxnw7lu6srQ48nBj+5mrXAf0f19Xwb77Dt698y78C9+7wveI/Yv6ccPId1zX&#10;hnJSHXn/vf6KPGmbK3BLAOqCZ+QyDL9/X1fBMl1X6JQ28jfg/QGgTb5sh15GaWQzWemLFl0zGRdI&#10;aIatuiEUYTJlCnBzy582Sb3ghVIjcJ7UDl0i9YculwZDlkid4cul2rBFUitoiTwWOkV3EPGbK4kp&#10;kFjLpXrwImk8ZJksOsfpGI1QmTYXrSx06W6pEbpC6oUukibBc2Tv+Sjkgzkx42R1Q5FW2FKpE7ZY&#10;GoQuwO/FRRH+9eCSec0EuUmCwG677dB50nDoUqk9+Dd5OOw32XE1RbvT4sDdOu9OWCG1QhdKrTC4&#10;iLcW0mXaNtZBmeluPB8j/bp2lW49ukjPrh2la/du0qNLF+nerSR2Qzj7mctnpk6eLN27dpNePXtK&#10;l46dioR1hV2L+3XtjLQ6y/lz55XBWF7uD+iOdHp06yZ9evWWd959R8cQbXi3Xz/ko5uG6d69MD8u&#10;EfHT7Qa3U8eOkIi/KJPZqzBulsma6MVkrJ/CCiohyUzF5OkumrG/jpewoUMkODRE9u7bK1+GhcmS&#10;xQtk1MivoQOMkyHDhsrIkBGSkZosocEhErE+XIYN/1KGB4aBMGbg1NLxAUbqFRTkKCOTWcgrNJnt&#10;HcnMFnU9ilvmozjq0Acz71QAAuPK5UCrNXBKYUc/V8BJ9JMnT8ubb/VCRb0rffp0l96935TeffuU&#10;wLff6ivvv/Om9OndU/r27WLcXn3w3LsE9ulNt5diclKC5pHHmvNdzx7drHB838N6LhvaS4ZsGvTp&#10;g7TIYG/3k4MHD+g7G0gbnsBzYN9+eetN1/l0YB/mxTz37tUL9WDo7u3hJjUqF+pk5WUy7rhiRdr5&#10;JhgmY5051xusN39fL/nPc0/D5aJFD11+XQnPH3/wgTTSRYuPSe2qfnqASmxynPj5VJChYEhfX3ep&#10;5lVRmSebE+hOVp1hDiIkIApk2Ep0bOv3y2my60qa/B6ZLFsjs2RHZLpsi8wwCP9dV9Nl9zVal1YU&#10;ADKUAuKl5WuMBEpPvNC0CoEVwGU2lKqdO78uXbq8Ip06Q8p0fVW6duqkZ7A6sJNxe3V6TTp27a63&#10;f3Tuwl3Zb8jIL4brhtwu8KMU4DxdLpibwx383bHj61qBxgIvkICAgdKjR1fd+NsN33Tt+JrGdz3s&#10;1s1Imd9+m2MyXxycaFAapCQnaFxdOjshf9uI/NCPeWbXzvwnJMTpki0OQ5SHyajDpaFh6QlC1jim&#10;MxRlMusdK4orRZ95uj0i8pBKfl4ybcokqYa++pP3PwSTNZFWLVtKnSpVpIqXuyTHIXNebirpfLyr&#10;CPfwMa7tmzdYkZpxLQ68mtF+DuCSxUx3yiU8XsHW4GgIx7xoidIQMONYOkgK69H/i98NYxGdgQq9&#10;xk9Jx7SYRmEgu9B027ZtKa2ebC1tWreX9m2flg74/VTrNtK+XauS2J7uM9K+Qytp1+Yp6/Ze00IZ&#10;l4067QWmevbZp6Vd29b4po1eoEqg9HnmaePfoS3SadVKbykpge3aylNAPjPs00+1V2XfJbiiQTFg&#10;79C2DfPPspXEdm1aSzvrmUeNJiUmyYYN4cpk5dXJ+E1GSgqE0rNIGXWKMts05++STAbMzytAwjny&#10;/DPP6AI2HjEwEzpGJV9f+ejDd+WRBjXBZE9I1WpVxAvvkuITxAvhRgwJhkSrJFV8H2SsUsXjQavb&#10;4pIgiON8M9ov+WYQ10CeDhUoI9HAgHVIK5PGhhocsEbpcsK+0rDtJj47rwrIK6WG/sZ/9jtdB1YI&#10;NkO0f6adPA18tk1LebbDE9L+qbbStsPT8nR7+BfDdk+3kv+0aSPPPPW45HEYB9+rhQo3MzNLGjRo&#10;hO7JMIKJP89UIBmtbTtZsWKF+nPR4tXISI3zmQ7t5akO7Uqilab9m9sIqT+6BLuM1wF++5///BtM&#10;C+a28KkObRzYwWKw3r26qxR77NFHJTx8nXaXXAFdHiajHpeZmoKyGtrYaMBmsmKgZj+Ahwxzhayn&#10;W0WZVe4tcXma+PvvvqsE4TxgaaAj/rTowEycLVh0KkPHv3jaD40CXXQIXY3PtwLbt29TxbRRvXpS&#10;v249vWjCYCOUqaEij8Ik8j1PMCRQGtnARkLksQJ1atekRxHCHjtyVP75SDNp1rg+4mmi+hErkcCl&#10;NI0aNdaDg4tjE4Rv3Bh5wDPdJo0b6YaU4sC8JCUkyOBBATJyxEg9M5YbVkrs4sZzU5YNcTmjXc4m&#10;eH79tdf0G06es8cqz5Y455WxPMKVY2O6oMEFuGQyGyhy/cA8FIelbSQpncnMuiRyul0RpYEyGaXV&#10;oA3iFbZJlpzNUOnEyW4aAtl52cAcycqxrNabAKbPbu3IH4dl9Ndfy3djvpXvvvvG4LffyA9jjPvt&#10;N9/ImG/GSDK6D55cY08a20AGS09PlxnTuBFjilYm43Yu3949u+Tbb0fL99+OQXxjJM469olh4uPj&#10;C9N1Rubhe5OnMWOQP3w7buw4WQ/jgelduHBBjh49ivffybdjxsiY0Qz/PdL4Thaj8m1GVkA63NDy&#10;A94VT+d7lJNl/eGHb0GPXKXJ2jWrIBDcb5LJIMk83B1Ti66gVElmf0ALiWJz+tTy7yDnuycff1ya&#10;NWmM+AqlQXGgTqZLfVQn2yhug5aJ+0DiEnEPWC6eg5aKJ9zzyTfPZATVFVAZfx7+Uyvpm9GjdMXA&#10;d6MNfoPnb74erdvaKH15wdiMGUWXrRBIGyrlHChluOJgDjXJk4m//ipjEN8YMO5kNFKmn5aW5kh3&#10;9NdfgQm/1mceOMx4KZF2QOLOnDlDjhz+Q5YtXiy//PyzjNLprdHaCL5BI7Fd+jF+G+lP/A6M+P23&#10;32rczminnZXJc0Xy5IMB/WXdDU71ccVkVRGeTPbEE4/Jqy++oIJEVSEXcF1JRuAYTYcObWUqFP/y&#10;Mhn77DYtWkiDOrWlZcvmppJdZISSjOvNqJdR+deFjsEcXCVuhF62QWcdLusE+a0B80DkZltupB0S&#10;bA410Y21oXRD9D0XYGqlu8gzrVTuWxz99ShlMldlsr/lASu8KS4oONhxaRcPWNG0w4L1JMbhw4dC&#10;t8uUiRMnKpP9/ONPyF+IOVQFeeLucn5zYwx0QuPHOIh8HjqUZQ5UK5L1+nCzptrbhK+5/vlktp8z&#10;k9Hg8/N2l8cff1RHEopI0mJwQyYjkEO5R/BmmKwVOL1erRrocr0g9tOUyMVBp5U4WW1Zkl/vjZTt&#10;FxJk64VE2QJ3G9xtFxOgo92aTkZQnQp5IM6fN1feebO3vN23l7z1Vh/ZrNawATsMGap4ns+ePQNd&#10;i/eBw/86qgAJT6Z5q++bGkfPnj11Df3IkV9aY1S9dOwtEfQbAf0qzzJqkpOSkKe3dOcPx7veRNg+&#10;fUweif1KwXfe6qvYD2iHfQffE/W7t9+SixfOIS/Qc5NTtH7so6NYZ+VjMk/x9fSAZE7RBgkiWKUu&#10;CWViMgJ1Cfa9n7z/vjSF8twW1uUND8FDIZxPWszITJGOL72AeoGCyDwB2QCMJAODcbl0yBZZcbb0&#10;g1U47qYXGOj3ViT3AJRgNKesXb58SXUfG8h80deuKcZGx+gNwAyr0g+MdvVKpMTHxErs1SiJu3bV&#10;YHThs/2tfh9ViI6wDBNtMDYqSuO5xqujSXc0DJ4vW76TFsGMkHjLFi2E6uQpG8LXSiVfP70huLQG&#10;5gxlZjICDwT57KMPIcnsQ/DKx2Rp6UlS2ctDJk6agNZEqhomo9WoTMaNIYERMvu02e7GJUC2a6NZ&#10;hWFavKlE/e+/DiS2zUjsishI9OPpObxg1dlCtSsmLS1VsUhF4ZHfpiQmSnpysmRBUhRHXm5PxqSb&#10;CddGXpBmY1qqwazUNFijiSZPYLLU5EQ9bv2mmGzxQt32tjF8vc44lJX05WIyEurQwf3SBEzW7skn&#10;dTC2XJIsI1Wq+vrIFOh3X434UuxTB9ldcvUF14DxQlVOhnPtvivkJmCOpjuvrrgXID09FZIlUqKu&#10;wiK9ckmRXaUzc9lgd782c9Elg9ouv+E5GbHR0RJDiYR4bVcRUqk4qsSKcgpjhYvj5bIAngT5ZIsn&#10;JDk+1twSd5OSjCMNx4/86ShXkQZSCpSLyQiM9JMPP1BJVq9mjUImQ99+Y0mWrBmfPHmiXuDFneZo&#10;7zoY++CgdWYAloOvAWbZjitMJ5OhIu41JqN05VjRqVMn5dTJE4rXO07peqDMhm/zIX3OnTkrkZev&#10;qF9GWrocO3oMeFR1uzRIL3aZJ46d0ANTjhw57Ng0chQWNBnWzAvnS9Wqla3Tr8t/jn9VSD7uLCeT&#10;PfroIzpcUR4oF5OxoETqDf3efrPoEetlYDK2dpvJPgWT1axUScNxoHXvtRzZFpkpWyLhXs2RnVG5&#10;LpGMpSPhZDBlsnuD0zgxza6Plc/TezhVA2JZb8sHzvob43P+TbDrwfwQTYsMmZ+fg7CcgShMd8O6&#10;NbrCl0uqb/ZGEn7HJTwbofBTv3E5VEEvF96EcneXWmAmBEZ76cUXbprJPvt4gFSH6DWrMgzj2DeS&#10;FRSUPh7GLWo5ercSf1ynZHcZnLtFZQDQ6Fay5mAiF2C/U5ePVlrc8GKUe8OEfE2GKUDXW7tGdcNk&#10;yeVnMh5y17tHdyao3bhLYD6ILqDc3aUNbGHcDJqUGKcXeFGkDg8L1YwTmSKZrJXTBV68kYSXRThf&#10;4MV8LTqZLtOAc6Dwrztv1thztYSdcVqfi09nyoKzGbLwbKbsv5psvbMC/G8Hq9GTFGSudZBevjCw&#10;6HEzt8RxqCox+hpcH73AaxqPdAc4N6TywE0xmWklhZgDcezn5y3DQkK0FTCTLGBZmcz787mwKjfI&#10;A4MixHvgAl1ibTaSGCtt4PID8sDAtcI9oO4IdzaRS35IUebmfzfw6hzSgtbjvn37wW/5OkdJBZ36&#10;2E0xGeowHkaDn7enXLl8UZmL9XyzcNNMZoN5LoBky5YpkyaogkjrBf2qTpCXhcmWno4TLsvmGBkv&#10;U+U0UwG6RFV+EX+doUv1cGJaoB4ByzQtsDe+pG5284X/q4NtidJKP3yI10PXoa9OtpOhqIKUhcki&#10;1vBgYi/ZFL4O6g8HWd0lCVYohz5Yt7cKN91dugIW6hpMd+ppVDZ5tllpTOZ8PXRyVr7wAlWuwuBu&#10;p2+3ntAZfWJSVo54BK7Rw1U4iR62jMeR2wXnIsWiSvHfHVh2oq0b16xRU68y5JXODeryemgwWZMG&#10;UhWKelmZjNdDU5Jxntrb3U0GffqJSkE7rVuF28pkJlPs5qAjgMlU8W/x+A2ZjNDumxW6eYObg30+&#10;myfZqr/mypRdZ8SNu5WC+C5C9TPqH6qDEG4DEf5qwK5R7wNA2av5V9b7M7m6pCEMLGcmo6pRru5y&#10;k1lkqqfyUDEGZOUUXZd3M3Bbmaw4hIaEOi6L4GrLtIxkZbZJk8fLJ58MgKTzBJ04TVQgO6HM/8/A&#10;cN1txIWLFxISJAdm5wsTzGJGjzAeAMNxMpjqeQXyyCPNkAIIgW+1ZbNrtXQHYvH5xnsdHHoP/iil&#10;dCWMVTYtI97v2L7ddJF5ubo8HL5Sv1pNWbxwkd5B3rAOJBmCN21id5f56FXQkPNz9FII51viLp49&#10;pQcQc/R/DZjs+X/928rJ7Yc7xmRa2SgkN5TwAisyFIcwqqLFTJ48QcfJ1LzmP4TlpaqegSsdixc/&#10;nbNRssBQ9ONWOa7S+GxztK6o5WAgr2yhud60cVMwXZ7e20SLlzrcX5HJeEql5hkMRZdMd+XiJX1+&#10;7uln1J/XC7JsN8dkPtalqobJLp87rRey1atTS1fuKjPfIbhjTMYCFla22aRQOE42wXSXYDKlimms&#10;8vqMrdpd8tgB76B1sic6w+zlRFfpHhQuMelm5zm4V6pW4UCuSLMmj6jfqZMndWEfK4crJzhf+FcC&#10;e3UI9SuWhxgaFKzuM089fdNMxh6ETFbYXSYok126eE53VVG9sevqTsEd7S6LAru0PMmAxOGd2kaS&#10;GTObhOHafd4+wl3mPMKz4uAN8sKMgw7JVnfwHPQjXHZjLMqqVSprrJRkoKIe5XThwjl95mVYvLOb&#10;FdP/3f4aP5GnXZOYtrQjM9K10TQI010RnEe2+c50Y0X9CI7vneLgbzI8v9FnyyVQn4yLidVy8LlF&#10;8xYalnn85KOPNQzfhYHJCMpkeFdeJiMDVUEPIuhNKvv7qPRPTUmWK5cuaD41z1Z+7yTcRSZjpbFA&#10;LFienDhxVGr4V5KsbEocEM6qAJ7So5dGQJrZF3hVCFgrv51KUAWWRGQFVK1SRcM/3Lgx/i+FyRCO&#10;u6Ptb7w8PbUySVzeHGwDu4vixNbKhJ9WvvXbBoa1/W3ge+cw9rPtT5xmX0CBZ1qFarygIXAThzIv&#10;/j5zYrIht4HJqlWCWpEDJgOD7dM1cEb/sxvS3YA7x2SkMdEJzM5v0+LpFr6ndDLuwGXnhGdgcLKc&#10;J+9QolUKWqJWJSJwfFuFTIbHfzYqncl4+3//9/qpHwNT8SWwony0qzbP9evXdzy7wYS3n1u3aeN4&#10;3rplsz4TEqHX0M+WTkSe/kOdkM/t2rWT06dO6fu2bds6wvTo0cNEgHw3qFNXXbyQJ+4gk/2zaRPQ&#10;zTCU3TBcNZw7CXdVkpUGRsJBl4LDZT9qAOhBL5BiYLI5+86brXBOxKla1d8QFN0lSXXy5FGLyaBE&#10;oxtMjItmQL0dTQMA2GXYqzf8fAzDMUzDevXwQP8CnYM1wzCi433muUC6dOyo7xEBJMI+fc81XQWU&#10;gkynXz9H2HatWsu5s2fNc7vW8GclF0jPnt3VZTz1a9dRl/DEY4+rN/Gzjz+x4smXsMBAfV+SybJ1&#10;4y49a9eqIQsXLpDDYLL6tWtCXeWy6iYSHBikEtdmpOKS927CPcFkhsI8nsoQZNe1LNkfnSW7o9Jl&#10;H1wepqfEsja73meyXAeT1axZTebPm6dLgHjCoeq4+JbhbCTY7n8D7g0mU2IU3y1t6QwWoZT/KM3U&#10;q5DJHmn2sNYPz3G9NSaDJ56LM5n5uEDv8eb7sjBZhzZtb5nJiDaTPcshDLzbGLFBJRLVAR6HQDp8&#10;/vlAyci8ty3pe4TJ+GcIboSZeljP/GkeaBzYepDNZLVr1tIvyWTnz53RcH91JlMLGtIodPBgff+v&#10;Z5/Td2QyAtMxYfhs4rgbVuLNwj2ik1kPSmkD5uwMViAJqT76ulDZNr85Ws3Xp08ek4sX/0aSDEw0&#10;LMSMky1asFDTpTVqym6+s8HoXtYPG6z47gW4R3SyWwcSngxI5PhXUlISPfWqZq0BYLUqVY3eB/T1&#10;hnVJb1RQ3dqw9KxKVH/nZwbHc2dbJwPu3bNX/dNSUiQXaTE8r3U2zJQvbVq3lHOQqmSWDu3bqD91&#10;JTJZHvVKhK9fFxatFd/jjz6mjMK8//DDD1oe/qa1+neAvw2TOYNzayfDEfj7x59+MuvT8ezp4aEM&#10;RqazK5zM5O9XqRgjmmebyfiNzWTcLaRTMviOTEYGIjNxw4bNZGQ4MhmfeTCdeS6QkSNHqkvM5OyE&#10;9Uz8u8Hfjsls3YSVRSXZrjS7Am20gc/Z7PIoBXPzZPOmzcpUZLiundFF4plMxxMMuY6ev/fuNYOa&#10;XNNvpzful7GGUfCe10Cnp6bpbx4HwG80HsSpjA1/dul2Pkx3hzStuP5u8LeUZHcKbH3QBufn+1A6&#10;3GeyMoKrUXI+32e0G8N9Jisn3Jdk5Yf7THYf7jjcZ7L7cMfhPpPdh/twH/7ykJ+fn3xfmN2H+3Af&#10;/vJwX5j9haC0QZPi/vxtow32sz2/4PzbFXDav3gcrsD5/fXmLOy47PDOYW0/uurPn9Y8ic4eq595&#10;JnJehch5Gfu9cxzOwHcsiw3F3zuDI/378JcE1N19YfZXAFeNkHNdNvC9PWFb/NlGNlT1t97x2G0b&#10;+DslJUW++/Y7ibx82TGhy0lXbiRo8URzyc4yl4wiMFDkt9lzxM/XVw4eOKj+9gqEqCuRev0cD2uj&#10;0MnLNkufX3v1VccKAzuOlKQkXQqTmZ6u3zNNxsV7Fd94/XXJ45GcTJOIv66du0jrlq3k4oWLJqyW&#10;I0vGjR8nk6dMccz/2ainS1t0sv3sKRxn+hH4jrd63Ie/JtwXZn8BcJ4/1QZnreSwke/3798vhw4d&#10;dLxjQ+W6tBo1ashbb71VRLht2bpVfCGEeMcAwd5tdSXyitSvV0/+/APCSePgDvN8mTJ5IoSWN/yM&#10;sKIflzbNnTNbqlTylz8OmvC2MEuIiZFOPLMDv20/uq+89JLs27vPCD5LOHFtXt3adfQaHxVYfIew&#10;FGavvPSyhrH9GQ8FGQXo+XPnHH5c+dKuDS9Da494TXpcisX3Pbp1lw8GfKBXBDEulvPc+XNSs2ZN&#10;FVz8bQNvgFm9epVZkwiw6UWw6+A+3LtwX5jdBWCD4Apwoj5bDcN5FZGtffAXl/JzBxxP6szKTDPv&#10;NQ6uMs+Rpo3qm5Xm5gU/1hXnE8YWvZGHwoirz/v07qFpK+D9ti1bdSX60KFDjR8B8fDof65K//Mw&#10;721FQEtYTJ08RVeo04+CzIZ5v/2mq9UpRDW8hXHRMWblOjUfq3yMq9Nrr+kqdmezj6vZuSqdK9pN&#10;kvgPyJXtr776kqZn0qS/6Cr3Kn6VrJXuBF57laor3nnRnr3q3UYuTP7gg/6Ffoj7PL5lmpnW8j8b&#10;rl27pqvi93PpIIMizzRlz5w8pTcmUciybohGoKOess2ResWFnv1bj2qx/OiaejTvHHVvueUCfuKM&#10;94H0vS/M7jQ4mNhyba1JV/TjNxvNl198KUOHDEUYIzBOnTgqDRvURaM9rd+Q33Nz81WY1ahaCQLj&#10;qomcLxD+vjC7vcJMOxpLmJ08ekw+++RTLQN3wNp56tG9qwQHDNJ6pTnLddMDBgwwZi3i5fc5OeyU&#10;CoWYXf8E+hPod1NgFUnxPpCe94XZnQYHM1tuWFiYVK9W3TE+BE9pUK++vPUmt0CZBnPq5DEIszpi&#10;72Am8HARHuLPgy/iY6KMJxsCGtZ9YXZ7hZkKGCLyffLYcXP8EumvR1GyLvN0Wz/vhmJYIs3U5555&#10;ziEEqcltjIiQJ59s4Tjlh7hnzx45ceKEfkNNzhZu9+HW4L4wu5ug7QnCLDRUj8MyPbjx4zkfKsys&#10;gDzvgydbOwszAsfEKMyKmJloEPeF2e03M22kZvbpx59oGQrzky/duna2hJnJX2pqsjzzdAdUB/fQ&#10;8uN82RCxXlq0eBx+Jl+8yrFXj+7SpVMnhwZHbAmBx0mTfRB0RjgiHQpF1C3f24LQ1u5UEFpC0Jme&#10;/5vhvjC7W0CGI8/BdSXMHoYw63dfmJl3wL+iMOONkKUJMztf1Lp79eymWl1hOHNoUyU/b1m0aIGG&#10;PXz4IGjrI082b2EFwX/4M8tRKBTzoO2Zgwfua3YG7guzMoDdExJdwfXeKTgxI937wszyA/wdhRmk&#10;jPkQ/mUVZnVq1xRvb09LmOXLn38ekiqVKkndmrVMENQxBViTRk2kciV/ade2nSQlJuo7Ha64D39V&#10;YcbaLRtQyNg9l/OsE8F+Lj7tzrGpXPrxPTAyNVNafzFDvD+fL96hEeIRuFYqBm/Se3zcg9aLW+Bq&#10;qTlkmRyMydLvwPLmbNICHoKbasUKYHKILywsRA9fM7fHGz+HmWk1DB6Q26RxA0uYMZDx55hN1Up+&#10;khgbY/kZ7P/eOzJu3M8axm4knAnlacW9e/VQGtjl3Lp1q3h4eujYHcGmz6VLF6VBg4ZoSH+SMdSP&#10;NOL1MgyfkVH04ngeGDJkyBC5etWajLCAA+FXr0Y6lnxwHRiBz8VNIoY5cfKEI292XhYvXiQTJ03S&#10;bwg6WQJo36G9+Pn5yvnz5803eJ+elg5B1kHao4ErqYD2gtpePXrq0gz7NwXSmVOnpX7depKUkOAI&#10;T7wWZYTZPhfCjOd9IUF4WIB0u3XpqseXax7xR8HMIzMdacGfR2e2aN5c0yVQmPWBgOWBwKwn8goD&#10;82DgSp7euqaPXjwgmFf7NKwLYaadAp0cadqkkeOameioSP2WV/zx/qnggAD8pDlqaEUoydtFf/+d&#10;4G+vmZHRWIF07cZF3LZ9G3rMFmjs/tr4GMYcA88Gx4afq9clpubkSe/ZO8UdAot3Q3mEbBF3YIVB&#10;EXrVtV7gH7RZHhi4RhoEzJbINMNIemqkhQ7Q6G9dmPGUbz1i3oUw4/fUAujmQkNgb9+3Ty/8NuMu&#10;dM+cPSOTISguXDivv23kuisKE+ewRILSp5ifs8Aj2ILIBuewBH5vf6PxlRL+Rkhwzh+feeML46Pm&#10;aueTsG//PgjGxSYsNSu8O33ylAqzTAhBvCBZFa8nzGzNzAH47r8lzHgLTSUfTwizq0giX6ZPny4+&#10;bhX1CioKs8jIy1K9ehWpAZw7Z5amSSvAlN/k4+8I4IO/njBj7+4wm5zAbigKyiNkdjaYfPl9+1Yw&#10;1eMyceKv+vLTTz7Shs5xiswMak/8wDANl0cw/oycXFl5IUu8Bi3Re8e8w6iNrRfPUAi04A1ACDX4&#10;80oC/vaEYBux5ZyeJJ8OwVCgF7I5NVgrTxRm1JjIYDbj28LMbuAnT56UBg0pzC7oN9oYgFya4e3l&#10;JQlx8RqOwMb77bffya5duyyf++AKSKfiQEFk0zw5OVkCAwfL4cN/GP6y6H7u9Gl5/z2Yqqw/J+jS&#10;pYsEBwYr3xG5m4HCjDsf7Lq+E8KMV5lxqOHa1StIIg/CbIbegNS6+aNIJ0euRV7Um5CowfF6+cS4&#10;WL1267GHm0ngwM+hYfPoPXbsLDfbiMmbCnwLCa7a2L0Mf0lhZhO7CNCLFZ5rBMRMVPB//vVvyYLW&#10;xftq/X29FadNmqgBP//4Q71/uLKfj2Sn28KMDMOeHqZRboHsvpYmlT6bLhWCIKh4hwqR96kABy3Y&#10;KNXD1shDARHyfwdGiJv13jNgoYzaF6t3FDPKAt71b4Pm0Qiz6tU4ZgbNjEyOv0f/+ai8/RY1M8NM&#10;Z86clrr16qow0/LqtzC3oHkwDnucxG6gRQT5fXANSmsb8WfRnqgCCL8LtSr+5IOY3Ql8xHtHQwe9&#10;O3fuLKHBIerH3zwElkszGIfuQID/f1uYkb8pzJIT46VJg/pSGR1hw3q15NLF8+gQY2TZkkWSmpKo&#10;+SLY5XMl+O91+EsKMweA8LlZ5spfPbIaz00aNFLhxfsQn3z0MRVmHGPiLaO8q2/6lMn80KUwo3mJ&#10;apR8mCzJ2bnywsTfxS1olY6P0bTkxVD/5+NFUnPUdrkGxt0SmSGVAxbrnYqeYVvEI3QTTM5N4hW4&#10;SoJWH9Ob/ZULbVC+NcKsWrXKTmYmhNkj/3QIM+dxJds0LgLWN2Q4NiJbkJUIdx8cQNLEx8dL7569&#10;pE2r1jq+1hruU+07SNvWbfQ30d4W1aoN3j39tPTt21cmT5xkInCir31/OQ8cVroDaWbyBhAjEI3f&#10;3RJmND1bOoTZFQizSsrv1Mzio6MkIzVF/tmkiVTx9ZEGtavLlfNnJCc9Wbw93KQK2kCNKv6SnZWh&#10;hyHb+1OtLP9l4J4WZmykzuNcjsbKXgQqcGzUVRkz6itp2qgBKvIxyctO17vRq/hBSKFXevyRppKe&#10;niFV/bykqre7VAZyMJvAC2D9vCrqnen2wDbHyThwz4v4f91zSTwCzUX9FYgQWNTIagyeLXNOp+rp&#10;2klZudJr5g6pMNhcr+ihYaClBawULwi56PQsxGfG3nLBGTqVjjINCwuV5//9L8m1zBtbeFEjvA+3&#10;B2ytKzMjU08xf/utt6Xfm33knbdK4rtv9S2B77xJfLME9oP/u2+/Je/1e1u+Hf217Ni21XFius2j&#10;2sFYz7wq8sUXX4QgMnXNHQGczezc+Q2wMfeG0j9falSrLpV8/WTh/AXId4Ec/uMPFWYN6tXETzM7&#10;6hBmfh5S1d8Lwuwyypkv06bP1HvpWzV/nExsCTNoZr7uKvSS4uL0nvqmDeurX30KswtnJSOFl/F6&#10;KHJCoQC8GrFmtVTz85Wur78m2zZsAJ9naTkIWjZaBPxNLxvvEbjnhZkSEn/2nrjdu3bI0JAQdEDZ&#10;0rXjG9DCWBnet0WYoUuF4CmQ1afjxHPQImhkG+V/Bm2QhwZvVK3MDebmqhMJkgKtLQfMmYmK3XAh&#10;WXwGLoB2Fo73EVKBFxMPhikatFH6z9km55PTIcgyUQ4zKM/i2EKL5WPhdAwQfvcQX/zlYcf27TKg&#10;//u6Yf29d/rJO++8Je+/208GlAvfKYEfvPeuw2V8xPfo9n9X3oXLiZjhw4bI0qWL5WrkZeVZu+5t&#10;Hh7zzdfy4Yfvm98QUOAEqVurjnh7esnCBYXCzF+FWS39nnxSVDOjMINmdhuFGdNYv3KlVIX2RnO0&#10;sqenhIevk6FDQ2XokFDklUoE+NTqKPiseI/AvSvMQKM8aDKs8IMH9sq/n31azUIKriYN6uF9vnTr&#10;1BG/vRRvhzCjFnUBwqf56OXiHhiuV/T/Y2CEMTNDN4vPsO3iE7JWfANXi+fgVeI+mMsyIMBgWrpz&#10;UgBhqMFVwHd683rAKnlk/GFJ5YkNwrKYUxpsTawAmiBNDZbV2f8+3DqwkY8cMVz+/a/n5N//flb+&#10;859/yQvQhl90gS/8+zmX6Crsf/71bNHfzyFuhH2e3/zneYf7b4R7/nm8f/7fQKQBvy+GD5OE+BjU&#10;NTs1u3Mzgoqne3D9GDUzboOimUkh06BebSsM2oOTMKvmb5mZaB/Tb5cwQ1wRq1ejnXirMKsC5Has&#10;7jCJOUxTCe2sdvVq8mH/92BlmOU29xLcc8KM2grHHE6fOiHt27aSL4aEydpVK8TPw12xKlTgxvXN&#10;fYM9unRGRXjrws2bEWb+9AMTZGZCc4IfzcumQ5dJRZiNXHZREQLJbVCE/A8EmhcElUdIuC7NeAja&#10;mpu1JIPmpZqiFGhhW1WDoyZHk5TvOZ721YqdOsNJbU47NQot/HG2qFCAUTMzTHsfyg5KSwDHD/nM&#10;Bt+7d09p0rghGn5DaeKEHI4oMzYG8pti2LhR/RLIJTSuwjZsWE/zUQQhjOjfGO+XLl2knZkRasy7&#10;Gf/k88kTJ3WmvW7dOoVly82Vhg3qg9/dpRrHzFTz49KMGbdHmIE/wyHMqqBNVYFAqwrcFLFOenfv&#10;4ghHQdq+dQuJuxYlTRDfD99/qzRnOey806Rmnu/2JMI9Jcyovmakp+vq6CoQWpx9/HLoEFm3YoX2&#10;FHWqVILq635bhNmnH32gmhmFWUZGBghfICuPXhDvwStUMHkO2SJuEGBeHNAPgfD6dLb4hs2DSTlV&#10;/ALniF/AQqk8aI74B8wTD5iZHgOXqgD0oJlJhBBzp9k5eJ00HbFKziWmS3oOzVhrDALIBbYco+NP&#10;lkfEDLzeh7IDaan0BFCLP3v2tOzbtwdm2gHFQwf3W7hHDu3fI3+UFQ/td8ThjAf37y2B1wtbmL7B&#10;g4r7ZO+eXRIbF428m6EGuxyJiYk6AE/BwBlr7kqgP2fZOVvatFETB39z0Wx+dpbMmHH3hBnT7tAG&#10;wizqCrS0Kmot1apeVc6ds093KawPWwjfLbijwsxlMejJAvJPXXMa6LZtW6VundqSlBgvL73wvPhA&#10;aHFV89DgYFm/aqVU8nKT6hBuVb09XQuzJyDMsiDM6kKYofeo7A1h9nBTSYNwVGHmhfiAkyHMmC6F&#10;mT/9UEEpCJOSkSX1RnJx7EZxC4JQComA9hWus5Ttv90kV9MyJZUD+Fb+GUd2bgaEUZZk5GRKZGqW&#10;tBy9QR4YtE4FmVsotLTBm8QNgs0tcJ08P2yWXEvLNuNnYBozPmeEmRlDYw9dePLrfSgdSHtnBDHh&#10;5st5NNDdu3fK779vlV07f1fcvYvuNsU9wL3wK4rbFffsoGv/5jfbHXE4457dOwoRce/ft1suXTwn&#10;J48fsYTYflgVx+B3ViKvXED622Xnjq3q7gHu2LENAite80uNBg/6fPz4MdmzZ7fs3LlDtv/Ob3bI&#10;3l27JF7XE0KYQTBwucel8+flCXTS1WD2RcPMpHY/bdp0FWYtn3hcCigAbWEGPyPMuM4sSZo2qKd+&#10;5RFmGyPWGmGG9kRk2+oAzSwpNlrqQJhV9vHUmdTTx47K8GHDpGePHijLcc2z1o0ia+3Ow93XzFAw&#10;HqNsrwejqloZQooSvkGdOpKSECevQJj5+XqpjT4cZua61SuVuDa6Ematn3gCwixTGiEOLstguMeb&#10;PSypGWkqzKpxQNPLWyZBmNG0+/TD98XfDZoZ0r6UlCFfTZwhnSdslq4Tw6XLhA143iKdJm6SLr+G&#10;y+9nolRzy8nLRr7taXdTFqGZgHJkQuu6lJIhb05YLd3wfc+JW6TjuA2IazPiipC+45fLusNmxT01&#10;CFPP+p/GQy0tF/Hfh9KB5gtpZs8M2rSMgoby29xZMm3qZJk5c5rMmT1TZs2cLnNmFMXfZs2SOTPx&#10;bgbfz5Sj3LaFuqNFQBMuNiZW5iDMbLwr/q2Nc2fOkN9mI8wMpIPn2dOnyenTp1TYaL5Ynypc83R/&#10;5YzpUzRPs2ZNlwVz5wjXDTItXSeIoGmpabJ2zRrkZ5rMnj1Dw2kZrPQY/7w5SA/vKExTkpO03Dbm&#10;ovzTkBeOGz8JYUZN7dqVy1IFVowvBI0Ks/gYCLN4CLO62nmXR5htDg+XPt27FbY/tK0OrVpJYky0&#10;1K1e3YyvAU8fPSIjYEWxLfp4uKsWGBtzTeuHNLFNUApfuncC7q4wQxnIPGtXr5Hnn/sXfueD2H4q&#10;kGhS1q9TS1ITEyDM/oOKuE3CLJ3CzNfSzDxgZk5SwlKYVUNl+3hUlNSsbEkHc+l+Spp6+RAqCAPK&#10;G2ZHJduLVPMLqJ3x2VSIKlUAM+6RB4GUhU95KXqu5KAiKaT4jRFWRohxmYZWqu44sCobSE3tPpQO&#10;2hhUYIDucI8dOyYTJoyXCb+OlV/Hj5WJE8bheZyMH/eL/lYcN1YmWMglGhPG/4r34+E/XuuUvHDi&#10;2HEZ9zO+gd8E4MTxcMciPnxTHH/95We8Rzpjf5FJiJ/u+HH4PWECNMMLZikRmYJ5Zd2Tj1jpEHBs&#10;2Pqb7y3MzsiUvbt3y68ow7ixP2tZtBwoA3GilgHPWq6ftUwsw9QpUyUO5iNpQiEaczVSvvuWp+Hm&#10;yjUIdwozb/A7t76pMEuOh+JwZ4XZFyEhak15Q5hx/eYlpLFi2RIJCgyQa9EUbJZAIw3uACDeuyDM&#10;tC4LJDEhQZ56qr1UguBq1aK5Eq9m1SoqjIgNYGYazez2CbPk5BSp5u8DgrupijyFOwCQn08//gCm&#10;bEUdQ+BGaGpezCMZLg3m5LW0LLmamqkr+blejL/5HGdhjIXX+M4JGdZ+F5eZIwnAbKsBsiKV+cjk&#10;EGbK5A606HQfSgA7FAd9gFyvlw/kImndd2jNCjsjTbiM9BTHc25OJpCdFLUwM0Ct+zhRN/qbgg3P&#10;BRRGiujUyoiMg0KMLuO0gXXtDOywHI3ZqTzME/5z5J3b63gcdwHym5fLPDKNQuQ33JXAew1IA/3e&#10;wUcFEGZXdYcJTzrhJEIKzNqMlGS0G04eeBUKs9TE2yvMhoY44qMwu3rpou4wYB78IVSX4pnlM2Ut&#10;KdCK06u8cEeFmdr5qGQOaK5csUKuXL6kM0UkaNtWLRGiQIWZLZDuhDDLhHDhzE8VCC1OZ09Ar0qY&#10;PWeupKYl48loWWwwzC9X/geu+kM8QtaIe+hGXdXvvI2J+zF1T6Y1k1kxkHs0w8U9xIRz58A/3dCt&#10;ui6NkwDHr8QZhmNDYu9ckIMU8YzKI5pXloC7DwAyNTRVNGS6ycmJkhAfCxMrQWJioiQZ2js1+GT4&#10;EckzRI632sitOolOfokIlw3+UE3bajQxMTGSgkaenJjowNTEJEU7zuLIdIsj85OclCBxsdG6ZzYp&#10;wY4vSXnKTs92uco+MT5BkeE5sM+yMc/MK80zxmvnvThytwu/YxpxMI2JjCstJdUmnSU0CmTA++/p&#10;xvM0mKcUZmwvd0WYQXGgMFu+eBHi9hEfWEHMy/btW+Xs2VOOQw1suFVBRrizwgy9XaeOr2kP8cEH&#10;78vlyxelCYQZx8faPNkCqedKrar+KCwHEe+QMEtJhynrJX7eD6lAmz51CjpTCg4wFXo5ChVQUjEr&#10;N1+3IIWsOizeobawMksvbOSaMw+uJ7P9gjaJW8gWRW55UqEHgaYCkEINfsd4ugF7Iwgramkce2P+&#10;TbpKKfP7PlhADcYMkGdTo4JQ41Yb1bJQx1xblcetN2kp+tsZc7OpgRmkVsNvcyy/4g2GWhSRA+tG&#10;O7O0siz8LhavjRyTKo6ceCJmpyerNsW82loU081hOPAV939SIzGaptEQ6VKYMRw1SeaV37McqpU5&#10;oZ0ez37jOrocaGfMbx41TMRFLY1pUFDYxy6RlqRbMtrVI00aa1u5e8LsnCxbNF/TpKbGxcYbI8J1&#10;C9ULL75otFmUw4ZbFWi3TZjZPRCRFbZ37x4dcKRW5O1eQT7/6H25dP6MLnhl4dq2fBK5z781zaxz&#10;Z/3NWZZWzR9D5aZK04b1dMCfJqRZmpEulSpVkv79+5v1ZNchGLeNUJgFrjoqHkFrVWBxXVnF4M3i&#10;NWSbbij/bP0Z+eNaolxITJWzCalyDsjn84lpcNPUj+65hBQ5G58ql5LSlLlM/CbtW620vzsYQZYr&#10;2WjQWRRaECLZ6WmqWZXATAgRorMfvsukHxo+kZqdmqbUytCLqTCBm5WegfAQPghPzYhuYTp4x+8h&#10;MBTtZ+d0iBlEK0xxLB4WmAV+zCM/UCthm0E+csGXJp5i6OJ7RRdpZUGIEc132ZIOLc0uq70lkJrQ&#10;7r270UYayZkTx5BuhraTqrBY/LzdQfhsiVizUsfVuBqg3BMAaKvO4a5euCDLFy4Ufy7Ahd9H7/WX&#10;DevX6zu2UQq9xx5uwhrXPJq6L2wj+lyOpnLbhJmdOIUahcaUKVPE1wOEYqZBmM8/GqDCrGlDy8y8&#10;ncIMxGr1xGPotTKkXq3qOi3NnqFZ4wYOye8sbEsDvuNEQOCqY2o+cmvSPwZvlP8J2GjWkMGUDN5y&#10;Ws4lZUgOtQTGh+/s9WK8Gq4g1yyvMJvM2fOi97xOmvehJJiBco4fGTcXDZj1TX4pgXiv6OwHLdgg&#10;6xv8yCNvUB9szA4ewB81MmozDMN0Cl1oadSsoA3Rj4F1rEpr20rjZpFCDILa/k2BgowUDXMTqGN8&#10;plAmv5Y2x2eWgRqqKR/TZ1vI05NxaTV5eFSQ6lUrKR3D75IwY/v0hnzw9XJXE/3Avv2afUd7JZ3K&#10;CbdRmOULL4X1r+SrNvrUKZNUkPlC8nPg/bMP+8vlOyjMnnwMmhlU67o1a6iN/sP331kMaIDa4o2A&#10;TE6hFLjquLjBVOTi2YqqmRnk7wqDFovX4EXQ3FaLR+BqXUPmFhgunkHrxSt4FfzXyEOD8C44QuoP&#10;miAHY8xUug2OxnQfSgVTVxQg7K3Nc6FbHMn0xOL+hd+pQITgcu7QtNHQRedlBKcRZsYcZbjC9Njw&#10;+b70PJQTtVxwndK4ZXSOq1i8thBje9BysdyWcA4MGKgCrUplCDO8C19TaGYS75QwczZHeWryky2e&#10;kJdfflEnNuyJEq2ncgi1mxZmdiKmkgtk5IgvdNaCC+iuXjov0ydPVAnP8TBqZp9+0F+uwJ/rT26b&#10;MHMeM2vRXHJgWrRt00rOnTtTWHHlgIICc2pG0Orj0MI2qpnJMS8dEwveqGNkHOD3DtumW5a40p8C&#10;jv4VAsyGdIb3HrJdNbpHBk+RI3EpWil/dShehpvpOcsKzoyswoZaLtPHH39zXR/37SpQ0yAPaiO1&#10;EELHFkYUTmzI/IYCjYLSLkuhawsxWyPjeJPRXhhHIVp+LHtZsMi3/yVkPorQhTOuGWYmGLS0g61f&#10;u0791uoCde4w8NIhImdhpkLpNgszYlJctLR84lF95rq4s6dPIU/IFP+sOioL3JQwc2YGMsKBA/vE&#10;GwLLj2u5IGkjL1+QqZN+vevCjAOhHAsx+So7EWwoKMiWDFRwADQzdwgvM2O5UXgCBlf1e0F4Nf9l&#10;p7w1b48MmLcLuFs+nLdTPgL2x+/3iPPht2C3fPDb7zJs4WZdSHszebnXgEJA0aLtnSyTLpFA/AkJ&#10;8bIIjWHe3Lkyb85c+Q24dfMWFUp8z60/8+fNwftZMv+3OYrzLPxt7myDeObR0UuXLJGk5GSHdqbp&#10;UDtTl+nlS1paiqwGr82bN1fm4Bu6+j3iWTDvN/lt9kyZPxfplBXxbQl0Fe524G9zXSOsJUWEmcdw&#10;eGa5Ll+6TIZHEwQtOLYGvmcHsW71ap2g47HcbL93Q5glQ5i1ojDjlkPID548Yrfj8sBNCTMCE+LC&#10;0DmzZsLe3SN+Tpm7cvGczJw6qVzCzLeYMPPDb2dh5m8TCdikfh3kIE+6dnpd46pds7rs3PE7el+r&#10;p7lJ4EZw7p8MWHkUZmY4TEse+wOhFhAhDw7aoPsuR4Qf0/VmZokFEwMd0NtxJTYxjwtm8ZvvdKGs&#10;Nh7kSwUBcs3/NJPGv7D3v3dA6xbIBq5jLMhfYlKCbN26We9O2LptqyQlFTWfbydQyDBu1f6QBLf2&#10;nDh+QoWYEtFKl4PGvBlq29Ytsl1xG563wt0qW7dsAW6W35FfLmHQb4DOwtjOP8tJIZeamio7dmzX&#10;ODTObQZ3/M54N5vfjrRuDhlPWdHV96Whq++JvyPPdLdvs/02mW+2sIzbLK1XiaB0T0pMkFdfehFt&#10;0kv8PD1kQ/h66dOjO9of2iMX4ULIPdW6JYRZFIRZVYcwO3XLmtk/9dkPsuKDd9+RDNTFqRNmW1RZ&#10;odzCjI3R7t2CgwLkhX89Jwf27HJkjJL16uWLMmNK+cxMamLOwoxh6P/FkCFGmOHZJlSDOjWYE+ne&#10;+Q2pWaO6nLc2ud4qFBTwMEWYmSuPwJwM1wkAzmLayzEqBkfIh6uPycHoFDmTlFVmTMyyzCUVaGxU&#10;mhj+rHGY25D32wV2I8/JpfaTJ5cuXZA///xDz8U//MdBOfLnYTwf1hu57yTY+SCtzIm8BRIVeVVX&#10;6x89ckQuX76swoxrq/449If8iTwZ/FMO7eceycNy6OAhSYiPLzRLGR3jBFBQck8wf9su0+HNTX+g&#10;nCyza0QaZUZX3//38QjodRhIutHlejvnYSOOVX77zWjV0CIiKMy6We2RwsxDnmrzpBFmNZyE2bFy&#10;TgBY8oJom5kcouJOIC7hyExNkScee1TH3+06s6H4bxtuTjNDXNxO4QWzkuc5HdzrLMy85eqVy3o8&#10;9Z0SZo2gmZHogwMG6r48Fq60ApYHqEWpZrbqCDSyTeZAxpDN8kDABh0Tc+M42cAIILU2Crey4Yyt&#10;hyQN8XLphxFoSEyzW1wru/Uy3A4gY/O2o6hrV5W+UVF0r8rFC2fl6tUrerUc0V5ycrvBrkutVxAr&#10;OytLLl+8JFFIM/JKpFyNNNfY6SA+3nNP5VUIOiIFXtTVKMWkxCQlqQoyS6NzNjN5jDaR30deQfwo&#10;I8tnl/eWkXEVR6WnC7zVsKWhq+8jjT/vAYi6Cnoi3LVrUah30AZ00plfdL4//vCjbNwYIT27dXEI&#10;s0po8zw1404JM8oPHnyZnZkhVXlKjr8f8hildce8OddfcSi/ZoZC7t65Sy+RpQB67umnIN33i4+n&#10;mxaYi+MiIcymWBMAlX2RYWTykwHvqTDjOjNmWLczofevU6OafucHP85EpiUlyiv/eV79eJY/zzNb&#10;s3K5/q7k6an7LBvUr4uc5KNH4REqt0eQEbJys1ToBOlsJoQZBRiEkbmJab24h4TrsUAVQ7eYBbNl&#10;xGlbDyNezpaZ43/U1GSWS5iYt6ccxUHTtHpeArVDClVnxrDpaOO2bdt0hqnlk83VJfJ2q1YtW8hL&#10;L7+s19U5x3m7wc4HG1YHntPfpi3Sb4He+jHp9/bbmn++5xa5p59+Wp588kl54onHpXnz5tK6dWtY&#10;DUEq8OxwNtjxsuxPtnjSIMv4vwg5vmyjsz9vlkqIT1ChobQHjTiOyDsL2BZ1+5+3+x3TzPxhwrKd&#10;f9j/XUlPTpJqVfxVxsycNgV5sWabdSmNyV9xKLcwY0F1r1UlCDPY0M891UEOHdinKil/V4Iwu3jh&#10;vG7orl7ZF/5uut6M68x0aYZuZzI7ALhaunqVylIV0peZrle7pqQmxstrL72ghaJgHBIaAmG2QolZ&#10;mdqZr4/Ur0fNzAwSlwp8d733LsCMnRTIwgPnpffMrdJ99h7pNWe39J21S96auVv6zN4tPRX36XNZ&#10;ccuxs5KRY/KjDSmPz0zREmbly2a5gQPqp06clDmz58j0adNl0sRJekv5tKnTZPGixZJDBgHjUnuh&#10;ScY8zp4zW15GPRBffeUlef21V+TFF57X6fMVK1aoMLhTwPQdQggYODhQXn7hJXn15Vc0n3qXAoBh&#10;bGRYGwnOLpFh7N+7d+2WN15/XV560ZSPZXLGV6xyF/cvN9rx3IP4Csr+ajF8+YUXpUe3HnozGOvX&#10;dHYczumo7ZHrwqr7+0j71s3vqjCj33GY7dxEjwxpHboC1HH5hNnJ40f1JM833+wjb/fpLaNGfCFn&#10;T52QN3v1lH59+0gfvIuFDb4xYoO807eX4tu9e8jUieMk7lqkfPbRh/qdXmuPnpMq5Vt9esmbfXtL&#10;/35vayFGffmFhunXt6/Ovhw+sF+f+/boLv1695bQ0FDHOIcyspW3okBf129KA14Ll4P4OKPJyQAS&#10;LgcE5BYklT/UqHSMC2kzfDEsDXT5CuLlqRhGCBjkmJkZN7ve17cGTC8mOlpWrVqhuBIdw5rVq3TW&#10;bs2a1bJi+TJZv26NHESHRGFu0zQgIEB69uwm3WFi9OjeRV3+7ta1k4wcOfKOCjMC80GkJcAFld26&#10;dpUunTvLm336yg/ffQcz6aqcPHlCPvn0E/kS/KL3i1rfEag1rly5EnkdIZ9++qneSdq1M8rSjfF0&#10;lJ49uiLOzlouugY7SY+ubyjyudD/LmA3F+gqHNFV2NLQ5fcdpbtVzh74rdils/Tu3kMvNu7Zsxc0&#10;snTUMXkhV65eviTNGjXU1QpcO9q+1d0VZv5QlGpXrypnUd/aVljF2haLghFmrtoS/cgYZCo8ZoGp&#10;YqBy9p9/ULpPg9YyY5t0mfq7dJyxU7HL9N+l27TfpfOM3dJp+h7pMm0fcKd0hX+nabuk47QD0nnq&#10;Xuk6eYf0mL5Nek9dJ8sPnzI3FCkDmt7WkS60llw0fo5jmXwws9lg0kzZdD5Buk/djjT3IO7t0o15&#10;mIo08bvH1A3y2dy1OvbFz/RYH42TUj3berZ+UzPiswIqDu9TsnPllw0npPOkHcg70pi2RzqjHJ2n&#10;75A3ZuyTrki3+9St0m3qLpRzl7wxcyf88R5l7IawXZCPrnjuOh1lR97e/G2PpGdnQBBCcEEwxqZn&#10;y9Cl26XXtPXSdaahF7/tiri6IO7gxbskPjMbZefMHbQOzT8ymc+1TxSy8EMnkJKWJYHL96Audkjn&#10;KaiLGYxrp/5+b/xKWX8iWlKyjGp+/M8jsmLpEsnIzpIRqxEG9O88henulm547oZyav5Rpq7AzshL&#10;Z+Sf2JV1qPVIegCZV6RBd9CCnShPpjE3uXke9OMmegJ5zUZDb9KXWqkRgrbQpD8F1oVz5+WXn3+W&#10;USO/km9GfaW3bn0/ZrT8AOQR5x9/8L589P579/EO4YeWSzpzAP7H78bo1i67U6G2xs3iFDYd2raW&#10;hNgoqVOjhg7Yczy7vMKM39jIwyN5sCSfnYVZDVht9OOBrBR+z3Zog7wY/nEFZRJmlNC8iehacqJU&#10;H73XOhJ6sw6IOzZi4zc3WPO0CPcQntZqLvrw0BMlInQ20D14nXiG8vTVTeITuFi+2XhI4yXD6+C4&#10;nabdgNF4zfKFAsnGS24RupKQKlW+2iyeIVt0UJ4u02c+3IBctFrhs6VyKcXMTNqFZ9wavwM0MePo&#10;f5xtLNCz+rv/thv5RTzBm82mcuSX5XuIF5XAj4to9TeezRHZ5jo6PVUD77hrgKdteASulcpDt0ga&#10;TEyeYcZypaXnyIxdZ8T78/lmHRvH5BCekw1Mzz1glUw7GAW60HziybRmq5RZDc+lH3gGPfZfiBKv&#10;MHMVntnczhlXumvkEwg5HlmUjLKMGDVM3nmnr7z73oeSmpEhL0zYqCd5kFZaX8FccoI6gqu7HeBX&#10;GjrKC2TYVt+sl6spGdpxEFhtRWkMYD3ST+uTjnF5csS4seOkTq3aUtnfX2pUr67jpjVrVhd/DmPg&#10;mWOrHGrgHZBEnn13H+8cVocmROSZZHR5KKTOJANYbxxeYn10aNPqrgqzyp5uOu5OgWZ2LhTykTPc&#10;QJgZpDBjg4pKSpDqY7ZBGK1Gw+HVautF12KBsd25fCFwjXgMXiHuQLdBK6RiwFpxC4BfwErgcnGH&#10;XwWgO35X+WSa/BRxSDUNA3Ym6EKA6T9LawNSqO2PTpNmn47V46i9wihoNuitSNw7ScHGxa3uIWZP&#10;5cNBM2XvtWRExduoLa1A4zJJFDY6PlBg8vq4TD2DrPecXfKPQetVUHhTwLAhA9ngeSmwRwjLsAy4&#10;xMKlKO9SlBHlHrwM5V4mnoOXKvLW88zcTMTNdWg0M3MlEZrXr38kiVfgOhViKszQMdhHbDccskQO&#10;RWeoAFQaKBoBzzj+jEuR5qGztFPQ74G8dMUTnYb3wOlahlwImKy0TPlwwIfy2WefymeffiSJGVny&#10;7wkREH5r9OYp3abFo4pAQ05qeAaFi2fgavEazC1bi7VcWr7BqDsX2GbUIolOzVDBS9BlJwSLxjZt&#10;zW/zLhom7+OPPiZVK1eR2jVrwZSoqhci8/ytqlX99bkGntmYeDFtrerVzHNV+N/HO47sNGpa9OfJ&#10;z1HXorTeCC/8599GM7vLwqy6r9kWSWHGI5BKG+IokzCjQ2FGzazOyF3a8Lgyno3dEw2C2lHlkNWy&#10;8VycajbUtqhFscdOBdqnuPLSXCJ/832WyirO8FnX32ta1ARzDVKrsvwZ3vOzuSo4uRKfmoJqM4PD&#10;pcpQLptYo++I3E7kQS0wZL2cTrD22sFM0/EpFWiakBFoRACfs/PMgYo9Zx7QrUnULql1PcBdACin&#10;L+Jdcs4c1siy8ewzloczoCxzBho1x9vscmt5s6lNURhD01Itk2Nn2fr+0dHrVMOhMPEKQ3oh+E0t&#10;CGUKXH1cb4syZ5yRUIYWNPfbjIHAHrgSHQO1KktLDNwgfkHzZeqRSMnKQVjQi8jr86YvmiMD3n9X&#10;EjJz5bnx6+XBgatU+JN+/4BQ8+R9BYMipPI738o/6jWXCmDmClWrAqsBa8hDVWvJQ1VqiVv1uvLr&#10;3CWO+jVlZU+J/HGDveYVoDTlfxTChsAcb9SLbaGF+Xr7oJf31Ukku7e/WdQtdPexXOiKjqXh3Llz&#10;wbOmDrnfmhNxd1uYVbW0MmpnEeFrNS+uoNzCrOo3e8D8NI2M+aWmCZ6rDF0nq07FSqR1Oqt9Ique&#10;vAqkkLBPYk1Eo0pBgyODU9Ngw8jNR6PQ9JggGz8H37OBORCQ2TLzaJr8n8+gCVqNkKZsxaB1Unfo&#10;ctkWmSLVgxZog/Yauh2CCGYUBB4F0dOjV6lQ4XgO4zMCzKRRCBShTDNbw3afs18FNAUYBRrLyp0A&#10;DwWEy29nMhxldJwoayHLqWXlb5SXGgvLwYkFR5ooL3+z7LujMqRBwFyjwSKvNGPdkW9PCDf/gb9J&#10;+GVqdIyDnxaoADyfmC5uA5egjBBkYTQXuWQEwjBgkUw+FAPako5Ik72XdYICz//itf2Z+P38eJQH&#10;ZaqonZG53NgjbKs8AJp59/9FfJv9S7wathQPoGfDVorujVqKe5NW4v9oWzmdaE7c5Qm6KdlZZsyT&#10;aUFQs8c0R4IbmlKYmR0O+AXPfm/3k3p160rdurWkYcP6eIZbt3YxrAl05e8a6xHr3cfyoCs6loYf&#10;f/KxjomybnlAJjU3rhH9b4yZEX/5+UflJ1dghJkyXnGgn0GaDyrMklKl1qjdZnM1tAGO+ej4ERqg&#10;0dbQ01NbgB9/69gMTRlLMOgiUoR56LNVMvlgtCVkqImhMegAN9ifDVGT5WB9nmoTX267oqYqTSKe&#10;6MqjeHg5b7WgFbLm2FXVhOYeSxLfzxbq2NWD0GzckUdvIPdYfn84ThsfG7WmxwQcEwBMjIPXMOsg&#10;OCmEus/ZY8aIqCURkW8dz0I5dEwMadCf5qcKPKB72DZrt4ApK8247j8uUGFH+uVC0yQtmVyhuZsl&#10;l1Oy5OGv5qsmWPFzmu6Ik6YfOooOP3Nvp1n7Rg3ralqWtPpxq46NsQ5oYrMjcRu8Wt6esVUvGy6M&#10;23LtRyA1qRfGGW2W6XlTI4PJrqfiBodrviuwHoHU1CoAWU6mxTV3vC+UwpbX5/l9Oku2XIUwo6Bk&#10;5KBlfj73oVpjnwRN13RYZ8+ekX8+0kwebtZEHnm46XXxn82ayqN/IXykWWPk+87gPxH3o6BZ6dhY&#10;HrthmOLouhyu8OOPPtJFx9xKxiODGtatI+1atVRhxr2Zd2fMzF0X3xN5oAV5yhWUW5hVH73LIcw4&#10;XqaNHY2bpgq1GC8O9odskAcC1uuxOBxnqgANgMjfboGrxWfQPJn1R6QRZkwD8TtcOHZjYJobz1yT&#10;aoG/GUHCNNiA0aAoOF+etAvCgmZrrpq3Haft1ob4/4eg+we0KA7iUyj4D5ojsw9d0YZurnVjqagx&#10;WAkpoNE5hNle04iRDrWWhwIj5H8CqKHRxEUZA1cZjYjCOmCduEOzqhgEU5d+geFo7OuBEfLK6MV6&#10;9hmXdajgVE3FCFNrmElN7jPQtnxDw+UfEGYVoAEabXeL+AxeKvP+uKKaK7WhvpNBZ6RNbepB1IEn&#10;8lYBGlqToHlyMZljV0W1IoOF9KR5+MI4jvtBmDEOSyj7Qpv1GgLaav7XQmitkQcgyKjhVsRvz+A1&#10;4g4znjQlegWvlUqfTpetV81hl7yxih3SsWOHZf7838Bwo+SRZg8r4zdrXE8aN26I382kUcMG0qxp&#10;Y2lQv57jme+KY5OGDaXpXwib6EXAdx65e6Z0dJ238uDDjRsVQfp9/PHHksMb+cFDPBeOY5i2Zna3&#10;hBk1M3sCYMyY0YaZXUC5hVntryAwLFPPLQzMD5PTI3Sj1PhilWw8F6tmJM0sCirbHKGg4W8dZ4LL&#10;39QS8nLN4Lw9wWCEmYo1XZLAGbm2361EWkgPGoRqPWh8D6LBVxq6QX6C6RlxOVXCL2XKlisZMnJX&#10;jAqbfwxaJ95ooMwjTSmOCzUbtU6OxfLUhMJyERzn7uMnTSZqUt1mQ5jhW6PlmYF51U7we/bpTLkA&#10;wcEy2mWjacey2uWkP3+zTGblMiLXMS9jdnEskNnQdWt4x4uBu0yDQPl8Psw9pAehTWH2IIRJ9aDF&#10;cjQuXd5dfko8IMhoXmpHgrzQHPUNWiM7zseiXMg/0ERJLZAmZlHTnTR/fhy0P2hhqmkyHcYF5LYt&#10;j74/iHvdtvJgzSbyYK1/ygO1H5GHajUS73rNpNWLHbV8UagTlo9CmPs3yXRtW7eWJ59sJY8/0UKe&#10;bN5SWj3RUpo/2kyaP9ZEmj/RTJ58/DFp8XjhLoLWrZ6Uxx/7p+4msHcX3MeS2MJCV++ILZs/Ia0s&#10;dPX+duA333xj8anIyhXLoB35yFPtzNKMuyfMjCCjZrZ61Qq2VpdQRmFmxrWik9Ok2qjftVdng9Kl&#10;AGz0aBjVhqySnRfj9KJcHSdB4yENDBqBqOdOaePW1/iPjd1oKgXWmFkuGgnfUYsIWnsYGsFSaHtc&#10;fmHOF9P0kDaFSwVoTNSAqAlVpBYB84mXiHiF0RykEGLDR155Ge/gtdJv2VE1xTQhG9SctQQpykhh&#10;1n3uDh3D4iC5IrUgaC4VoFmuOh1nBDFNVos+trbliA9CRLVAxglUE5PP0F54DR2/BSH0N9OkwDuX&#10;lC59fjRmspp7FDbU0KAJtfz5d6k0xNCZM8hKfwg9brHqOWWTxKaTpmbJBoH1pXnT7NE1yM7EIcxA&#10;Q8avghq09UBcjwZPl7Bf5+h1ZuN4pdmv4yQlMRYRmjIR7OiYf2pjxP27fpfFC+fJ/HkLZMH8RbKY&#10;uHCuLFo4R+bDf+HCJbJowUJZtGj+3xLnz0MZUb55v81DuRehrAsUFwIX4N2C+XxeaH7Pny8L8VvD&#10;oaGTLvTjb/sdXfovxHvbj2EZh9KR3wEXO6GrfJUXqVUvXsT0f8PvBXpUUGSk2fvMSv/4ow90uUx7&#10;awLgrmpmPtwB5CGnThxTPnQF5RZmVb7ZbgQEBQoaQkU0Ko6zUCPqOeuQfLr4oAxcvFc+X7hHAhYd&#10;AO6XgYv2yceL98mnS3bL54t3SQDc0AWbZfzqHZIBW5xjKsgJUjINn41uxdErUiV0hTZaHX8L2wbN&#10;yNKSoJ1w7OYBaFwPwPyjoOO6KY7z0J+NnQ2VQohjSh6WBsIZwF+2nlCtghVUqMVAuEDAUPhQ4+o5&#10;2wgzxkOXZi21mIegEXaesVcCF+xAmfbIoEV7UT4bUd7Fe+C/V8uvSP+Fe+X45SuSg8SYJseUdO0b&#10;n1FWCjYOmnPnQUpmnjz+I+gLE13XoCFtjlVRwKkARz7cYPZxrK7CoHBp/vUaaK+Zkk0tSYUi4nUG&#10;qwo1XTwazazQzGQd6iQAJxNC1kq9keHy/oL98hnK9xnKwzIMQr2xHJ/j+TPWK/3wm8/Bi7fLwWup&#10;kpgQL9PG/yyTeIflxMky8dcJeOZdkmPl14m813KiTBoPv19/LRtO+Gshhf6kib/q3Zd0jx79U9dD&#10;LV26WCbi96RJv8r48b/oM91Jkybo80TSC8jveIHxr4iHflPxHBMdpXxCxYAnXUzGN6SvQcR5B2g2&#10;EelPRr6mMK1fx8v8ubMdO23YWKpXr6JbFu3ZzLslzPw93PSgSO4W0N00pUC5hVkNmpkUHNrAuFCT&#10;pt9GaEwc7KcWg4amggACx1o8S9OoIgQPtSoKHZ2JC1wpLUcsUJOFg8hUZSlYsmFynU/OlrpDFqNR&#10;Q+vCdxSWRA60M76fNx3TWbXTiRk6JnUeZt8FuJdTMuV4fKbsikrX9W4VEJaLXr0oiAbRVN0gdYYs&#10;lEupuXrvIoWZLmalMCvIQhnNcoqeM42Z6RbCRo48qJkL7QXl8oK/L4VAsNGUtKwov5nsgKCA8KTw&#10;41gdjxHiONTGIyeUfro0g2VVzY7LLLIhzNPwnIUsQMtBnpaciBWvgMWI10yoqBmo6WwUzzCkibyQ&#10;FlWhFW8+cU1neyWfp6lSSKIsLI4DSFvO4hoG0NlMCDPWlS4ABrI+KCx1UoE0Bo2YbgWUQ4UdfqtA&#10;tcustEAYPPvBBJ5/KkWuRsfJqCGhMjwsVIZ+8aUM//ILGTE8TL4aGqruqOEhMnJomIwYOrRsOAw4&#10;fNhfBr8YPlRGjRopWZlcMW+0bja6LZs3yvBhYfLlFybM8OFDjKt+Q3XNlHZs1HJzs5Q3zJ5jG6m9&#10;58nMadP0XL+RXwyXL4cNKZo+aUWaIe6yo9P3Fn4JHIY6dPghXm5T5OkpbJtxMTGOHQB3e8ysCvd8&#10;e7nLo00bKa1KA0uYuQajSZjZKO5PjI6Pg5m5Qzyhhf2fT1fApVlHzYgryDkLth6MDq0iYB00tvU6&#10;oP0QzDv30PVo5GvlgUHrtAFVCFgjPoFzpN2oWToOw0rTQwAhzDig/+o4DkTDnIKgoAlEQfIgNBGf&#10;z+dK12Xn0SjNeJSaVSqLDME5HkbBm4FG+/S3q8XjEy7XYIPlgDwH5iFgBy6RxwaNgxDkAYtMl+Yt&#10;vgPzUXNhfnrO2gphu041GF5s8pB+y3JSq0G+1KzlZMaNsSJos+PPo2JmJMmcyDAlmZ13ogWkdXpO&#10;tkw9ECVeA5eqcPk/oGHFweugifHOgbVwl4r/4LkybH+yhre/ux6wYbCcLN/LY1eLV9AKrbcKAWtV&#10;cFFocQJDBTLKxzyXBasgH8tOJ8i1qDj5KgSCLCxEQoehYaChjhjKBjFchnxBwWYaEf3LgsPRmIbj&#10;2y+Azv4jv+TvYTIUje7L4V9IWFgYhMMXGnbYkKGKfOY75+9uBodb6OqdIoSS3fC/GD5czp87R0IX&#10;bj8DHj96TIaDDl9CwDNvLM/QsCHqNwJ+s2fO0rpzvjjYGXjqx4J587U8/Obrr0ZZ8SEupG8EI2gL&#10;wVMif9dBI7xK+jO+EV+O0LxOnz5d0yfvUEh3aNNax6y4N7Ndy+YqzOrUqOoQZuU/abbswoyHVdDd&#10;unEDqALasg254PlShZlzA7HHvDLR0Lg8gOusrgDPJ2dCG4JWBM3oCrQiusQzSfb7LP19OjFdx4TO&#10;Wf4My285c5iabRaz6llKllBLysqWswjLuC8iHG8WZxxnk8waJ10OgEIZNRwIQct9nEb7Yd4pFLMd&#10;Wpud5iUrj4wjJducDMtyFgoYxpOu7xmWmp79DeMisuzX0s370tD+zn7OgMbFBbU6bkjUTBraOgPz&#10;kpmboftDOdAemcryp2scpAXTJk35Lj7TUv/LAHYZef5YNMzSU/HmarzLiPsC6uUsr8mz3LMJ5tkV&#10;nuMVekUwXRIysiSXN8JnpEk+tAte18ZtWPl5xuWkCk/t4KnE7DDKhvY3FMJF/VnfPK+fNNQjfljn&#10;NLOzc1A+3kvJZ6bt/N0dRpRNj/K26pV7Tenq6R6Wy3wyDN8xr/zNZw4NaP24qEv7iCVTf1AoMnj/&#10;Jy/V5t2YoDm0chtd5qs0ZF2UVh+kp5VXk688CQsNVmHCi4l4bWSHNvY6s7sjzCpDiL7Zu5feW8r8&#10;8BggPChtnKGkMGMYC52JrFoMBQd6+Kc6tBNfb0/xg9r53LNPy4H9u8UXz/xdGbZt5JULMo23M/m4&#10;SVWoh/5AbmK9fJE3mjeCpPWVti2ehCKWI9Wr+uuevKoeflKvdh1JSkqU5//zHAoBAvj4ypCQIbJq&#10;9WqNv6afj1Sp6C6NGjRA5pAfJ0aw/+lsJbOMikGNqNwwHmQMo75zexHDcfaPGqeGQBzUXuzxK45B&#10;8ZnIMSlOSBD5m99qmOsgtVn7e91czSwo2g9GphFtYGPIto8HYvmApLuJi79RAnzPNWeOCYdSwLnu&#10;9Bkf8w7R2JhomAyRcK9IbFycxMJEjI2Jk7jYSImHKREbDYyNLoK8qTsu1vjzWePA7/iYKImPvgr/&#10;KImOuQY/xhMjcfHXJD4uEs9XJT4Wz7GxGnc8NPs4MK6N9u8cdJKOjslGlDc9LQ1hGJbfmm8SuZ2F&#10;jZf1A2FGYmVCkCYkxEkM86BxF4bX57hoRT4bv1tD53LwRnSj4aPeS9GwnIUS/tO8s45ZJ/Y7V+Bc&#10;hwRbSKq2lJWB9AvrxDl/N8J4F342xsfFazmYL6ZNoderZ3cVWjz+x8ejgp5ndieF2QcqzBKlemV/&#10;9Xvx+X+roGW5mafS6HxdYaZYHODHxtm/X38k7CfPPf2MHNy3D4XyRcK+kKJ+cvXKFZkxZar4+lWA&#10;aloRNm8FGQhhduX8OWnWsA6+c5c2rR5HZeZIzSrVUNhKahfXqVtX4sCs/3nx3+Lv7SaVEe4LmBLr&#10;Vq3Q5xpeD0ltrwelcb3ampXvvv9Bz20nI1FQQXoBTaM3jICflkthoIyBhqIe5qX5jg4gJy9VNbp+&#10;czeJz2dzpOLn3Ju4XLwDFovv4IXiM5j7MJcDV4hPwEL4L9TxLa+AJeKNd3zvNQj+gxaIz6D5up6u&#10;2pDlKnwU7CSt9EqA5ouaJ81oMyPqyCu0TTOjaOVX818STLnNO5shecDembOn5BxMoYtnTsqFc0fl&#10;/NmjcgH1cfH8Bbjn5fz508JjdHh6xcWz8C+GDFMSzyD8aTl/4aKcPX8RLuM5CzynZtcF/I6LjkJG&#10;2ONT+y5suBQAtmvn18673UllZkCzRnyMh8h4z50z8SfGJ1j1boDx8Fig83jPsCYckL+ZF82T5XcL&#10;ePbMKTl79rTeAEbBykZmKqSMoHXnhDcBqrki3fT0VDlzGvXpIp/XwwtnLZqSJvxt0ZbxUPNTIYuO&#10;Yt26dbJ1yybp3q2z+Hpy3MpNTU2eNHsnhBkFma2ZZaCTqFIJ8sTXR05adwHYwoxgu4VAvsm7gTBz&#10;RguoMSA26dOrhzz/HIXZLhQKGhinT/085OrlCzJj8kSp5uklVZEZanEffTBALl+6IE0bNEKGfaVV&#10;y1ZqHtaq4i+VOcDn7SENa9eUFPR6L7/wPL6BMPOpKF+GhcrqleHQzKpB84PkRjpNeDsT8tO1Uyd5&#10;+bmnJDU5xWoUZG5boKFwQK7sp1CgGaoEKDBH6dCPqILPKiCXhXBCosccszCYg/lmQmOjVAwuXMyq&#10;i3Y5IG6hCVOIZnIEz4EbxH/4DkmD5sG0mLxJShM16ADTkE0e9af1H3NnylKILF9hQy4OjMMWCHSv&#10;XLkkJ08eldPHT8qpU6flBNyzcM/BPXfquJw9eUzOnAKCaU4TGbYIHpPTp+AS+Uw/PJ849accP3VE&#10;zh6FoDx2Av6HED/wxBFJS0yF/IW2Qq2L+UcDJNgCjW4ctIBIHnMdZTYzO+dZn6lNQhCfPMH0jyPf&#10;R+T4sSNowKfk5PHjcvLUKUnPSNewBMaZnQmtGw2RR0OzPIonkbfjzDfKdgrPZUGE5Xf6rZP/Sfgz&#10;P0mJcWrqGU2ySEVeH+y6tfEmIDePmgnohA7i9GnkyaJPWVHrmeWDIGR5TgHPQUCzPCrM0FaWLFki&#10;laEZhYev07PfKHS4NILYofWdEWZ85iGvH/Z/T9KSEqR+7Vqy+/ftSmPnjpBQlOaGmCWF2Q1AG5M1&#10;dhELE+LVV16Ugwf26u1KWjAIJd6bOauctzPRr6xXzTVpUBcZydUTMLkZ9vWXX5KsjExLfTeFpClY&#10;Xl7hLCMnALr/tl28Qgtn8oi69gtCzT9gktT4/Hup//FPUufT76XBJ99I44++kwYfj5V6n/4kTT75&#10;UR7+5BdpMOBneQRh2gT+Wj5mv81AJkhPS5XUxARJgSbBY8k5HkE6pyXBLYGJGqY48oajdGjBdJMT&#10;k4wLf5pZRA4PEPlsBo5LllkFFf1RNxzXunz5oly6eA5maJypOwvsXRo2pKUm6cxfIvKcmoK0wehp&#10;SSxLvGSkphTWO/70Bie4LHcq3vG6OrrMW3IyaGBhagry6vS7JOK7lHikFafp0Y9uMtJMgHnH/Jux&#10;G2SwaHZLlN3+rWUvBewwdIt/XwL4mmFQxoyUFNTl9ctSvC7px7KQpqRPcmqypIJHNGq0yYXz5khV&#10;f9OW79RVc5Wh+BQ/nJG3P1WvVEk+gjDjboPZs2eCZpZVUwZAp1ZeYWZ6IoNkwAK9zcaLx1pTC4Mb&#10;eemczCzn7Uw3I8x41RyFmR80v8f/+ahWsI4r3CTQFOU6s+5zdpp1aYO5MJULWHk+2Wb5n4HrZM2Z&#10;DN3wTa3BmK6cUuceRXOyR14eND8unAWjqUZi0eu/AUyX4wuZmRl6201ORpoOouYCM9PT9fbokpiO&#10;cC4wM8uBbMQUGrxoxIxboex4vhHYYSl8qHGxUWVnWSemFBNgNo/pM2lNIQWNm/sDyeh5WekoUxLy&#10;myYZaWmqUTBfOqiO+J1pTs0tExob03KFnFAo8TsbtMoFnZCWpgezn/50+ZvCjDRMT4EGirRUk4Rr&#10;m8/OzzYwDGmcm824gKgb5tlBU0s4srzOwr0EaBhor6Bndlq6ImccS8Pidckxxox0WDMoCyeFnPMc&#10;vn6t+Hi56wzinbwEmLKhxEmzkBO84+Pj/v2RF9SjypeyQ7mFmTOwcsigKegtO3Roq+tQqvn7yRXY&#10;4OW9nak8wqxx/Tp6fwCP+uX2CqqmbRAfZ9JmzZyulX0zQLOXM6w9Z+0W3WlArWwgF5jymJyN4j1k&#10;q/RZcUK+3HFJvthyVYZtvSpfbrksw7dESujWaBm2PUqGbbssQzadly/hztl/TmcenRvW3QQ7XTYc&#10;Ng5qXhzgj466JnExsWbg2AkTwKDOGEe03nGM6urlK/p9IsxDjRP1TyGhDQK04++yABstb0M6BbON&#10;4zTIqNaZ8/fFBQGB5aFASUlORJ6uSUxMlK5/imOZrpkyJSBvjM82S2wacPGnTk44ldfGeBd+cdC+&#10;OKGQmpasDV/Tgj9damaxeEeasCzUUhN0MiVGrsFkpsu8UONkfmKuMY04Q3PrHfPL4+UZB1Hfsxyo&#10;G8ZHQVUElEYGGZ5hWQ9RkZGSGFuyLm+ELAcFHagOoZ0t6ekU3tmydu1qqVqJZqC7ru26Y8IMMsEW&#10;Zgnx0dK8uTEzeUgkL3wmv7rigevBLQkzB4DAHKvgGfHe0JJoOnBF850TZpwAKHqjOff/ZUPjaFSv&#10;ns6OkhnZ85RHkGTlmSUdHDPzCIFWBtSN5tYiYN2POmiDeEHI2WvgKOjMjgjuOrC0OYT7x6AI6fLj&#10;Ql1O8d8G0oConQ80GJ4rtmfXbjlwYK/8+echaNYH5I9DB+RPIrRs/ubQwR+HDmoY/j504KDeSxl5&#10;6bJDUDC+NJgn+/bvkwxoHNczo2xQoQdG/f/auxL2rIos/Qumpx+FJF8WEhAICVECqCitoNBD2207&#10;3dPQw44oIDpCAAlLFhIWwaXnGWWU7nlUhEahBVmEliUkCuLCGgNhETEsgRDCmn1fzrzvqa++3GBA&#10;0CQs3kMO9976qurWrTr11jm18tDmT9JSVBPIv3hRNSqm0cZ9JeI79Xso7ChfDjTwfEyeE5C5dy/S&#10;ibSnI7379pp3ef1XVlbIN98c1O/cm5Eue3kFHziQKRl45nfuzdijZyHsz9zr+x6GVbMZ8RBoCgA0&#10;fA/fwTMnDyNO9uNlIo+Ylya/MjQezddrZJuea+EGYfG8H+XUwM3BmZkZyrYceT1x/ITmHz4O+Zel&#10;sxNC2wRpfUzduAFgU1/XnGCm3ERgZpYoGTAjsN5/X3eJ6NRRu0BquOQQ2ukPycLl1DRg5qDc3NOS&#10;l5erSzKaD8wi8aZ6MGNm9X7wQakBoEZHRYl/qzt1p8x7o6NVGEkUatLVMojCqysAAGa2k5/Lov4F&#10;AEazk/eBMz8Wv8Tl4on7UPymrxH/6askIM5wUPxHcueU1eKJXyeBcatl6PwVOjftRhPzwAIN7ytQ&#10;sdlXYlto9kVREzuXe0rO5p5UN05lyDsDTQwaCJ/Po/W3eXmlPLR53BgxLJmH9+74arvs3rVTdu/c&#10;LocO7WdRqvBeLbwl+257VXMM8RIMqRVRe1RtCFoPd7XltbqaJqrosit+T+7pU/pNvPIbz+adVm2r&#10;GpoJf+e+XRwM4uBFfv4lDcv08T18HzWvMzk5ciEPeYc8ZBinxnP2bK7GQfefwhfPNuTG/Fi+kl9+&#10;o03XpUvnkcfQ+FiO4OLCQu2mIaAEe1rjG6slbSPqWguAGbfCphVHq4oa8OTJE6Ep1m/SStOb12vp&#10;vrDUZGBm+0OskL27sGXBrFfPHlJVViT3domSIKjHHB194N6uUooWNjw8XNL38PSh+n6Yxqi0mqeP&#10;V8nI93bpmlM/AJq/LlrfAhPzcwW3tKMwLbTS4Ts14/mf6c9R0u9nJ7QZNTXPNwfZL7egYYa6a5DE&#10;Kjl14qjsh2ZyAK24tva4XkQFZ98QQ9p8c+bf5fl5tbwl0WxQ0wH+zOim0a74zMT9UHj+Tvly9vFo&#10;GAINmCbXwf0H1IyjPB7TqQdm2gG/mbsXs3JnpO+GlnZANbBDBzPlADSqgwf24X6/mlocJTx+4iRM&#10;aEdFYtLwDvYTUgvcD+1sf8bXchBaEeNhfmUi3wjOjIts3BvywUz81gT8Q/E6fzty5Bv9LjPyWiNJ&#10;iUmSm3NawYz1LqD1HTDvPPi+lgOzMLjx3ewm8k1v8cqBr+Hg9TqoycCsUUKLSOTnoABPfTkFoep6&#10;N8/N9IIZPqJDW06M49SMHw9mDKuaGc3MTp1MZsHfA926S2l5kYIpp38QOHft3qlJ0wrNvPLmFzvw&#10;2fFKMHtq2XY1GXVdJEcyaV4mAtySUmXj0QJdqH49pNsb4UUUJt+0Cn03C029gByJcclHFuAsgKkm&#10;psJu+gKZhxbUDqJCbdiwXrZt+8zn/3IiGBYUFEgqKummTRv1uL2tW7boNSVlk5w+naN+SNbMJNkJ&#10;q0X5BbL+nx/L1k+3yOYNGyVtE0xlhE3bdG28Gf4b49RGuLHwZB4N+D1GWlLAqSkpsnHDBr3SFLaT&#10;TTnoMz12Mhp6f+kcfpfkoPEqK87XukcOCw7QhjcVYS2YtQVfD5jNnTXTKBdg1vvck9mydtVKBSxq&#10;YBPHjZNPUjfrfft2d+E+zQx6MH+boNFvVjCj4HGm8pLF70rc1Ck6MBAdZTSzPg8BzPB7R4AZNbhm&#10;A7OyQn0ORQYGA9DeWfi2ttBlpaUqnLWsECCjNZipGSP+scO315dZ7P2ptIJ2xp1d27+0Te5+ZZt0&#10;ezX1e9z91bRGeeeR7xTQCJacA1WNll+J9cTUFZccRABhY6MNDongpQBmriXFJdqHx5FarhJYt26t&#10;TJkyRWImTNBuDpIFISdZ0LPx7969W2bPmaMbEO7atcv3PqdJ7ksDiM989+RJL8jEmAkSMz5GJk+Y&#10;KC/ExIDH1/MEPJOdbl5muInw35CN2yRcnfy9sBOuzJOQDu4KO3XqVMkvyEe6qXFX6xSMivJSKYab&#10;9iejDrQkmK1bvUrBiwd/Txz3vKShweA6T2rMzE9q0AQya9n9FEJZ/XQwY6KuRvydWkl2NszMe6L0&#10;4x4FmNVVVUv7kGDNpOYCs5LSAp1JHOJPczdAFgLMkBoU/niJbN9Bhg8ejEwAwIC5hEk1s6VfmKkZ&#10;ADKdGMv+MzAnzOqOEmT+fo2ceuAbA2Y6pYNLk6pRYfBMJLt61v0sibKyY8dX8uJs7y4Tc3D13s+e&#10;nayLq+lWADP4crD5IaIfJ1g5r5eTUzOzxOdjR7NkNSrpwrffkdf/5zWZy90sAIrzuFsI+I3582X5&#10;smXy6isvy0vz5pnfLc+di++YIy+/9JIJ8+JcuHNhPMLyfo65ztPn2Yhvji6wt/f1/CLiAcMf35EO&#10;05l9gwQxTsVZvXqlnqrOjv2CixcAZpeka1QkFAeHZlZ0qUnB7MWZM7RuUxMLCw5S5YVgxmdPAKwz&#10;ADzTqNNKHOVGulIZXA81CZhdjZwCwRGUkqJCmTkjUfcR5/Ym7dvAzPTazw3ALKiJNLPSYs1MZrgP&#10;zFBZXpgYI8F+KET45dA7AY2z9DnPLOb9reI/8X3xn7pWAqatkYCpqyUgdo14YldJwJSPxA/uwdNW&#10;XjNv239QKrjQnIAGgTGbM+onGHapAVHQKTO8cj3p+HHj5YnHfy+P//Z3uD4uv//d4/JYv98INz1s&#10;ikpwPWTfZ81YahUc+czMzJQvv/xCjhw5on4sl0MmFy16V3f4SITcxyckyPbt233fWFxULEWFRbLg&#10;jQWSEJ8gyUnJkpQ4Q5JnJMmMxDhJSorHdbruFJKYEC8zcZ2RCH+Ib/PmzTrlhHFx8GLXzu1IT5UO&#10;aoSGBpuTmBTMzgHMLgLMItQKak4wM3NN/XSKxcljWfLRqg+lW7do2QMtuAomJYGsuQj50IxmJvuG&#10;QFaF1AJmIcJUMGvAqiUMmd4GGd6SYIZSk9hJ41FYftIO7ygtKVA3djhSg+LiczU7cc9dH3i8G5nA&#10;zD3Jamsr8DtMxkaYgwOXsxFchuMERaOVKYghfvyAGxKvLVsxb1ZifpFYBpQZEq+UIwLH3r0Z8t7f&#10;l+iKhPr8axmy6VBZdqTNHpZrQY5uBBrnom31R9myfnFPovsMANi5vDz524K/SnwcACwh0QdkCfFT&#10;JTExXhYseEOnUlDzYhgS82rp0mWwPPx08wY4SN7Jk95RSs7b8vjAjJPNmxfMuLsGgQz+YA1l4x2c&#10;LoXEap2vQp03dUiTfnWiH8vXSM0KZo2RLVQWAgs+J+eU9B/QXwEpMryDFF48r2DGZ/KLs5Jl08fr&#10;fJnOUcrGwIyjmTWVpXJPZEcUjDmaiqOZJaVlWlC6fMLTWkdZSZOhmfE5LMhPJ34yz3hQr3bS13Cv&#10;sxrdnqi6Br9Vl6AwKqVSzyxABSOw1XLCIUJphptc564aFdVmm5KKGgg94qlEWGpkXBtaDjOzHAVK&#10;fyzQujoWtDl5HZKE5xs/jcOlG0PcQ2zsmGfk6/R0eWrkSBk2dJiMGD5S4uMTpaAAlgPlzlt32BeW&#10;sWunjkZyYGLx4sVo+FujDjxANJW80znSLhRgFtTagNkFmpmFOpOAbtcDZlvSUuSp4UPUj52dwIXm&#10;BefPKZi1gR/WP659nT17toSEhEggwnP5GNOqgzQtRDcMzMgENC0cvdZIGjKO6/D++IffS6A/wCfI&#10;49PMaOs3N5gt+vIb6TR5kXgmL5XQhFXiP2Wl+MeulJAX3pPu096WAxfKoWkZDUy3qWYgTslQTYvf&#10;VC1bTxVJl9i/SbvJ70vIlGUSHPu+BE1fJkGII2rSm7J4SwZaKDMyxjCGee9ll36WNG3aNNXMKFTU&#10;YnRSK64EA9aRSpiRbGh5elUbaD3tQkMkF4oAzUpupNgSYKb+ggBmvR+SS3ncabad1lNqgbqQ/7vv&#10;tC7bek1uSbohYGbVa1W5L/twtjpl5SXyl1dflshOHRTMNq3/p8905LW5wOxSeaX0fnOT3Bm/Vnge&#10;KM++5AJznTwbv0G6Jy/V8wnqdNcCpFv/EZhYgHV6wnm/BZslcPZW+cX0NF9YPRQlLk1ilu+RIm4i&#10;iPAM2UDl5rVly96lm4is/Nu6UHApX0dEu9wdpYBFICsrL5Ju3QBmXvDJzTmpHepLlrSMZsa6RuDq&#10;2/thWFAXEE+4/O6xfrrawXSjGBPbmtq2nrcUtTiYXTuxUNm/UCVffLZFwtEKBPubkZJoFAp/HzZo&#10;oGbwjwGz2EkTJDjgTgWzsrJSdVOzt7hc+r62XueW8Ug9u/8+zzr45fTNknGuRAHN9JvxzALuTlsn&#10;ZXDbcLxE/OPW6LkBPAGdB65woXqr+FTpPvMfugMvBdOYlSBqdAqGduKoi2a3EzkBig2XvW/Qv8bf&#10;cOUpTGPHjpXNKSmqkWXuy4S8eiQqMhxe6J9yVi7R0VESCu2I6yfzcnMQtgZgtqjpwGz9etO/HBCg&#10;YPZpaoqMHD5U6x3rGvmJ3z6GNCI93N6JWiS/yQtgN5JuYjCzRFXb9ENxvScPj2Wh0H344EE6SMAM&#10;bgowqwUoVZRXy6rMHAlM+Fj3I+MJ7bqvmXd5038u+Fi+vVQi5rQlmppmcIDbWXd9eb0EzEjVaRy/&#10;RDgejMwpHp5pa+WzU6UAwVoIMjS6CggnZFv3VIMQ1Hr7zXwg59JtQwpkzoqOcmcf6snsbAUCVc3x&#10;FxHeSYI8gXocHZ/3A8yoHd0dEQ4/7Hdiw+4AszbBADMeA1cDM3NJk4KZamawgAhmn6SlyrBhgyUM&#10;Zi3X0RoNrFqXG/G7DFBzoKtltbDG6KYGM1PRDfJrCYN1GQy0Nd5PUUAy2lpTgBkLigDFMwBiPj4o&#10;fjA3/Wd+oVqaPcvSb/pa6ff3w7o1dh37M5CW4qo6mbmGB72s01UCPByEYTzJnHC7UWJWp+sCdtsS&#10;nz7JHT1pOuhrzadBCLmZoUu3D7Gyc22hcyJvBTdkGDFChgwc5AMycmTHcMhpiKz4YLmC3IF9+wyY&#10;deqkIIP/6sEM8m7ALFf9NimYwcykZsZ33xUUKLt37zAJVKZ8Ms3ULg14mTp6c8jtLaCZfZ+0r42M&#10;jOTeUJcuXtQJilWcmhEZqYXD1uv+btE6NYN7JLGVMVMz3kJx1MlkgBmHs9kClZWVqBtyw8QPAeHk&#10;2Sfe/lJPheLSJu5nxlPVOWmWp0W9t2W7VMI7p28cOlckYcnrxD/BHK77C+6cAbOUz+3mfin5ZTzG&#10;DlqZygSALylZ7moXhrDVeKUxOTirfOP6DSrwl5N147Wx311qeiLOcFqO5jeZDmCb/2o2KuPBOClw&#10;/X3RYlPR1b1O0janSk9OG7KyhTJ/+snhMmzwQC17lTtw53YdII8ePQyYTtTMQgNbAcygmUF26EYw&#10;6xrdGWBmpj/k5Z5RwFQz0+MnD/e8HwmrAphlS1hYkASjDtRPms0HmEWhbngMmB3PkpL8CxrO05rb&#10;YQchuTU6H4wbAXAN6q1GtySY2UrN+T52zg8+BR9To1u9ZJ84pjtl9uxxb6NgRsmgZnY5mHGqBIVO&#10;44b87DxTJIFTFgPA0nT7H90yG2DFg4nv++9U7fDnoMG//+8GuSMuRQ8cvgP+ApK3qYnaa94a+fps&#10;oXcqBrVKvAOCySPZeKAqFzRXwoQmdezYSZ577nm95/uPHs2Sbt26ydGsLH0mE8ApvPbepeYlX16j&#10;/HRTRWjTds4kfxs9arTMQcNk/XFH29/8Wz/dtJHgA0f5NO0TeehXv9LfTbk1D5hx/bETzFQzQ6Ou&#10;mtnlYNapveRkH5Pi/PPSKbyD/OUvr0B7PIX0QTnw1ieT1ltLxpAXtx6YXRsZIeHSoU9SNknfhx9S&#10;9ZwnTtOdKwAIZgQ6rgCgm87MRzCUo/Zn8VSmT3PK9eAS/+TPzanmADKakK0BcFPXpcv8HdkSkLAB&#10;gGcOzzXLoD6BObpON2Y0R8wRhCgYJvJZyUnStm2bBsLStUtXGTN6DO7YgtfpvuzRXaLkBIBZw3nd&#10;uU87W1uesKMaAACSVx5DZofz9QPwp4uyeU8/PyCYFN7GiJXFktUurF8r9E66Yjxed2d810rOtFsw&#10;sZ3oTrraN/I3m15nGm0Y+zsnpBrTqd7P4UPfQF4maT76CL8PGzJUkhMSffGVlBQrmJl8N364mPpX&#10;XjAjNTWYEYA4mkkw692zB9JYLWfP5Ej7sBC1TtqEBEj+xfNSXJgPebpbzdO5c2frd1ImGf52odsY&#10;zAxR8+EIIkcOfdug4N/0qbES7NdaR224fbNKixJBrb4znmD0zNIvJSAxRcHMA1CjuUlzMiBxvfgn&#10;bsS92ZxR13HGfyoB8WvluQ++UkCkcJkJjxRIMsAsCWAWRs3MW/ng1h1gNvY6wUydEZY7D4x7fpz8&#10;9c0F5pkTFXFlhW8X1lZGPz0Kj+b7eGXFtaBgyWqkln8MOcPZe9vneaU4rbsFEKffq4GTkyzIOsnG&#10;wSvjIYgqyACQeCJV54hIKSkq0obA5KNI3pk86fnAg7Jzxw5Ni4lA5MgtAGbB/nfKo7168g1yOvuE&#10;dthzFU1U50jd65/v0nqg76unxvLuVqVbE8xM+dfzVcgnf7hSyCikWnFYiHBjJz7JLDGiZ1YgE4ij&#10;jGy9eAhxv1c2yL/G/tP0hSVDM+OAAACsVeJWaeU1PTkvjUfPTdj8rWplfDc79esrBh3qJBlgFgYw&#10;q6+stXLfPV3k2VGj9J7v/2EwO6eCbPmZZ0bLW2/9n/qxgss5SOybe2rkk+Z7vbRt2zYJgkbK9X1O&#10;4uaGkZGRkpGRoWmzFXDH9u0yf/58vScI2t8YJ+fo8dkCBsl+l/VjK4zThCHRnff2HETrTmJ/Fbfj&#10;JtHdxrniww9l3ryX9Fg5S4UFBdL3132lV69eXpd6GvHkCImJifECPP7wzpPHjktUpwipgulIoNBR&#10;RbxDwaxHD0nftdtRZgbMYglmBBVL+H04wGzmTQJmZnrSg5Bncz6Dk2zZMA2WbX6SbDnc6oRvvL01&#10;s+siFjIFjPN6ICSc5W8PAz5ysVJ6zV2i/WIh0NBaA8A4f+xOmJStoI1xu2z2rQ17J02BjIee2Did&#10;RKFJSpphzExqRyrLdT4z0/iu06Phort09oJZPbHiU5DzL5w1Dowfwjju2bHy1l+pmRlnEgEttE2g&#10;PP3UCAPWJPz++WfbJDgwSGbNmmXcSIjnPCrH3QCz/Zlfw4EVCJ7Bixa+q608A7PyWFqxfLlWIq6V&#10;NO58OeI5e06GDBzoC6+EPBw0YIDs2bOnHihAXF/ZOZxnOhiw0d/A48aOlf79/6jx+uLGX59evWEq&#10;tZFjR4+aCODIftE+fXrr9s/sxFaPXn4SwBETw75IrxviPo6wfGd5cYk+W8rLy5MHezwg6bt3G+8k&#10;XL89eEhiJ72goFKfnlqA2WBJjo/Hs/F8bWBWKSOfHCpDhvxZwczrUeUhGHm8cuUKDcctubkP/z0R&#10;HRGIu65CLgFU3bvco/5CQgIl97TZey03N1d31HU2HLcDOF0vuWDmJJS/aSkpZGZRLIktXQnAKbuo&#10;QrrELZTwhKXSLm6thMetlLsSVknbhDW4Xy7RcUtkfx5PuDaVni0pJFDjsOSC2c8dzKoAZsNk6JBB&#10;DcCsQ4d2EhTokVXQPBl+H8AsNNgDc7gjnrltDrsGKuSLLz5XjZvAxbzilWSvpJ8jkJFcMHOQ9nGp&#10;cFHICEKovKiEtvOeQsLZ/0WV3PsMZhwEiCsA2L/Ge64C4L1PbQdzDzMn0d0FM68b6OcHZtWNgll4&#10;h446aXbNqtWQCx5mXKFnM9A01/hUDvleRmtkkay7tWi66t0s/9zIBTMHKZgpW4EF4dFX+ezv7Ffz&#10;ujGMrYAUcONHfzJXPDsFjGZBcvIM7aDlUi2NH8JIMOOuCRoM7yaYdbknAmB2XN0stRyYMV4w3K8E&#10;Zss/+MAHZurfyzwGbeigwUyAhldqIjD79SOP6uTSGwVmdgSQ73GCGYGGUzMe6/eYTuPQ8Phmghnn&#10;mdn+QoLZnDmzZNmy9/S5MWZcvLp0feSCmYNYdxsQn8E+d716HS2rGckWlsRnsrnX6R3eVpNEISXz&#10;yPthQ9Eya2XnD3Vyb7d7ZfSoUSYo/j98+ADALPIGamaMFwx3F8y+D2ZIqa4NtmBGtpqZ7iZcwYNR&#10;anUCqs1nU/4m/OWDIbxSo6cfNnjW3aVrJxfMHMS6a9nKPiSYv9gH3+8cGFDSwYIadSN4GVOVRJCz&#10;FQv/w91UYgMIWun4rGy8Ufh5S/Pj9OlsGThwgJw6lc3gGp7EWeZhwR65dB5gZsOjAjw/9hkvmNGN&#10;AQCx0PwagJnX/7atn9WDmdcvKyDBLCoCYLYPYKbxGiaYBQYGwAnpgz/7Dh+YZQDMvHGTCWa6XMeC&#10;GRnxDOw/QPfdN4Bl3kswiwSw1AKk6U9P5MGV3/OnP/0Bt/XgwTzo+8gjEhocDDDL0gj4WylAxIKZ&#10;jhBq/poyI5iNH/9f3o8EI/5jWVm6fKjMgpkywOxMnjxwfw+dBa8jnCRcDgPMJk+ahKK2aTEa1vQp&#10;sZrntmzY0NC/j/VbvPe8eP1ZssBlyf5uk3RV4u9Odon56YLZzU7OSsB7TlkwrbypDBygeP3112TF&#10;hyu0dSepO1r/AIDNmDFjzIRaby35bMtW8QR4ZFbyTFNpwQQpHtEWFdFZpwXQH/tu+LuCmcfjc7Px&#10;LP9guQQFBiqYmX4iuov2mQ1in5lWZsOM/88Es13Ueow/Mud6cZG1jdem89mxY2RA//9QcLJ9S+wE&#10;7/Nob92dOCuL21Mb0CopKdIT9fv2ecTrVg+AI4YPlZjxPO4f+UWNB/Hz4OAO7TtIRXmFb6Ix03/h&#10;/HkZM3q0HD50CP6NuWe1JGcZuHRzkgtmtxjZSmUrmGVqOxbISPqMishBBt+AhIIWzMlz53T//B1f&#10;fUWMUGZlzss7AwDpL999+636tZV84TvvAPwCpKYKoKJuBB5oZv9YLm1g8n2dTk0Of17/Z2GuDYGZ&#10;SaDwgSh+awzMiosKJSIiwuwPr+7G73MwMwf0/xOeTXgFb7y3z6OPSNuwUMn67gjcmI5aPWlr9Kin&#10;5blnnzXhwQQ+LhdL3ZwiGV+na/+kE5hsY0DW9zI53ivd7NV579LNTSgjF8xcalqiRsidIix4WDoC&#10;ACosLNR7604/2dnZxkRzyaWfQC6YudTkRKBygpglupl+QwNilhrcuxqQSz+SXDBz6YZRY4Dnkks/&#10;llwwc8kll24LcsHMJZdcui3IBTOXXHLptqDa2trC/wfEgW0OE9KRWwAAAABJRU5ErkJgglBLAwQU&#10;AAYACAAAACEA80zybN4AAAAIAQAADwAAAGRycy9kb3ducmV2LnhtbEyPQUvDQBSE74L/YXmCN7vZ&#10;qrVNsymlqKci2ArS2zb7moRm34bsNkn/vc+THocZZr7JVqNrRI9dqD1pUJMEBFLhbU2lhq/928Mc&#10;RIiGrGk8oYYrBljltzeZSa0f6BP7XSwFl1BIjYYqxjaVMhQVOhMmvkVi7+Q7ZyLLrpS2MwOXu0ZO&#10;k2QmnamJFyrT4qbC4ry7OA3vgxnWj+q1355Pm+th//zxvVWo9f3duF6CiDjGvzD84jM65Mx09Bey&#10;QTQaprP5gqMa+BHbi0SxPHLuSb2AzDP5/0D+Aw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D&#10;BAoAAAAAAAAAIQBLZ92hXEcAAFxHAAAVAAAAZHJzL21lZGlhL2ltYWdlMTAucG5niVBORw0KGgoA&#10;AAANSUhEUgAAAYoAAABtCAYAAAHITxYIAAAAAXNSR0IArs4c6QAAAARnQU1BAACxjwv8YQUAAAAJ&#10;cEhZcwAAIdUAACHVAQSctJ0AAEbxSURBVHhe7Z0HfBVV1sCT13tNby89kEoIIE0iEDECoiixAbJS&#10;YkXFsouCBuvaUOlklYQuxIIismBZ1hVZ9UPXtqvr56r7ratrb6uiQvKdc3PuODPvvpeX9lKY/+93&#10;3tx77rl35s3cMuWWmN5EaWlpAjk7xrUrGltEQsEMUTgKBQdhNttexK3BYPjDySdPK4k1GJ6qrq4u&#10;1On1zSCHmREAbpaG0Wj6gCkA0H1PzvYhOkAuonC5Dt0i6urqdHBARxwOx2hSxeAfwS3oP8FtTU2N&#10;nv+ROXPmJOIW6dAfWXzPus/kB8QPUH6gIh2C7nsf3jOMvD3LtcvWNasPTi6hdAi6Q/0RPNMGs/kt&#10;8nY//I+EEmYj0CHobuuKzJ07t4icMTa7/RFyCnE6PftwqzcYNjNFe+iuP4JXhOd/jz/xLnS7XO4/&#10;s0AA/N8ZTaYvyWvQ6Q2H4A/8QH4MbyYn/DHjt+SMMRiNX5GTAXat5am7sla0uOT8S4qZo6f+iMPh&#10;3ovb7du3+5iis7T1R0Qit2OR2oBnMQTdOp3uY/5HUlMzl7IAAMK+JqcCFgfCcLtvxz6PTNdsMlu3&#10;5xUVDWSGcuQHLD9QtZ4LBfcYxx1XNR7/FHk7Bv6RG1Zv+Dd5+ydGk/k/5GRQVmBnbuaZM4dwHW57&#10;NSmpqfdZLNbXyBvT1NTkVh/4OTPOPYec/QdoQz4kZ8dQF14uFNyhQo5nHm4aoZFrzU6DBg3Du14W&#10;x2Sy/h8zAkDHGj2Vrn3ZTXRwXMgkyAbvaLmbTBTgQaANeWOgmv2JnN2D+mC4H2Xf86+m1a3a8Ilc&#10;R2ZB8UTALcQ/iotLZ5O3+wh1cCid+RMhsoQX9YsW1VUFAllLsrLyrt+/f7+TwhjtzkqI/ADV0tE/&#10;wQ8EttJNHsH+hCy8ZebM2UO4H5G7EbI/YrZY/opbjzfuf0j3i538ANXSmSthMJrYbQXsjN25whYf&#10;Y6U/IRN8xGXpyHXoR2pra41Mp9NdOaHqxHlJSUmPyuxa9x/q4FA6Wya6m9LSIWcyR6iDQ+mOPwFn&#10;7zNyhkQ6w5ES6uDCidyORVIhXW6drk59QPX19UbcyvWSPdy9XnLJJRnoXrhwoRfD4uMT30I9M4wU&#10;+cHyg1Tr5MIi9WX6xZ8IB2aJSeMmpZKb1Tao8/p8z+AWBXW9FjxAvJPlf0JNt/+B2+69/1l1vpcL&#10;mYVlaeO2J0RxuZBZh8ATMHz4mBLyRgzEY28p2+KCC1orFAT31e0nXI3ohEUiFJ0hCo9EKHpEOBxx&#10;x+J248aNdtzCifoItydPnnY2+Xlt3cJfFXNAJ7wYaEtOhvw1shyw69i78fZQv/WxKaFOzpLVGz6S&#10;h6mFzGIWr1j3piicC5lJyMPee+899nImEk466STpRAUC+ae0tLTEBgLZU81m8wukjnG53btwO3v2&#10;bMU9MpKcnLIRt15v3ENMAWA65GTMnz/fTM6YuLjETeSMzcrKPYnc3Yf6pS2pJeRhasGbLLRR32ip&#10;hSUkQx7W0+9KexV96WKoq5SCgpKSCy+8MIm8jIMHDxrhJpRVXwCr/y022/KxY8dWYPyMjIxRqAM3&#10;u8HEMIfTeT+6Fy68xW+12v6KbqfTeZXH692BbrTBrdvt3gr6enQjsTqddHduMBillx5QUsfpDYaP&#10;LRbLPeiPj0+6EreYjsVifQPdiNfr22l3OtfY7fbbmUJ9MdojPX0xPJ6Ek+XffRBuQ9+A2MXgulBb&#10;fGLGLQI66UWN3A4u8KdMKYDbcfChlG3h6Rq3+IRN/qD9K+L2pYshB/7EdyDqVxN9hi1btmSTE192&#10;tX5jOxrajOnTp7vIKX3O4rTns5YsF8fSllFeXi6VrE7RmYvBZGUD6xAQTigpCXnYE39+KfizVgj4&#10;yVBvzTbbA01NTfoRI8YGCgvLBqFODbflF8Ph9jyBW7wY8vTwDm348OE+7DWh1xtYjlXvj7/c4OBL&#10;DtzedtttTrPF+jq6uS3/lMdBfV1dnYeHw7GzO8GMuAHJnb8YIPgHOlrd0W4iQn1S8G0R9ycnB9gt&#10;6ujR40pxy8nJyZtHzphRo8bM5hcD4nyHW/XFwO3YyhNm4pajDhddjNzcXFZLcLgtB/w/05an1fpK&#10;Qqf7HLcRIzqJ6x7YdQwFByGyDycU7agELw5ckC+gRPfcLf7eV16xP/vss4ocFgmUs2ytvtDwHChH&#10;pNPoIPg9A7fVEybOx636BZ78ZLd1MfrlZ+poEheXIn3rhBP7I21/uQA6Hd7uMj+0Y+xDFAsgVHHc&#10;6NboxVBXA6kvXY9w8K234kSNK5fb1m2TemeFAnKjTRSXyy33br2ZTDuEOqdHSqxOJ71IDAdP3+Xy&#10;3I1buLWNXhdVRHTSQsmmR54uoGgS7LZWYBtKHvr9M8kUNWLMNvvz5GTgSYvV67fDk+t75P+Kn0jc&#10;WqzWv8G2GTvJwPYQ18u3bl/CbyE+u63Mzy8+BfVms+URtZ3N5nwA3NHpy9IeoagSIpu2hKJGDJwI&#10;6RMhbs0Wy6vcLxeuk295iVDr8YEOt5xQ8U0m02W47TY6/C4K4lESbV6EpRuarkC7RcvX/agOYwlE&#10;CPa0QjEYzG+jH09SVlYW+65gszvZG1WO+kT2/gsR5sSow9RCZhHbIeHCwqH+4FNUNCQdT5LBZLpS&#10;Omk63UUg56Gb2/OtzWZbNGvWLMv8+fNdBrP5fHV6HLne4XBcy/3p6bk5TNldyE9K45adA0jNkIeJ&#10;hMyiciFEwAXg/a06lU6vQH5SHt1zIJfUDHmYSMisxy5Ev0J+Unr7hRg2bOTJmPsjLQHcbsuWB7Mr&#10;KysNTAmA/mcQ9mEH+44yZQhE+4p0/+1CflJ6+4UYNWqU9MWOnwz+uZNvnU7vyzk5+dXolp8wi8Wy&#10;ltt4fL4mt9u3Bd1ow/VwG/v+fffdxzopgJ69Goe25VrcIqBjA6Iwjs/n27V69Wo29HPGjPMTrA4n&#10;+1RqtVpv9/nibkU3EI8/0NZcyHyA2WJlNxoIpPM133ebJzGcsAQAUZhcyIwRLiwchYXlrBHmpKSk&#10;su8MeFLkW4Q/hMl1gLB3icqGATppNBq4/5e27BUJwuPw7R1X3MG6BKWkBFaATt4pMx9/jEaj4kMV&#10;ok6jz1wIZMGCBVZyBv2R1m1LLNzeOpxO1yvyMEK6EB5P/H3kVNjgQyn3n3ji5BPNFvtL4GcXwp+Q&#10;8ABuEW6jSp8BuoguhMFswZ60Lanp2QuZQn1i2iMsAUAUJhcyY4QLa4uEhKRGOPhD8hOAbpAjpNMb&#10;Tab/QDXEqgm5HWI0mj7GLeh/AGFP2vHxSU/juM2dO3fa4IThEzikZ/gWqqn/A/9S8EslAuw+mDFj&#10;RhbakE7aQto40grfU0kXAvUoNpuddTCQA/tg3+ThqX8/U6hPTHuEJQCIwuRCZoxwYZHC/rjJtJa8&#10;fRL8D7jNzMi+iinkJ0W7fY0u8PB5HTn734XgOU1OdXW11O3S5XKzj/6IyLYtPN44xauUsRMmlJGz&#10;c8hPSn+8EDqDQXoFgnT2QnA6E1eI/KS090LcvGbzcyK9Wig5Rriw9oAnAm4XB8GWzYrCT4z6BKE/&#10;MzNPyrV4IUAnvcXFOyV4HqBegwbWS5ynYTabHxwxYkTC5MmTbYUlg86Sh/EtNOrvyP2Qxpc4Fklv&#10;MLDeg2p7voXnjTT8qijp5CelvRciUnnyhb/5Mb271j9wpzqM7agD8D8Uq9MdxC08eLHbS67n7N69&#10;28xODHXFdzhdUh9VtFXbI6D7BgSnHmDTD5Cawf18K7sQP5L913xQGKK255x1+lkTQcee7lmY/KSo&#10;L8TiCF+Ro61I35awnbQTrzeRdcXnf4xfCNEfhhzH+hchXI8lAk7ef+W6qVNPH45bDtdjaSkoKGZf&#10;6vz+xF/jVr0fdYnw+/3OSC+E0WhpHQMZCaITKMnKBsXQPqFNGLlpzWY2EdPRClwcllHk78FC0vTG&#10;GybRSaTgIG6s31Ilsg8lz7/9ttRn9WjD4/Hugwe699WlJWrILwSpNHqKjl6ESHNPUVGZ+tOmNKGF&#10;RidJTU+/lJwMdUOIWxA2C4JKJ108cP8k92t0APnJFW3j4lKlUsBLRKiTHkqvEQE4cB0FTqLiW7X8&#10;pHJ3qAshiqPRDuDESR9mkIEDy8dYLJY9oP8Znhe+4t8SJk48hQ2IQXd11WScLk0Rz2p1/gGeer/F&#10;OKTquzzz/PNZDQ/tOb7hwcfPYALuZ158MZ2Co8Jrr/0jceXmHTMXL29cumTV+nUo161cf/cNqzfW&#10;Pv3cSwEy63FKS8tPw0xB3j4JHn9CctrUHY072Me1Wxbe4nd6vH9At8Pl3lhRcYw0j22/5abfbTlB&#10;frvfWVm0olF629Aebl23dZoovY7KdcvXR7VGwiF/mKGGDh01K1TBSEpKG+pweEejLQqpGdOnT8dR&#10;Yie0+n6B2+XkDKhITEyVBnPR/j7Bjo3ytNTpisImTqxJcnoTRjDlL8TCMSTjsaMddrREZbj0yCYW&#10;J30AxrZq+zCijNTVsun558O+2GhqEr9Y6Wp55BHlLHjdgbwggPvHlPR01pEH0Rss75npCzsycmTl&#10;+dze70+4AtxSRVJfX2/jYTQ1uqKAyf3gZoWCvIw27Ft4hyAROL1MuPiIKr3vQbq373w02PLw70eI&#10;Mk53yZI169nXFjXXLW/8P5F9d8nSxgfupV13OZAxDmNmUcu4cePYQECoUdlsqE5P/O8GDixbhO6T&#10;Tjopi+K2xMTGrka3mu4oFOqu8XI6Uii6vQt9NBBlGLmQmcSyjQ+uF9m1RygpiVfffjtNZBeprN72&#10;iLA/a93KxpdF9lzIrEuxWq2bIXOwPlRqVBmoxWKx/hUeUh+L0elau9gQGGYwW/4+ffqvBlvs9l12&#10;u5MtDNBWocjNHXAH+I8MGFA2ddCgQaz7Z+t+LLvhduZ+cEuzkyLo7kihMJjNb+r1ejbXvyq9vl8o&#10;bli78QVRZkG5rWGb1FNRhChOpAIo3lK3NQdLW0LJCBHZc9m8a59wio/uBjLP4WNHjZ9FXgZmrokT&#10;p4Sc8EEjSoQbVafuXqBGFCdS4RMScXqqUPTkRHiBQFa9wWDEnrffeHwJ20mt0dNohaLnCkUnwYnb&#10;+9S0b33meLVC0T2FIikp6XK8HbriiivYKCMO6HCMh/B5o52w1QzIHTNv3mXyGR6kGdU4pYWl44wm&#10;E5vVE8K+LSurkP432sonp+wu1MfUa9EKRdcXit/+9reKDKtGp9N9bbLa/4lunG1VbSv3o3vChJOq&#10;5827YCi6hw0bxvtaK/bB3b/+9a/TRo8cPQP9EyeedOqsWbMyKfwnt9t7/UObHkoDN3bhZV+X0QZt&#10;Bw8ecSW6UYeg7qJ5F5WcNe2sEUajhY1KS0vLuBn0zU82Pen2++MX1tXVmcj2f9Ee3Qi6PR7/ut27&#10;d7u8fn8jqZkepaCgpCYuIeU6eZz01PTz0L/m7jWZwwYPmyQPA/fXcM6+tNvdzxnNZjbfDuiwSzEb&#10;NYfgjLDy0XMYH6T53Jm1o+12x0FVei0pKRnsxQaE4ci9I9dee0MFC0TCFYrulP5cKH5z6W8y5RdB&#10;DVzgj0xmO1s5q61CgYD/XdShyJanFBYKIqilQNLSMm/h6ajjqlsKvcHwX9TbbPadpGLwuGlpWUNJ&#10;hTqpUMD2UEJSUuuAZhXchiP3o1sgrOc1buGcsWmROaBrs1CQkyH3y9345k1tqxWKbrp9SklJfxhO&#10;dtA9NFzcT+UXIWXAAL/c7/H4mrg/L2/gYnmY0WR7v6OFIpwf3bNmzf2lplShjossWLAwl+thKxWK&#10;QYOGTRPZI2q93I9uX1zcneRVAGHCQjF06Ajpaz/4m9tRKA6fffbZOHpJMQuzhFYouv9Be+jQoUl4&#10;UZKS0thEwyEIN5u0YkL7dqBYJCUuLi6Pzyqqpry8PKWgoDyFvJxBpaUjFKugjx49CTNTBe/yEQra&#10;j2L/kVBWVpaakZEnzb0ejtrJtbb4+LSwt/gisAAlJyfjFLex2dnZbNkvaBn/0RoKaM8U3V8o5Iwd&#10;OzYAtd5lV111Vbd3M9EQg4UAnonwFfjJCQmJe9HfGkJohSK6hUKjD6AVit5fKIJqMgFoA8IGecvB&#10;dR7kUzPIwThdttC/Cvkxo3v4qFGnkzfo/4Af+4n1nm8YPVUo6lavr6VkGKA7pLZpj1AyQkT2XLqr&#10;UMBFVsxHLvczt053jdVm5/NJKXqVVlZW4mtT1kfJZrMpXneKQNtf/epXbLpWo9nyOKkZ6kIBNj9k&#10;Z+f/htxSocCu3hgGTvbwie6ysuGj0CY3d+AM1NUtrMOHa3ZcOCs16jinTjl9DA9zOj1P4ZaCWFqX&#10;XnopG4uBbgzDrcFg+DfqDGbzX/3+JDb5MjK9eroLwtmcXWaLna/MFrNv3z42z3thYclFGJaVVZyI&#10;r4dRRyYMuZ+7sdcAxjGbLTgPl4TJaqNrwI4dj+2HHisUXS0PP/kCmyJEzZ0N264X2XMhsy4HTzQ5&#10;GXI/uuG5QnroxpkveLjP5/sLTq7GAgh1WnLMFsubTqfrT+RltoDUwY8XCr3B+LVer3+X1Ay05SsE&#10;FRSUKKaIV+8T/V5v3Aryxiw4b0Eqt8Gt3mBWzH8vj49u+apC8jAEZ97gSz7Bsb6JM/OxAILb42wc&#10;6ri4HJRaJ/cLwppxxg5yq8OOJKelP96rCsUNazbuFum7SxYvX8emVOkOBCdccaFCFQrYfun2eBQz&#10;m6jT4lw892I2KyEI1nJykex5ocjLyztLrkfQT4XiBz4lDEdk6/PFS2teysGwskFDFAthyOOjO9JC&#10;AeflO7PF+ncWoKKrCwWC4VxMJnMTU3aqUKzcsFAUrz2CcxhRchIiu+4Q2l23ACf5P/xkW22Orbjl&#10;I9SYPkShQMDNvmWg6OEWQx4mJ5Q+J2fg9TxMcPvUMnToCP5VWLp9mjZtmlWenihtaGnYrRwXq80m&#10;b6HwKznTQ2v3O9xSEEtLVShYweU28kKBZGXlXMPDSb5AvahQIKBjt1ooN11zk9SCIWp78IcsFCjF&#10;xaW/TNDYUXYePBh2GZxQctemh9pcjeWuDQ+sFsXtSlm6sSnyia80+hVYCMgpIdJ1ioMHD7pvX7ft&#10;IXmmu2HNhhevW72xhkw6DdwvG65b2Tjz9oZtj0IrE7T86uIV6/57233377lu1cY5+GBG0WKuWbHu&#10;a7UtF1FrpXH00NaHyH6PvDDc1rDtJlJ3G4FAIKmksGQTeaOFrstrPA2NrgIzJ9yLvwnbLmmNMD3B&#10;XHsaGn0DzMC8acZCUVZWIS3RhisZYzh5GdxfN78O39NLYfIx1KhXFwrU+XxxitZIHn/48GPnkjPG&#10;arMfgDDtdlEj+tjs9ncNBuNnJpNpIxd5Rg1XKJCamlr8KMXeiKSmpreupAOgX1QoyCkh1zmdHtbz&#10;Nlane9PhcL0istfQ6FYKCgqniDLeggULpO7WiNot90+aNCmPnGq7wwajcR95GfJwjipOyP1oaGh0&#10;ALfbsx0K0s9QGNlC5BoqPvroI/tjTx0YJs0j+8Cuk5868Org9957z0Im3U5LS0vstl1Pj1m8rOFq&#10;Po8syqJl666796Fd1RhOpj0O1spOp5Mvw9nnMJmsz+J/wOVIKyuPZ9MBuVxuXL2fPSs5HE6pz9JR&#10;wa33bZ0X7ot3OFm0ovFzLDyUVKe4s7Fp+qLlDUdE+2lTVq7/8rmDrymW/44Wt9XdlhLt25Wu3hem&#10;N2TIiHLyMlBXVFQ6s7a2VprOs9+zeHnjN8IM1kG5q3H7+ZR0u1h0T8O3ovQ6Kivv3zGeko4KOp3u&#10;e2glJmPGWbZsmbTcIYeWmzrxggsu8GIXEPXExcDx5eXDFV1tuA291ZokbxUxDPclT0udJsaTf6yS&#10;hVerP2Lx9E4Ye0IRt1PHx/2L0tPr9eOOP/54xUwmfZL1D++eIMpMXSGLVzRGPK3Lmm2PLhOl0RWy&#10;WLUMWXfCa1G43XjWaDKzbtIco8mEXZab/fHJS2DLJgmwWK2vYRjUzGzmDoPB+JTeYPgC7VgkAPVx&#10;cUlPwPYng9HyDvopCG91WDdo3KKgDv00ezkDng/+7PR4HiIv6yHLRKcLOi88PaPR9KEsvc+ys/Mf&#10;YwaAwWTCfl2sbxJC6TVDet9UVFS5Sd03aXzw9zNFmagrJZIp+dFGFLdLJQrdOpKTA9gpL2jBQ044&#10;P7p31u/EMcQMdZhXtjAu+rOyCtiiiIjcFkF/W4WC3EIwfGLVRGn8OPjbLBSwUbROfRZh5ukGefSp&#10;/b+iXQaxbP2D94vidIfctGaTcFbvrgIzR0ZGhtTpEf3JyVnSRzTKPBJyP7rVcu4557GRa+ieVKV8&#10;XdsLC0XfR5RpulNot0GIbLtTaLfdAbsXF4jUQhmMRrwt+mniCSedDLdIX4FbGkqKtuQMAsO0QtHN&#10;rN6yyyvKMN0ptGsFN6/d9IbINlLBnq67335bephdtfmRsSI7ufzhwMuVZN6lQMb4WW8yv84fSrnI&#10;M4zL5blIbzD+o6Bg4GyXy6V4mEa7pUuXWsmrAMPaWygWL15cQl4sjF92tlCYrNY/kjfGbmfdRvpX&#10;oRBlFrks37zjDDJltLS06EV27ZHrVm7YT8lJiOzaI5RMECJbLtev3iiN/+1KMGPI38hwUA/CZgbU&#10;6Q0foN/pdD5tMBg2/OpXF0hrBvr9CesxLC4uZXZ6es4Z6KYglkZbhcLl8dQZLZan0W+xOF5l8XW6&#10;y2ALD+fGf3k8fj5pWLsLRV7egDMpvaughcPV83H2wpDPTn0SUWbhcse67UvITAG+dhPZRyzL1h2m&#10;pCSEdhHKI08dmErJBLF03fYdojgo3TGOAifZCgTypY5/coYPH+7jYXFxiY/Y7HZ8YJ7r8XhwoRV8&#10;A/QthiHnn39+AthsSkpKuW/u9LnS7Q/GnzFjhvSqE/1jxoyXWoLa2to4r9e7w2y2zSMVFAzLVfHx&#10;8dvwuwLYDygoKOUz6xlDHSsHwy+sudBBXobN5pnpcrt31dTUZOCIOnkabaXXJxBlFi5kIkRkH6mI&#10;MqPILlKhJITsOXDAJ4rDhcyijrpGLSgoYB/6yKvRk4gyChcyEbLonsZ/i+JEKpSMhMgmUqEkhLwN&#10;zxmiOFzILOpgASgvH8omNV6wYAEbH213OHazQI2eRZRRuJCJkGuXN74lihOpUDISIptIhZIQ0lsL&#10;BWIymz/Ar96w/RdOW09qjZ5GlFG4kIkQrVBo9FtEGYULmQjRCkXPArdb3f5VviuBFvE1nK6HvL0b&#10;UUbhQiZCtELRNjq94Tt8VpBJM77SpuBOgemRk7nl/kWL6nD5ZEX3eQwvKRlScNppZ+IiMYoCRfYd&#10;orGx0YJpw+1fUIdHOVQo2OvoXo8oo3AhEyFaoQgPZjybzaWY6a68vHwEZV7hh7n2QOkIEWVSPJ6a&#10;mhoHrsEHbsUr8XBpRcJlyvX2hGiFIgKhZCRENpEKJSGkJwqFx+N9OlRGs1ptbNAOeWMsNptiKSzw&#10;L4ONtHiK3e6+ETLU515vHPsYx5GnkZMzoJang1sMg+1KedpVVScOMRiN72LP2hkzzucLsdhk9ssz&#10;MzPPI32M2+3FMeVfy9NAHE4nfgx8v7Jy/HGkCvoPNy66MQAF4H2Lxfr2Oeeck4o6XiguvJANyf3M&#10;6/VJXUU4Xm/rPl0e3yJSMXj6EPbRoJJBJ8p1HLkf3bW1dTabzXklpgfnUPG9beyECRWxOt0HTqfr&#10;VbRVp6UVim4ALkTLmNHjFBdWDoaTM6iWBj/e2rDFHh0O1+Nut2fP9u3bUz1e775Q8TIysndyP1/Y&#10;ccyYqtP5wo7YaoDuyPzz55eXlFTUcNvCwkITt8ftzJmzR6Ae/D/hl/BHHnnE6Y+P34Y6BO0KC0um&#10;1NXdghlbmimdp4f4/QkPov/qy68ecNllVw02mazvox4LBeiPGC22/73mmrph4G52ubx8qTKWhsfn&#10;W4v7NJpMn0IBllYWwjCU1NTMS/n4EfSzQELuJ/tDbq931bRpM8ah3273FmNYfGLi3eBvxg/QV165&#10;KAfDTjvljMksIkedSaIltHsJkU2kQkkI6alCARvhLOgIhsNF4SuLKo4BLxhs+AqoCuS2cre8UCDo&#10;DnePj+E0wIkhj4ugf/To40aRV0Jtx5HryR00HBgLBc5uQt6YpJQMrMVZvAFFReeAO+QtndzNUevU&#10;9ieffNpI8sYYjKZPKyqGXo9uDLvggkt/6cul070OOuVYElFGiYbQ7iVENpEKJSGkpwrFSZNOUay/&#10;IUd9AcnJAL+iUCQkJB+PNlxIrYgXSaEoKSnBhSMPYRhKuEKRlJQbz+1KSkZLEyNb7I6/kP4rUjHk&#10;8eVuOfz2ibwxWVl5V3Bb2KpfSDBhhoDczVHr1PZ1dXXSYjRQKD6RFYpmvV7fwAIA8H8D57h1tnGO&#10;KKNEQ2j3EiKbSIWSENIThQIu/mfqi8ZJT8+6Wn0BycnAiwYbVijA/V9IS+q0GCpeW4Vi1qw5bPEV&#10;8rLwcIWCk51dcBeGJSWlSrN0I1DjY1d34bGESitcocD1KLD3LgsQIEpTrVMfQ6hCgWC4TBRv4hii&#10;jBINod1LiGwiFUpCSE8UCgRPeCCQK01ihjTVtI55Hjt2YoBUzE4+fhv9sOGFQnF8cr/c3Vah0OkN&#10;P8TFJawnLwuPpFAgsbGx2GNXsdISgnFSU3NZR0V5fHSfeurZ0v/jhCsURUVFA+VpqBGFyXU3LL5B&#10;sRY5ukMVCupSE1wQ5IgySjSEdi8hsolUKAkhPVUo8IEQLw4K1IJYs+K6bvAAPEZalB1xOD244j+3&#10;wfUofhw4cCBfaecnkCNGo/Fj2CoWY5G71YUC0sBu6UegRme9bk+omsgepuEBlq11gTJr1iw2XQ1C&#10;YbgmBruvJ/+XIKx7+wknnJwp0/8bw9CNOkTurq1tndkQbD5H4WHhCgUCbnZrh+mTW8q4cjsO6kDw&#10;nOK6GCwuBbGwUIWCLyZPcthkMn2Gr6mZIUeUUaIhtHsJkU2kQkkI6alCIcft9q2WXzQ148eP90Nt&#10;KY2nkIPrW1dUVMaRN2KSk7Mzhg4dLz3sQyYxtLHmtGLN65wcdjylrT4FRZGsc402uCY2edtD4eTJ&#10;k6Xx6eFwOuPyab3uiMnIyLzOarWxSRiwC35ZcdmMoGsjyijRENq9hMgmUqEkhPSGQoF4PJ51ePJd&#10;LtejTo9nnzsxMYuCNKKIqHJqV6EgEyHad4oOotPNNJmsXbaIjUb7MJnMn0AhwFuzs0DORzfc1ilW&#10;TNUKhcZRx9KlS33wjLMoMzNHGp2oQJRRuJCJEK1QaPRbRBmFC5kI0QpFdEhISPmjyWx+mbwhmT59&#10;unCQkugeGikqKg/7GrQzwO3I4bFjx7I3aGlpw60DBhQrXk2rMaiWFuhxRBmFC5kI0QpFdIikUFht&#10;rv2YwUXz1fZ0ocBlheX7idXpDmP/KfLiK1zhMsA9iiijcCETIVqhiA6RFArMVCDvwn3yj6SSCJXh&#10;olUo1KgLRa9ElFG4kImQriwUW3buGSCyiVQoGSFvvvmpUxSHC5l1KZDZfkhPz95MXpz25narzcF6&#10;iwL4Ue+HBectwOW92Ae5xORURddmqF35Iu7NDof3YLhC4fOlsXTQjXGYUoZcZ7d7poP/B3SrCwXc&#10;wvzHYrX9Dd1ok5mZu9JgNCm6c5jMtn+hHwT3pxgsZTSa8AMj+yCGwgtFenruSeBn+8QtCP5n/ODG&#10;dIjcjVjsjpdBx/YzceJEqWMfFPrv8vIKsYctW8ie6VrjSscC/u/Bji/cn4bhvrik36I9yrx586Sx&#10;HxdffPkA0PGF7vHYfsCF/nusUCxavu7HG+u37BeFtVdeeumNkB+l6pt2XSiKw4XMuhQ8yRkZ2VIn&#10;s5SUlLstdifvw8S/dLOvzYWFgwrRz0IAcH8PIp9c7L/hCgWEN5eXD1tA7habzcbndGKgDreXX3B5&#10;Oncj8kJhsVixW7c8k7IMZLe7q5Yu3c4GRIH/iMPt3oLuy2svj+NxEXA3W60OafEW9PNCgfNAyW1F&#10;LYU8HFqZz0xW2z/RjR8cVfs5gv6ysqFFt956K5vRnMLlhaI5NjaWLwWdgeGpGRms+7vL5Wd9udBd&#10;UVHBbtsqKyvZWusej38pD+uxQtHFEnKaf4GtJItXNES8PEB7wJPbVqEgN0PuV4e1dfskt4eW4HZR&#10;2jh2ALfyr7+8UPgTEhpEcex2107yMkQ2vrS01gFEqjD57VN7C4VoP/HxybyH65GUlHRR3LCFgtwM&#10;mT8rZJgos3BhBiFYvLzhWVGcnpJFyxoVg+IjmcXwxrWbnyDzLgVPbkcKBc+8TEmEKxQJCUmX6/SG&#10;77FzHxdR2iA4vaWiAuCFAgXXwyA1A3VZWfn15I2ZNWvuILLFdCSBoMC5089VtHRIZwsFpi2XmNjY&#10;DRR2ZMCAkuHMkAAdxm13oQgEKtnYcqYE8vIG4JiOVr8os3BhBiFY/+DeWlGcjsri5Y3/EOm7U+iv&#10;dDl4cqPRUqAtCN4TK8Tr80kTIIOfpYf65OS0OUwJyG+fcIsFkgUA6JcXCt65kbwKRGFd2VLIgbAu&#10;KxRIID13AfpJfuk5K8osXMhEyMa9e+2iOB2RG1Zt+CumuWXHExNF4d0hi5evl8YpdDVwgrHXJutu&#10;DffFbLbxdhSKZrhFkMYMY5ioUIR6lTl31twKVXoKN9xDswU75YXCarU2qu3khQJBXWJi2lXkxSWN&#10;pcFHGFYiy+joD1UowP1Tfn4hewbiqMKP+P3+Z8kbM3/+fHm3emGhGDFs9Ex0FxYOZxNGR1ooyB00&#10;EXaHCwUiitNeuWPd/b+j5Bh4GySy62oJN1yzK8ATTgI1kO5c2PLhlmELBULxmKSnB27QG4yfUpCE&#10;1WZ/z2Z3vEheBRivqqqKDbmUp213ulnNiG55oUDAfQj2w/oAoV5dKBDQ8zc19L9aueiii6QFL1EP&#10;8r3fn/x7DFMXivo769lDOunORp08HAE/e6AmkfaDenWhiIuLS5bZ/gQt0RtOp/t+Cm6rULDBYHKh&#10;oI6z86n9c0UZLlJ57rnn+KwSCu7a8MAGkX1XC+1O4yhkVuUsxTMFAv7voFC9RN6Os3hFw/eiDBdW&#10;7mkIGsml5uDBg0Zh3C6U7piKX6NvMH78CZeoCwU8C32iMxqfI2/nWLp++2ZRplPLktUb2ceh9oBf&#10;pG9Yu+lVUXpdIYuXNbZZQDX6Jew2FuQno8X6D3J3/Sv6Jas2zlm8vOFDKcMtX/ffuxofWL1z3752&#10;jxwLRcNDvx+8tLHpjrpV61+RZ25Jlje+fdf6B+5GO4rCHnaFtiQP7XuRzQmkcXSC+YOcRxdrt+08&#10;SVQgAOl1nobGUcdN9ZselxcIUncrJYUlm0pKBivemHQ3Zov1bbvd1TX3xhr9n2tXNn593Yr1ism8&#10;uhO6V+2yAhhJWgaD4X273fECeTU0eg8Wq/VvycmpK6NdKDQ0ei08A8P2e6fTqRhdhmEDB5YVkZf5&#10;i4rK7kT39u0H2Bp4XC6+eAFOjuaQ67xeH3ufju7MzHxc4J19WEOdx+N/we12P47u0tJSnHpf/tHt&#10;e9RraESdRVcsCvBMOmPaHJylW1HDoz9UoQB386hhY9ucZBlBv1onLxSI/O2K2lZDI2pA5vs5ISFl&#10;PHlZZoTMKU3yhf5QhcJgNOJgniMsQAXakZOB/oyMnK3kZagLhRx1fA2NqIGZz2QybeQC/u/1BsM3&#10;FMzCQxUKxOXybkIdiGKIKerIyUA/3j6Rl6EuFGDDbp/iE5J3q+NraEQFny9+F2S+wympqfdJkpJ6&#10;nzxDojtcoeAYTebPDQbDv8jb7kKB4cXFg/nwzKD4GhpRgTKes9X3C6gvGFjExmPrdLofrFYb6zLv&#10;9cYvwbDExNTV6I+PT16KW8Tucr9lMJul7jE8U59PS3Shv61CAbdXjejOyspRTGqsoREVcnMH4YIn&#10;QbNqIIMHD50nDwM3u63x+eLWxBoM2Lqwscl2p3MN6lEMRpNiRCGNp8bZydnqO+D+MSsrbyMLJNxu&#10;33M4Zy26aTwH28/A/IEzoDB+ddtttwUVWA0Njf6DDisilIqK9s1ArtE10IA3+Wt/dKMcOmr7lWkE&#10;g5mhsXGf5en9/zPxng0Pbl28rOEreRejzkvDW1sfe/qmp/e/WlBff7DXVwb8fOz944Gptzdu37N4&#10;2brD4v/VYTm0fOPDDzzz3Ktj6mg9yaMVqIx+psqJv6gLWoOyLwP/CSdJb4nV6Xptrx24I8dZmVpy&#10;cnKuIFUQbrfnCbpGLTan5wHUzZpVi9NuMR08DUSt55VGFPj9vj9nXrts3Wc4Zk1QgUVfljd+t2Lz&#10;w+fT4UWdvXufS4CG7MPecD7wGBavaPj6saNkdIjBYHgYKxmLxYnzCbI7WqPJzudh7BfAf+rVDcWc&#10;OXMS8fhQJlZNlBZiFoGzBlRWViqmLczIyPCCfrT25NHHOXDggPX6VY1/F1VMvVGWrNr4wRsff+yg&#10;w+9y7t/1x4HXrtrwkWjfvVFuWL3hpZaWln5XCO1293FUQR3CJWdjYgpNvMKy2WzLyCwkRqPpGbCV&#10;P42gYGPDJsLlMmHCpGEUhXHssRPSIe7/QZg8Hq5e+cnlF189gMwkqqDyxHRQJkyYkDt06Mj5cPf8&#10;X3lckO/ik5NHUxQG2pPwVzqKYyMzBtedc845wgUG8f08hjs9rXfyMnBhdRYXV8fEKSHBzfd3ONxi&#10;goFA7tk8LtmzOFygYZMG84AfJxk+nJWVx74RqDGYTJtZPJ0uaMoa0H+LYWBzybhx1dPALS0Er9fr&#10;FfPDavQAyzY9dFmveWrogOCxb9r9lGK1z85Qt2bjy6L99BVZtKLh58YH9wRVZH0VXlkMHTpK6iaT&#10;nBY4i+vj4lLySa0gOzsX599ilVpeXp6iEfB6s90Gowmn6WxRD9CaP32+C6cnxbCExEQ2nxUHJ5eD&#10;yv8dDIOt4ommurqaTSnKxeFw7isrK/NQcAwcw0QeNmv67EmklgB9m08UPP706dPZmuZq3G7PnzEc&#10;GoqHSMVhE8dxiYuPfxpX6cWAKVOmRPRxN5InCghjc2tlZ+c/RioF0AjgsAdM4wtSSYCOnXOSn+12&#10;O3ta5pNia/QQKzbtOK4vNxBq6ciMOhy8E69bteE1Ubp9VeqiOAq3u4AKA+8yWwJZOYolPRCPx/8k&#10;VSrC6bxAz+6AY2Njd5FKwcaNGxMovrrP5Xeog7vYv5AqCB7vvPMWSHf28oZiUtWkPFIr4OFZWQV3&#10;k0oC9FFpKKqqpqSQrl1Eq6FwuTxSf1aNHua2320Rz6LUxwUrx/a+A127ZecIUVr9QeBG4PA9925N&#10;pL/ap4iLi3sEKw69wfhubW2tWyS8cjGADUWTSE7OuBjDQH7KyMjLJjVj2rRpVnyFhOG4jhSpGRQH&#10;u2Z+5Xb7/xlOLrzw0mMoWp9pKPDVE+naRbQaCpPJdBmpNHqSm+s3vSCqVPqL3FS/OeQyQGrq798x&#10;UpRGtGXRioYjN63Z9MYt9Vv23/K7zc/duHbzX3E9NJFtR4T+bp9hzJixU6hCQfmpDWHv2hMTku+g&#10;6BKti2kEfSdgYjSZP6qqqhpCphIQxtLTm0yvkyoitIaCHZ/WUPQH7ln/4EpRRRKp4KuqupWNH96+&#10;7v6FdbIPp3sOvOFbtKxhTd2Kxi9E8aIt+/a/FFQBiBDFjZYsXr7+B5xMmg4lLNev3fS0KI1I5boV&#10;6w5SUr2emTNn+qkyaZk8eXKb31oKCkpnc/vLLluoeHKASpdVXEaj5QxStUl8fDwubcYai/T0TLYQ&#10;ppqKiio32Ck6UnS6odDpPqTwkIsL8fiZ2XnSSrxISUkJfqz+nIe7PJ6HKYgTlYbC3voxHZ/wvpQ/&#10;2aM7OTltLY8PojUUvZhYUSUSiWAD0fjoExFPj7ps08MNonSiJfhBlw4lJPX377xbFDcaUrdi/Vt0&#10;GBGD31FEaUUi3bUobFdT2zqgi31b8Pv995C6Tdxu/16MA9JcV3enNOH91q1bpcotjBzmK6DJyc0t&#10;wBWF5QssyaXZZLYonlw721DU19fbIEzq6cMlJSVDNhw/DefMY0uKq+Sn3yxYXJaUlMxWbfN4vOob&#10;g6g0FIhslQO5NLud3lVFRYPmcJ36FTHotIaiN7B4ReM2USUSiVAS7WL11h2XidKKhixa0SicVkzO&#10;dSt+WVUj2kKH0G7qVmzIF6UXiTz5pxeEvYP6KwMHFl2FFY/RYnmHVEEUFBTwV1zNU6ZMKyC1hsbR&#10;y5JVG98RVSBtydXLG46lJNqNKL1oySuvvGKnwxBSt2rDJ6J40RA6hHaDr6pE6UUi9z68R9FFtL9D&#10;DUBLUkog5CjiQCDAx2g0L1iwwEdqDY2jl2s7sqIpyKN7DihGWLaHa5c3viVKMxqy7/lXhR/8OFpD&#10;0b8ZPXp0NjQA0kA7g8n0tdlm/7fJbMGPxtIrJafHo1jTXUPjqObaDo6Z0BqKrhc6hHajNRQaGhrd&#10;itZQKNEaCo3uZtOmTS4U8mp0MRs3brTj+b3vvvu0qcO7Cq2hUKI1FH2H+vp6o9PjmeX1xv9BR71j&#10;SD5KD2Tel5AQiOqC5RGCXVbZcZJfwmyzv4h6vcH4Mak6REnJ4JLas2qlXl7I5ZdfHjds2Ogum9Km&#10;q7Ha7KxXlMFo/A+pOoxOp+PrU3xIKo3OojUUSrSGoveTnp59J69sQX6EyuWxmlPOrmhpadE3NTWZ&#10;CgtLplksFlZZkBweUTGit8xzFbqhMFveQj38H1FD4eHxdu/eHXKcDVSO0oSFMXr9yagzm80Xch1I&#10;0FgFhIfPnDk7orFGXQ38Z3bc0EiGHC8SKVpD0Q1oDYUSraHovVRXV5uhAmCD3gwGg2KVs1CcO/08&#10;aRwDyAek7klCNhRtEFFD0VF42j3VUHQlWkPRDWgNhRKtoei98MoM5HtSRQoOSGNxLXa7YjLAuXPn&#10;FvEwUgUBYaxxAmdZq6aVQCCLrWEbSmwunzTVtoyQDUVGRjZO860IGzNmLE7nrUhXLqmpqeeRKQN0&#10;H6lt5JJZUCAfFyINuBNJcnKytPI6Egjk4ZTpQluQ5pyckgoyZYAOp1IR2bbYVdcBdP/Lw0ilwOuL&#10;k86NSEaMOFaaclzeUMQnJtarbUmaa2pmJVEUBSNHjp4vsOfy4xtvvBG0WBjo2azDsO8rYSv/383H&#10;HHOMNBAR/KxnHTiF45c83rj/wXCj0biXVBKUXsvChQux555ogGULPEm/QeYKTGbzq5KdTtfMhPK1&#10;XAxGk7Syv4KONhQ7nzow+MsvWzwdkcX3rOux9S20hkIpfaWhGDJk1Ik8M8+eMbvdCzM5HG72/h9E&#10;sZZDZxoKnOp66tTTh5JXTizYsy64er1+Hek47WooZET0RDFiyIjy448/Pmis0MyZMzPCpC1VQuGe&#10;KLjNvrp9QVN8C0ZUs7m0SksH30QqCbAVVbTChuKCCy7ASpHphw4dcTupFdTU1CjS4w0FSlpammLt&#10;bMRsNj/KwnU6tsY258IL6xygZ5V8UlKS+rrF/PrXv07j6VZUVNhIzQBda0MBMmrUmEtJHQSEd7qh&#10;APnxxBNPUcTHCS1Bz/Jcbm6BYiE30LFZDQxm8w5SScD/wFkP2Pe9tLSMtaQOpqMNRV8VraFQSl9p&#10;KAoLS2owM6OceuqpirmbIsHni8eFijA+js6XlkvtTEMRDqfT9QrGsdntj5CK060NRTh4fOwEQCoJ&#10;HtZGQ8HvYo/A09StpBZSXFzOZ+nFp4cXrrrqqrA9kMBO2FCA/33Uud0+xRog4eANRahXT1lZeVeI&#10;9pWYmPosxTtUWFh+h0gg/CuKq/iOBH7piYJUQsCm0w0FNLTCQaDwNMAmkKyoGHo9qRg83qo7V6WT&#10;SkGsTvcXsgn9pK41FEq0hqL3wjM8FIj2LncqrX7ncDifIh2jMw3F2LHVOdhDiceHSuKbhITkXSVF&#10;pQ1wjGziwWg3FGlpmb8GG3YHiWIwW97MzMzZisfEdR1tKJBLL73Uk5ubv4LbkxzxeXzXkomC1NRU&#10;bOAVc1XZHY6gyShBL2oo8MmMnXt/fPxS0rVJRxsK8LM7a4PR+GVGRv648FIwkqIxIF6vbSjg6Yhf&#10;+5+LikpPJTXDaLFij0EMaw4UlGWSOhitoVCiNRS9l6knTE2mTN1itVr/QOqwNDU14esEFgfkB1JL&#10;tNVQtE5JHtxQVFdVD+fxZp85O2jRn554ooAw1jiBKF6pcHj8zjQUasrKKj1QsX6BcQ1GS9D6H2pM&#10;Jusmvq/8/HypCy/4hU8UFot1X6ve8Amp2qSjDUVxcentpD98xRVXhJ3qRw3E6ZKGwuH2HsTwrmwo&#10;kOLiQXwlRWy02TGAfOP3xz1UOaKy7R6BWkOhRGsoej9QAbBlR1HA/XZWVpbiP0BBsiQlpVwA4ayC&#10;x21eXsElFKwgLY3NvMrSMlssuyAue9d+/vnnJ1gsDlbZc4HGSapEjz/+ROmbSV5e8URSx8yaNcsD&#10;TxlSpef2ePZQEKejDYXU4Hm9cfNIF3PmmWdKjRSEfUM2h7GBI3VMbu6AStRRGDYUivfrCOjZuTJZ&#10;retJFTN5ck0GORk+X/zmYqhNycuYP3++GbvzYtykpFRpTWxsPP3+hPP4+eTY7S5eGTdPnjxZOg7w&#10;CxsKBM7nlzwsKytf8U0IjzEhMUXxHaKjDQXicDqf5mFut1c6z0Ssy+U90+l0qtf1wOOPtKHgH7oP&#10;1c2v44MudT5fXB3oeH7FhuIJCpPgYe1tKIqLy4fwuHa751LIo0nLli0z19W1Yy19raFQojUUfYep&#10;U08vxgIVq9OxZUrlApXLfywWy1osEGQeEqw4zTYbu5OTxf+kuHjwdAzX6/X/ggrgi/z8AYoPs7he&#10;t8FgZO/QSZqhsXl9xYoVfo/PdyvGgbh/JXOOG/Uo5JdIT8/cGioMqWavugy/vOoCgf39XV4Zp6YG&#10;FsL5kPeI+dnu8jRiGKT7Oabt9vqDKjNIAxo4899k8bCi/c/ZZ58rfQ8yWWyrQM/f0UtiMFvehspH&#10;cVdaWTnuFLPZ8ncIlyo/kq8dLt91ZCYBx3ww3H/fvn271WA24+qG6p5U31osdsW8XJDWfpaWXi9c&#10;BjkrK+eicPsCoEHw4HTyvOHl0gz/6W/5OQNPJzsJ2Oc/Kc2LSRWSxMSUu8FOarhBDsOTE7tGmZmZ&#10;dZiOyWx5jRnLoPS/WLhwoZdUCvR6w9sYDg3FQlJJFBWVzGX70um+YfLLvhVSUjJMXD9qDYUSraHo&#10;29jsraObURISUn5bWVmn6KFTUVHhJqeGxlEBLw9XX31zyOWPU1PTb0QbeDoUvrbscEPx6J59HR5H&#10;cc3yBm0chUDoENqN1lAEU1lZeRzcYeHHSfUd7ZHY2FjFB20Njf4Kfs/ieb+qavJ4UisIBAIWqXzA&#10;0xiplXS8odAG3HW10CG0G62h0NDQCMW0aQus/DtSKElKycDuzqG/WWgNhRKtodDQ0NBQoTUUSrSG&#10;QqO9ZGQE7rFYrfvsTmfUFzvy+eJux337/QnsY2gkFBZWZGAclL40FbfVan0aj7m6uro3zgrcv9Ea&#10;CiVaQ6HRXhISUv6Ij+8ms/llUnWIsWMnBvirAI/H8ySpw+JwuPeivcvlfp1UbVJUVC7N2bR9+/Y+&#10;s9Sr3mBgPYXGwokiFQPOwRP8/4wcdiybMbc9LJu/DN/jS72pSK0hR2solGgNhUZ76YqGAru48ooK&#10;hH2ADwSyz6TgkGgNBY55uSIhNSn10cTE5NVNTU16UkvEUlfUwsKSKaQKwm53zkhMTNmbN6DwLFJp&#10;yDnaGordf3o+7OItYPOxOk60hA6h3WgNRceYN++y5KKislGlpUPKRRPdibhl4S3+gQNLjykqGjQU&#10;xx6grisaCkPrmIMWm8123WWXXTUY3SizZ4efI6mnGwo8d3g+Qo1XmTXrwqQBA4pH4Pm6++672fmK&#10;hNqZtRn82vC0QzUUbcEbiqKCopNI1WGWLl1qHVQ0ZCge29y5c8PedKqB/GIpKioaOaR0RLl8QGRX&#10;gjccOL4Hj2/ChJMiqqPrFtT5iouLh8A1GllbW6sYZClxtDUUdavWv9u4b5+FDoVxW8OWvBvrNz8h&#10;so+m0OG0m3s2NGWI0otEGh7aLZr9tFfCK7eMjOwmUilISUm5G8Mtdqd68RuchoPFtdvtj8EW79ib&#10;oWL/0G53vAduVpGgpKWlBeXrKVOmFPBwkCNWq+1No8n0Z6PJiovtSN1vO9pQZGRk8rl4viQVfntY&#10;TbpDUHiDptzghGoooPIuBz2bqiEhIamB1IxQDQU91XyOeqiUvzyw/YCVghg8TmJi+sOw5f8bZyzF&#10;iRYlUlNzZlJYi8lk+gzkebPFghPPSee5srJSUQaRtLQsaYElvd5wyGKxvGI2m//HZDKzEcdc1A1F&#10;IJB/Cg+TD0aDfX6OAnp2rEaT+Ruus9ns75AZw2A0stH+8fGJb5FKIj4+kARhfNqLn+GYXobr/zzE&#10;4YMPmwsLC0eTOQOnSeFxsnLy7iE7FHzFdaimpoY9+ezbsU+amgW8QU9DCISx44+NjVXPxCvNCOyP&#10;j28i9892h+N9OD6pl5PBaP4X2CoaptzcARMgjJ+Xzw0G88P++KR1VptNmvUA5DCWD0hvz1HXUPRm&#10;uXH1pqCpASKho9dwMcT72wcf+CmZXg/PwJ1pKEC+EL2e0Ol0H1L4j6RiQCV3Femb/X6/cE6czjxR&#10;zJt34TE8fVJJwJ0wm7tJbzIHjdLlqBsKnLQP/Gy6aZPZInzKEDUUqalpfPqQn8rLRwSYoQoeB+TI&#10;2JFj5etaSNhd7ufJJuj/IDab81yeTk3NL9ON2+2uP3M9qYII9UQRqqHgRPLqKVRDAcd1BqXdnJtb&#10;lENqBRSu2Le8oYDjDppjjNNVDYXX719BOgWQr1ncMePHjyAVksLjnXHGTGmtDDkQxo590KAhNzKF&#10;1lD0Llmycr16yoeQ3HbftrFY2YvSiUSWrNrQp1YA45m7Uw2FTldHOgVQmUhTeJCKAX72kdPt8QTN&#10;vcPpaEMxZ84liRCPFeTMzLwxpFaAYShwFy/sUcUbCqvD+TpsfyB7xR2+GnlD4Xb78MmFHUN2dnYe&#10;mQjhcbKy8utJpWD+/Pnx3AYEK5pQwmwgCqtDVq5cKc1jdeqpp5+COhE90VCAjp0b2or+CwrbN1Tk&#10;0kJP8oZiwICSkL20uqqhIH8QPO5Zp58lP2fpPN7Vl1wtHK0NYezYIV+uYYqeaCjuWf/gOlGamshk&#10;2brDdSsb3nnkyQPnvPOvT/Le/eDTgkee+NO5i1c0vr54+fofhHHaKa+881ECXZI+Ac/c0Woommqa&#10;9OBnBc3pcqlngZXoaEMBcXjFHq4SYvvHrT8hLagSlT9RVFZWShUu3AmLVtdjqJ8oYPsv8isWdVLD&#10;44RqKGadMSuT25w4/sQSUrfJmjVrUnm8W2+9NeQ3sx5qKFi6sQZDxOthIL28oYjxeOIv4nHhv39w&#10;3LHj5syePW8KlI+XeRyHw/lLz7ueaChuWLMlT5Rmb5Db7r3/NVyk/+DBg8aOnpu+IMu2PMQmvOtL&#10;8IydkJC+m1QKnDTzZ1c+UaSkpO8m/SFcs5vUCjrSUOj0Jj4z7Y84zUI4cTgce8i2OSamULGam+gb&#10;hcVqZzq0v/HGG4MWqxG9ehozbtyxXOfy+O9mhip4eKiGAoFw3s1U+OopFGhP8X4mVRA90VAkJaUs&#10;p7SPlJeXB00nH4quaihKS0vtENblDQUCejaZZlZu7pxRo0bNGTJk2GUJCQnHT5s2LbiDQ080FMiS&#10;NRt61eunutUbsIEI6olwS/3mDSL7vixbdv2hgv5en+KYY0ZdihkbxWyxv5ybW3Cu1+tfaDSZ/oM6&#10;2LZ+9NQFzQra4YYCAd0/eRjcZb2Umpp5Xn5+0UyrzbYfdLyCa7FYrUEfQkW43W4+zfWRkSNHRjTg&#10;je8DRPENJdTH7OHDh+NdOqsgbTanYv6eUB+zEYPBiB/oMeynqVOnJpOaweOEayiAWJvdLp1LaOT2&#10;njzp5OOg4swYMWL0KQ6H63HQN3s8cYqFjgoLC3FxKWkWYHgi2llYWDY9PjF5vtVqe5vrUYYPHz2f&#10;ojHaaihAz9M9PGTI8JOOPXb8JI/bo1jvIVRDgXi93pUUvwXOz78zc/JnwnlLPWVyzWir3Xkf6H+w&#10;2O2vkDkj0oYCARv2TQnF6XSvKS4uO91qZet2oB6vIVtQSW80qhdv6nBD4U9MPInHNZhMn3o8nj1w&#10;o7VdbzL9zmZzLJw5c7b8m0ZMzNotj5zbEdm//81OjeiESlknqsSiKtBI3rWxKaI76xtWbdwjTKMP&#10;St3KxnfxTpX+Wp8CC6DZ7LgwOTnt8fiEhGegYC8969Sz2Lt1nGc/Ozv3XBRcJ4FFILg+JSUwiFQK&#10;MjNzpnAbUgWBFVJqavpWt8f/56Sk1Puz8gZMQn1mZmYA4wUCLG5b3R51fD8ZGTkRN9i5ublmHi87&#10;O1/qYVNUVHoC6oqLB08llYJAIO9XPB6pYqqqqtxc19TUFLR+dWnp4GN4+DnnzJM+4HLdscdOUKzu&#10;FoozTzuzFBrym1NSMvb4/Qn7U1NTt1nt9ovvuOOOsK883W5vbSAQeMzvjzuQmJi89rTTzixHfVZW&#10;7mm4/8zMvFnMkBgxYiw7/yh1gvW4kbFjJ5TB08G9eBzp6YEHoTKslfcmg5uOaRh/yJBjFCvAybn5&#10;5pvjTVb7pRkZmTs8Hv/zGRmBnRaLZfG5554nWiI3lp/76tHV8aQLyamnnhqIT0y8B+7on0lPT38c&#10;GtQL6mbVsZ5hxcWDjsd01E9EiYmJdv6/SRUED4fyoOjKG5+SMggaCWyIfk5ITp1ntbouiNHpromP&#10;j18KZQufolkjh+Lz+c6haD3HktUbXhVVZt0li1Y0HlmydtMG2n27Wbt116TrVqz/RpR2X5OljdtW&#10;09/S0NA4SoAbBWl1RlIJSUxMehRt4Gn7PVL1PN05InrJqg0fNWx/fBztqsvAp6LFKxq3Llq+7kfR&#10;fvuK4DgM+ksaGhr9HK83Rer1hIs+qcfppKbmpkGYtCDX7DMvivjbTNR47pV3EupWbzjYkW6fFOfj&#10;u9Y/cCdU4hGNtO0Onnz2xarrV2/cuwSOBY7psPo4u0IwXWwAb1qzqemPB15lPUzqVmz4QGQboXws&#10;Gl+goaHRP6meMGm63mD4BzQG34Kw11Ag34Du3fLyYW2u1KfRhzlw4C+p1yxvOCJoCEIKNjr7X3qz&#10;9901aGhoaGh0H8s2PLxI1CjIBb8PaU8RGhoaGkcx2N332uUNH6obiMYdTx5HJn0eny9xC75HRcG1&#10;Ckjda5hzznnDUOqurEsiVUdx8/8J0rxz504b6TU0NDQ6z8bH9pQtWrb+o927n3eRql8wevTYs6ji&#10;lNYSGDm88ioK7hXw4yoqKruMVB0Gn/6GDh2dT14NDQ0NjXDU1NTgjJ44mKh5yJCRBVVVVdLgo+rq&#10;ySFnxGXTXOh0i1Dy8/PjSK2Ahw8cOKiKVBK5udVmq9V+h8vle93r87/vj4t/QW803jB58mT5Hb6R&#10;p8GPyWKx7+I6ny9uDtkxuB7HaaDfYDBc5PP5X/N6/e/G+eIuZUaA2+07F+1cLu8ZpFLg8CScHBcX&#10;97DH630b4r6XkJD8jM5g6HQDpaGhodEngcqXjbaNj0+5h1QxcXEJfGrun4YPn6aYIpszadwkaV6h&#10;gQPLikitgIfDU8CdpGJABf4B6q0229+mTTtr2G9+U5cx6pgxx1vs9sfMFsVMrYbMzLx5KDwtf3zS&#10;Nq4rK1MOjuM2BqOZpW8wWv6h1+tvNpvNiqk0PB7/CxjudrulyeeQiophJ6NebzB+Ybc7r5g9+/zy&#10;2bNrh3g8Xjb3FUpqasY2MtfQ0NDo/8TGxr6IlR9UzkHTLegNhi8wzGAw4hz8QXS0oairq3OBjk2H&#10;kJWVO5nUbSJLK+SdPbcB+ZpUQkI1FOGYVH1KLU+fVBoaGhr9G5PJ1DpPkk73Y6gFfXjFKJ/2mdOZ&#10;J4q9e/fiBG3S9xCU9PScdTglBpkEwe0iaSgyM/O3kkpIWw0FDpRKSQ/cCzbS3EFyITMNDQ2N/kth&#10;YaE0jXakYjabFd8ZOtNQqHG7fdjjik28hzJq1Jig+ZZkaXVbQxEIZOMEcphG84ABJYo1n8+Zce45&#10;PH1SaWhoaPRfeIVXXj7st6QKSazBwKfmVlSQtWfVxsn0QdO6jB9/Anvfj9JWQ8Hx+HxsVttYnU5a&#10;ypQjS6tbGor6+nobjz99+vSgNZxPqDpRmnGXVBoaGhr9E4vFwdZvsFptEa8ACPbsbl+vWooyNjZW&#10;Gnuh0xsOmc2WT3BLun+DsAWFwPAZihJTXVmN89+whYRMJvOn8KTyd6PF8g6k/V+0RakaVRU0Z1Zi&#10;cvJaCsc1uj+CfX0E7iOBQEBaM5rH7+gThd5keYOnYTSZP4bjeg+2XzOd0cTWykAhcw2NdhIT8/9T&#10;XehXO3H1fwAAAABJRU5ErkJgglBLAwQKAAAAAAAAACEAuGALmTUlAAA1JQAAFAAAAGRycy9tZWRp&#10;YS9pbWFnZTcucG5niVBORw0KGgoAAAANSUhEUgAAAzEAAAGlCAYAAADK/nj8AAAACXBIWXMAAC4j&#10;AAAuIwF4pT92AAAAGXRFWHRTb2Z0d2FyZQBBZG9iZSBJbWFnZVJlYWR5ccllPAAAJMJJREFUeNrs&#10;3b1SG9u2KGB5q8Mb4OxmW646+YYnsPwEhvBEiCcwPIFxdpNbwBMgohsansByfAJrPYF7ZSdbWtkJ&#10;WsWVvVexYHii2RJqUEvfV+Vgtlr9M3qo5VGtwXz1j273tkObHcQF06q6XreD7BbFICy6dOla5zzk&#10;2YmQ/MztXmLxd5FplVHI7XdC8mi+n4VFx9uYI/IEXt4/hAAAAFDEAAAAKGIAAAA6nWL2bxyW7QpL&#10;q7xNLLtew+McuVSt1xcCcdlQN0Ig3+UItIsnMQAAgCIGAABAEQMAAND5d0/Mp7BsFT0x7xvY5qYY&#10;hfHXJ26vbMNJT6vqwXF2iyLOMbKzgt18aGCbbRXz4spH79li3UncVxf1zzAeCPOdYRj/voJtXgtr&#10;bTeZ8TIOw7i3hnkiR2DNeBIDAAAoYgAAABQxAAAAM69ub29XvtFuUeyHRZ+F+s6DeXmmVbUnJCvL&#10;u8uwaLDF4ZiEPHstQ1qVy2dh0bFclssbnO9/hEU7T8kReQLbwZMYAABAEQMAAKCIAQAAUMQAAABt&#10;UzSx0WlVPZgUqlsUZVilt8Ux3w2x2Q2xG0vLpcVJ1wZbHIudkGf78z6jrJ19IbgjVzdM4o//7MgR&#10;YFGexAAAAIoYAAAARQwAAECnoZ6YhKsw/ij0dz6E8ZGQLCfRixUnQNvZ4vC8D2O/IV8jiR6Bnqjc&#10;uRGCjb8fyRFgYZ7EAAAAihgAAABFDAAAwMyr29vbxnfSLYrYi/CH0N+JfRtv7g+mVTURoqXz7jIs&#10;Gsizu7x6LUPk6poqQ66+kSGtzu1UL+JT/w/gfgZ4EgMAAChiAAAAFDEAAAA/PMs8MbGvo1sUw7DK&#10;YIuvQfy9cJwvYihNl3Yjz9J5FucliXPs8Oz2heCOXJTbcgTI8iQGAABQxAAAAChiAAAAOs/UE5Nw&#10;FcYDl+LOhzAeCsnSRkLwqPdh7Dfmz6hbFPGetyMqj34/sFn3mlW4EVbAkxgAAEARAwAAoIgBAACY&#10;eXV7e/viB9Etiu9hUc+lubN3fzCtqrGQLJ1nnxOLt3V+jknIq9cy5EVzcZvniSlDLr6RIa3O7djf&#10;9Yf7FdAET2IAAABFDAAAgCIGAABAEQMAALRNsSbH8SmML12aO3HyyyMhWVpqgrRtbah+0HzbLYrd&#10;+2N/QGK1Es3O+6Jyx0Srm2VfjgDPwZMYAABAEQMAAKCIAQAA6KzPZJfx9+LfE6vtbOk1moTxg4ng&#10;plU1kcZL59kPf4jMT+chr06EZKW5NwiL9P09fk8rhaTVud7ERK4HIUf0yACexAAAAIoYAAAARQwA&#10;AMAPa9ETE3WLIvV78YHL9dODeWKmVTUUkiflWhO/326jMuTVG9mx0jz7Ehb1tzQUv8w/NMu1PRnS&#10;6tyOvYar6DOchBx5LdJA5EkMAACgiAEAAFDEAAAAzBRrelwXiWUDl+unD2E8FJInuQnjbe2J6d0f&#10;dItiN64wraqxdKlnFr9eWNQXlZ+uhGDjNHHPNA8MkOVJDAAAoIgBAABQxAAAAHTWtCcm9dv7blHE&#10;Zbtbes12Q1z6ifiNpHZt8bfXl0Ly02FimZ6Y+vaFoNbnjc28VzzVjbACOZ7EAAAAihgAAABFDAAA&#10;wMyr29vbVhxotygGYZHehX8bxgXTqjoSlqXz7HNYtK29DWUir97IkNp59C0s2tYevnHIoT3Z0frc&#10;7oVF31ew2UnIk9ciDeR4EgMAAChiAAAAFDEAAACKGAAAoG1a09gfdYvij7Box+W886ApclpVEyGp&#10;nVeDsMgfkPjbXsgrk1/+O2dSTfvfROank5Az50LS+nw/DovOVrDZYcgTf5wGyPIkBgAAUMQAAAAo&#10;YgAAAGaKFh/7MIyPXc47gzD2O/T6rsNYT8zfDsNYT0w6Ljx+n0a+p1wIK7AoT2IAAABFDAAAgCIG&#10;AACg0+55Ynph0XeX8055fzCtqjdCsnSefQmL+vJKXoUcSd17elsajuuQIwcypPX53cR3rXsJ8GSe&#10;xAAAAIoYAAAARQwAAECnxfPETKuqvD/uFsUorNLf4uvaC7Hph9iNpH7aLFY78qh2Xu2GvBpvSY7s&#10;zovLlrsRgo2z38A2r4UVeCpPYgAAAEUMAACAIgYAAKDT4p6YhIsw7ru8dw7DeCQkjxoIQW3xt/Lj&#10;LTnvDy79o/Q6bP73xypcCSvwVJ7EAAAAihgAAABFDAAAwMyr29vbjTyxblF8D4t6Lved1/cH06qa&#10;CMld3nwLi3ZF5VHjkEd7W5Ijf4RFO1ucA9chBw58LFqf3/G78vsTN1nGBbM8eSPSwFN5EgMAAChi&#10;AAAAFDEAAACKGAAAoG2KDT63OJnWR5f7ziCMz7c1EIkmVo389e3Oi+W0qsoNyZE4qeeOS3/nRgg2&#10;zv6Kt2cCVKARnsQAAACKGAAAAEUMAABAZ7Mnu+yFRd9d7jvl/cE2Tzw2y5PjsOhMeiztJOTV+Ybk&#10;yGVYNNjiaxwnxn0TrrmJc9uf76ueKPqXSXBneTIWaeCpPIkBAAAUMQAAAIoYAACAzgb3xER+1z7X&#10;u/uDaVWNtuXEZ3nxLSwyT8zyxiGP9lqaE3EemD9c2jvDcI2PhKTV97/U/e7bEzdbhhx5I9JAEzyJ&#10;AQAAFDEAAACKGAAAgJlii871KowHLv+dwzAebeJJJuYO+kEPzOrszov3tKrKlpzHvkv5qBsh2Oh7&#10;/ypcCyvwHDyJAQAAFDEAAACKGAAAgM4WzRMTdYvie2JxT0r89ODv+reolyF3zY8Ti8+euNn4+2/9&#10;FH87CXl03pI8+eya3pmEa/haWvsezNgLOTMWaaAJnsQAAACKGAAAAEUMAABAZ7vmiYkuEsvOpMRP&#10;gzA+3ZDzamJOhKsa62xrT0WM91r2xCTmD9LX9DdzfmyQWa7HebF6K9hseX+gBwZ4Lp7EAAAAihgA&#10;AABFDAAAgCIGAABom21u7B8mln0M450tjU1syD5t40kkGrZ3V7DZ8v5gWlXXYZ+pnNnWRvHdeddj&#10;jSZR1cj/uBsh2Oh7+ypcCCvwEjyJAQAAFDEAAACKGAAAgJlXt7e3ovCXblFchkUDUfnpIC6IvSBr&#10;ej3j5KXHK9jseYjDSdhnqifmDyn000mI3fma5Mm3sGh3S6/PJPE5fy1tN+o77ntY1FvBZt+EnClF&#10;GngOnsQAAACKGAAAAEUMAABAR0/MA92iiL+F/yYqP/3S/zKtqoMWXM8mfv+9F+IwrnEcn8OibZ2X&#10;ZBxit/dCeRHz4LuP+E/DxOf8SFh8p63j5xjAkxgAAEARAwAAoIgBAACYKYTgb7G/oVsUsd9hW+eP&#10;+KWHI/YVrMPcAInff/dWsNlyXo7UdJOL55bYDddrJ/EZnDzDcQzc7WrlKe33oYFtXgkrsA48iQEA&#10;ABQxAAAAihgAAICOnpicizC+FJI7gzA+XYNjOmxgm9cNbEMe/VuqN2jY0jxpowf9R9OquhaSrfiM&#10;rcM9EeDJPIkBAAAUMQAAAIoYAACAmVe3t7ei8IjEPBbfw3hni8NT3h9Mq+rNGlyveH16K9jsXjjP&#10;8QqO80tY1N/SHPrlt/Wz+B6sOCdSczt9c3f76TzE/kRIWv+dFXtgPq9gs+OQJ3siDawDT2IAAABF&#10;DAAAgCIGAABAEQMAALSNyS7nmFbVg8ngukUxDKscb3F4eiE2+yF2jU+Ilmja7q1gs2U4j3EDh34T&#10;xv0tzaH9xDXdmfcZXIKJLR93JQQb5708AbaFJzEAAIAiBgAAQBEDAADQMdnlQrpF0QuLvovKnQc9&#10;MKuetPCR63EWFq2iR+kknMe5PHpWRyH+wyfG+o/E4m2dpLYMsX0j3TbuO+qPBnL9TcibUqSBdeBJ&#10;DAAAoIgBAABQxAAAAHTME7OQ+FvgblGMwir9LQ7PfohNb17smtjnily/QB7FuWh2tziP4jwXw0Xe&#10;HOcr6mxv/8uL5DbPq6F8Hz3DvRvgyTyJAQAAFDEAAACKGAAAgI6emKe6CuO+kNwZhPHpUzeY+P13&#10;bwXH+aAf5YV+/x3zaJt7YmJv1U64PpPM+9/66NXOM9rvvTwBtpUnMQAAgCIGAABAEQMAADDz6vb2&#10;VhRWpFsU38Oi3haH40HvwrSqXq8gvpdh0WAFx3kSjvP8BfIm5sl3n6Y7R+H6DH0GaytD7N5Ip9Z/&#10;x+xk7hWrmCfmdcibicgD68iTGAAAQBEDAACgiAEAAOiYJ2bV4t/X/7jFsXjw2+xuUQzuj3O9DY/Y&#10;b+A4r186UHFumlmsxmGVbZ43Js6DMQyx6oXXe25D65PbrNz+vPvsKnJEDwzQFp7EAAAAihgAAABF&#10;DAAAgCIGAABoG439qzUM449CcucwE6tfdIti1U2ssWH+l6b6NRH/QMQ2N/bvh5yIOdD30aqdR7Tf&#10;+xVv76YNJz373H+Zd9ypSYoTkyPHe/9RWH+Q+c46SWzmrMY689av4yLzPXi4ghCfZL5zPmSO4TrE&#10;9iRxPXYysYj38knmmp/WyJOr8J5hWH933jHN1n+3RK5ezjuPVGwS29h9Yt7E/+v8VuP/ZE/Nmf0l&#10;7ldXuc9xjicxAABAqyhiAAAARQwAAEBT9MSsUGLSwtRkc/tbGp5+iE1vXuz+surff7elRyDmzZlP&#10;16Ofn56Q3Im/vR4LSXslegia+P5oy4Soc/tAHvmuHWTi+2neNhP73Ml9r3XyfZtx/WEYp/ofP4fx&#10;URh/zZxHne/B2H8S+zrivWQUxr/VuIafM7E4z8Tin4v+PyMRm1xe9Zf4nPYXzLuLGv/3yR3XOHP9&#10;otQ+Ymw+Zq7x18x378ca95fJgsed5UkMAADQKooYAABAEQMAANAUPTHNukgs2xeWn+LfnT95hlgN&#10;2xCYRG9V/P3rNs8b8zaMez5Kd66FYKM08V0xDPeaSUtiMQrj4zAerCC+/TD+9ALnWed6jMM1HIbv&#10;i7eZ75fTuOyR/qv74uu/zbv3xJ7XR+J7Ho7rpIF4HmZis7PqfXR+7T/pLfF/n4VyYOb3eccwi+0o&#10;95maxSb2tHydlzeJuWxSepn/Ez/5O8uTGAAAoFUUMQAAgCIGAACgKXpiGpT6HWK3KMqwqLel4RmE&#10;uKT+nvtTf696Ha7HpKWxin/Xf5t7YuLv2M2F8rcbIdgo7+XIo/fA2BNTZ46KTo33zHv/TgPntV9j&#10;H7F3ZOX3vPjdOPs+PsjEKs5dFvtC6vR5/N7GREz0+wwy30ll5v8+y/ReDTKvx/97DhvImXE4j6PE&#10;arH/5zJzjztY9Dg8iQEAAFpFEQMAAChiAAAAmqIn5vnFv5N9tqVx2HmGOGxKj8C1nHk0b/puKXdG&#10;QtBeid/ar2KemAe9DtOqauVcQonf308y94XU/X8nE98ys88m7jWxd+RyTUIe51OJfRsf5t2HH+kH&#10;nszbxqL9wrN9nNc4j6vwntPMNf1SY5uDzOuL9qymtpfre3qXi/cL+FeN/D6r8bldiCcxAABAqyhi&#10;AAAARQwAAEBT9MQ8v2EYnwnJT70Gtnm9CYGZVlV5f9wtitTvZXel0NYpQ55MhKTVBs/wfbMprmvE&#10;LjfPS/zuHb30Z/iR63Uc7v834XP/5OOebXM3E8/jzCbq9KfEOUA+Z8bReIl9NuHDvLyZXY93mVh/&#10;z2zvh6N1/wAm+omOc7nbxHl6EgMAALSKIgYAAFDEAAAAKGIAAABmXt3e3orCC+oWRZzcaiAqS3vQ&#10;yDmtqoMNzZlUs5w/ECHfD4SkVZ/j2GgeG353VrCbNyFHSpFnidyMjf/lqvMq0SgeJ2oduzKtypln&#10;yRtPYgAAgFZRxAAAAIoYAACApuiJeWGJSaa+icrSHkycNK2q4YbmTC+x+LvLv3U+hXw/FZJWfY4H&#10;YdHlCjY7CjnxTqSBTeVJDAAAoIgBAABQxAAAAHT0xKydblHEnphdUXnUJIzjnAgTecMG0xPTrs/o&#10;c8wL8y7kxEjkgU3lSQwAAKCIAQAAUMQAAADMFEKwdi7C+FJIHnV9f7BNPTAJV2GsJ2bzjYWgVY7D&#10;eBU9MGW4B46EGTZLop9usMh3wSbfFzyJAQAAFDEAAACKGAAAgI55YtbOM80lsCkO7g+mVXW9xXnT&#10;y+QNm8c8Mev9mYx9ad8a2M1RyIGhyMPG3Uv2w6LPYVzOG8/uC+82NTaexAAAAIoYAAAARQwAAEBH&#10;T8za6xZFnCdmsMXheDAPzLSqXsuQR/Mm/v7evDGbR0/M9n0GR+Gav9uSWMbvvcNF4zDbxpewKM6t&#10;FefaOJv3/fPXfg/CPnYz2zjJHOZZYtlJZp1xOKaTTBw+Jxb/FsblvHjXME7E6iRzPRbd5qca74n/&#10;f+plrulJjc/s3Nxb4rxSrsI+hmEfMQf6Yfwuc96P5drKjvG5eBIDAAC0iiIGAABQxAAAAChiAAAA&#10;ZgohWHuxeW2wxbG4lg61xaZVjf2b560QrI/EH2Fp4jP3aUvD2wvj/hLbiO/5GsblovuYXfPTsGiU&#10;2cbOgseYek88zuNwTBeZPNxP7ONmwXiPVnBNc9uce54zvye2+c/MuZ5nzrOsEatcXnzN3Kf7NT7T&#10;ZbimO5n/B+5kjnvUwHGW63Bj8CQGAABoFUUMAACgiAEAAGiKnpg1N62q8v64WxSjsEp/i8JxIyNq&#10;i/1DZ1ty3vF3u6lJ2nobcq79cG/ozbt3sDqzWB8nFg9WvJvzxPfBSPRfzCSx7EMYP8dn7iqTd7Ef&#10;4m3uPBKTKZ5mjuFr5vVRQ/G+b2eJbcb3XIQ4TEIclvk/22kmlv156z9yvxlkzqOcl5ePTES58uN8&#10;CZ7EAAAAraKIAQAAFDEAAABN0RPTPvH3sP0NPtcHv0+dVpV5YmpK9FKNwyqbOm/MMIzLxDqXG3ru&#10;8ff5Jz4Jq5H4vfjHBnYTc/WTyK+V1OfpLDNu4t4+CrlZZu4DvQby6u2CuVzHbub/NvE77LzGNnPz&#10;pwxCLA/WNPc+zvu/USczx9HsvPq5PGorT2IAAABFDAAAgCIGAACgoyemdRJ/zz31G9ydDTndoSu+&#10;MrGXalN6Yq7D56PM5dDsMxPnjulvSCyOw3l+DbHRU/aIWaziPTPeVwcN7Db+rv0gXK+JK/NorOL1&#10;O17ie7Bc8BhS61+E8ccXiM1FJneb+F799JTrVfM8Yt9Nr8Y2epnjiH1Nl+v4vZjoYcmde+477ENi&#10;2WgTbgyexAAAAIoYAAAARQwAAEBHT8wmuEgs+7gh53bl8q5M7Ic425DzulniPXEugG9h3NuQ2Dz4&#10;vXe3eHi73+YemcRvzi9fIAdOwvUYu009ahjGH5a4n40z98SF+yFm1+w05NXhC+TRMBOLXN/gMr5k&#10;Xh8llr1bcB+fMvtM/T8n9kENMvuYZGI5eKF8/5A5zjfhmk5CHl7mzmO2zkZ8z3kSAwAAKGIAAAAU&#10;MQAAADOvbm9vRaHFHvld4/cWnkoZF0yr6o0r3FjexD6QtswbMwk58noFsYjnHn97vbOhaTAM40+J&#10;z2DZwtzeTyyOvzHvv8ChHYXYDt2JVnbNs9dzFu+RSG1dXuzOu5fLifbzJAYAAFDEAAAAKGIAAAAU&#10;MQAAQNto7N9A3aL4HBbtt+Cwz+OCaVWduJqN5chxWNSWyS+HIUeOGohNbAaNE4ftblGqxAkC4+Si&#10;owXfn7K74Otvw7gfxi/1hxjihHSxkX9rJxcFaIInMQAAgCIGAABAEQMAANDRE7OREpO9fW7BYe/F&#10;BdOqGruajeVILyxqywSpe8+dI7NYxR6L2COzL6O2TirvDkJulsIE0BxPYgAAAEUMAACAIgYAAKCj&#10;J2YrdIsi9jv01uCwyvuDaVW9caXkSMI45MneGsaun1h8uabxpJ4458unkIfnQgTwsjyJAQAAFDEA&#10;AACKGAAAgJlCCLbCRRifrcExXbssayVej+M1Oa6rdQ/ctKpGicUPerwSczd9COO+FHxWZeYeOQzX&#10;eCJkAOvFkxgAAEARAwAAoIgBAADomCcG4MV1i6IXFsUemreJt/XDeGdLwzcK46+JdR70fE2raizr&#10;WvX5+BIW3YTreZ54z+W8bc7ecxTWH4RVDsP4JLGZsxrrzFu/jjhX1kkmNp15x5TK/dk2zjKxOlnw&#10;eqW2F6/ZKLON08zn/H3ibVcrjv9VIhbDTPxPFrnXpK7f7D3vMrn5Pqx/kNnHbmLx7rzzqvEdFT9f&#10;B4nzaLyX0JMYAACgVRQxAACAIgYAAKAp5okBeGHTqirDovPM+BeJ3yzHcfxddJ0emn9mthnF30D/&#10;tkQ4RvO2qZ9lK8VcPQy5n5p3bJD5vHyat83EPlOfl/6Cn6m4/jjz+amjn3k99oG8S6yzu+Lr9Xti&#10;2eG8z/nsesTYfcjcAz8m9nGzYB7len3KGucaY/c5nNdeuH9NFrx+qfvuftjHadjHaY287C14TT9k&#10;zns/8Z5h0zcGT2IAAIBWUcQAAACKGAAAAEUMAABAR2M/wEZI/HGAOB6JEi0Vc/c4jAdLbDM2IvfD&#10;+NMznFds7P+9xrnnlPPOq1sUx89wXsPEsj/CcZxkrkecoHYS3v8ceTdZ4hrG98Q/QHCyguOKf+Tg&#10;Q4jNk+/1iT+0ED9jR2F8VjMPVsqTGAAAoFUUMQAAgCIGAACgKXpiAIB1dhXGsa8jNfHhdWabHzOv&#10;x/fvNHBeccLAXmKd8omxelvjvOM+Jk85qcSEjj96LIZhUeyBiZMpnjQQ73gN+5n1U7HPxSb2inwL&#10;cfi6gvP4M7PPyxXEMl6fXO/PTuKa90NejFZ9QT2JAQAAWkURAwAAKGIAAACaoicGAFhb06p68Hv8&#10;blFkf48/c5NZJ/7mv8zss9/AqcX+lXED+4j9EN8S68TenFEDxxGvR+zbmIT4N3EM8RqfNpCrcT6b&#10;2K/yuYF9Xod9vg+rfKxxPTqZ95QLvv7Dh6bzypMYAACgVRQxAACAIgYAAKApemIAgDaJc7gMaqwT&#10;e2LOwnj0AudxtsR7Xi2ycqK35zyx2nHTJ5ro24jnfvEM8d4Nx/Als/44cR4nC573KOxz+Ayxr9MH&#10;1QnHFXvEYo/Su8z7U31p38M6vbDN8qkn6kkMAADQKooYAABAEQMAANCUV7e3t6IAAAAoYgAAABQx&#10;AACAIkYRAwAAKGIAAAAUMQAAAIoYAABAEQMAAKCIAQAAUMQAAACKGAAAAEUMAACAIgYAAFDEAAAA&#10;KGIAAAAUMQAAgCIGAABAEQMAAKCIAQAAFDEAAACKGAAAgF8UQgAArKtuUQzmvT6tqmGNbZyF95yE&#10;13fDWz6G8VFiv5PMNg4z+zwL618lDj0ex0nYZpk578uw6FNitcsFL8l4wfP6YTezzat51zQR27MV&#10;HOdg3vrx+tU8j5yvYVzm8nl2nDuZ67VQTjySJ/2w6EMYx2OYhPFF4jxGK7iG8z4f//0Pt0cAAKBN&#10;FDEAAIAiBgAAoCl6YgCAddZbwTZyvQzxN//7YVwm3nOS2cbugsd0k1hnkjmu8/uDRN9B//5gWlW/&#10;9PYk+iHeZY57skSsbzLxvAzHNAqvf6wRq2EmVrm8isd0VeM8zjI5kYvdl8T1uM6cexmuabnoh2G2&#10;j3jun8P4IOxjlMmZy8Q+3mU+HzsLxi6e5/94EgMAALSKIgYAAFDEAAAANEVPDADAQ+dhPIgrdIvi&#10;5hmOI/ZlXGaOM87vcbGm8d3JvD7JjN8m3lPeH9SZP2ie2fvHuXVmOTAJ7xktso/Z+1PX50smVnsr&#10;iH/M5+Ei55HokbmusY/RE4855kDlSQwAANAqihgAAEARAwAAoIgBAADoaOwHADbfzoLr/xnGB4l1&#10;4gSBR6s+6EQDdSeM48SScYLHkyV228+8XobxuMY232aO810470k4z3geg8Q+zsJ7PoZt7q1bUs6O&#10;6TQumx33YVj0aV5sVuTPF3j/zhPzzmSXAABAuyhiAAAARQwAAEBT9MQAAOusDOO3uTd0iyL+3n73&#10;KQeQmvxvto9hWHSWOe5ViJMjxr6c63DckyXO9fQZjjvqh3GM9044xvPENs7D9bndkHwvn2EfH0Ps&#10;zuflUeLzdZjYx8kix7BM3nkSAwAAtIoiBgAAUMQAAAA0RU8MALDOrsM4/n7/S+I9vTA+X/VBTavq&#10;JBxH/wViEftwbp66g0fiOS8O75bYTeyX+BaOYTjvPGev92rsY+yj8+g1G4Z4/itzPcrM5+s6sY/r&#10;pj8fnsQAAACtoogBAAAUMQAAAE15dXt7KwoAQCs98lv7B/NaTKtKf4RrTv349sKiOC5DrMuXOE5P&#10;YgAAgFZRxAAAAIoYAACApuiJAQAAFDEAAACKGAAAAEUMAACgiAEAAFDEAAAAKGIAAABFDAAAgCIG&#10;AABAEQMAAChiAAAAFDEAAACKGAAAQBEDAACgiAEAAFDEAAAAihgAAABFDACw7bpF8V9h0f8O4yrx&#10;tt/uD6ZVtZ/ZRz8s+ljj0CZhfBL2WYZ97Gb2sVNjHxdhH6PMPs7C+CjuIB5nIjZnYf2TzPrHicXv&#10;M7EsM7GchH0McvuYvedgwTy7DIu+JmI1fGJsYh5+WCLPjjLrXy6RV0fz4r2u/uH2CAAAtIkiBgAA&#10;UMQAAAA0pRACAGCNxd/0/98wHifeU87bYLcoemHR5zB+0E8Re0/+2sbxvONM7ONLGMe+j2FiH/15&#10;xzl7fS8Tq37mPH/Yy8R/NxPLGIfDxGqxPyX2XJxlYhWPsZfYx344rv0Q3+vwejyvQRj/XiM3c7GJ&#10;8b/MxCXV53SWOfe5/V6z7b1LHNcgrDNp443BkxgAAEARAwAAoIgBAADo6IkBANrlP2qs87/CuAzj&#10;QRgP7w9SPTDRbJ3zea93i+I0s49hjX2MwjaHmfMYZcbZ45zt83TB6xHngPmUOI8ys42jcEzfw3i3&#10;xnHEfcQ5WK4zrw8byNV+GF8skWe5uWfiPnrh9f3ENoebcCPwJAYAAFDEAAAAKGIAAAA6emIAgPUW&#10;+1v+I/P6D/+94D7+fIbz+HMNtnGUWPbt/qBbFNdP3Ee5gvOM29ip8Z6rMD4M5xX7avYzsdltIAfK&#10;VW8w9mbNzjPO+RJ7f36sE+er2QvbLNtwY/AkBgAAaBVFDAAAoIgBAABQxAAAAHQ09gMA6y026f+f&#10;+4M6EwYmlGH8oPm5WxTnYR+xWfrHOr2wKDafx+O6XGIfcZtxYsmLRU461bA920dsaP+cidVCsfzL&#10;0bwNJJru43gcxv0apxsb/b+E8TCMJw3kbozNYeYY6sQmt4/rcM2HiW3GWPQWvOZrwZMYAACgVRQx&#10;AACAIgYAAKApemIAgHUWJ7f8f/cH3aL4n8R7Yh/Nf94fxD6B2TbehvXjBJBlYh+xV+Eks4/rJfbR&#10;C+PrzD76iwZ3to3rsI3Yt5GbaPIkjGO/xY9tfguLJgvGchK2V+fUzsM49upcZGL9ZLk8m42/J95W&#10;ZmIT+4vipJ2HS+TVuI03Bk9iAAAARQwAAIAiBgAAYObV7e2tKAAA/CUxB0wvsVp5f5Cag+Wl97FG&#10;8Yx9HbHPZhzOc7KleZbKg4ViUyPWy86ttHY8iQEAABQxAAAAihgAAICOnhgAAEARAwAAoIgBAABQ&#10;xAAAAIoYAAAARQwAAIAiBgAAUMQAAAAoYgAAABQxAACAIgYAAEARAwAAoIgBAAAUMQAAAIoYAAAA&#10;RQwAAKCIAQAAUMQAAOR0i+Issfjr/cG0qq4z29gNiz6G8VF8z2ybk8w2DsP6J5nj3q1xuuMw/jTv&#10;mFYUz9xxXeRinYjNbnjPcMFjukqsVobxZRjvhPEkc433c7GKx504zt8WOc8FzvW+syUu89WC57Gb&#10;id1JYh+TVV6PVG7/w+0PAABoE0UMAACgiAEAAGhKIQQAQFt0i6IXFg0Sq/XD+Dqz2fj7/NgPUSbe&#10;c5LZRq6XJL7+qcbpx/P6EsZ7KwhxPK6bTCw+h/GrGvHtrfiYfjiet4FpVb0LeTQIr08yebbMcQ7C&#10;Nkdhn+WS5zovtic1jrMMx9XPHMNB5vOR6sUaPOV61OFJDAAA0CqKGAAAQBEDAADQFD0xAECbfAjj&#10;i8Q6D+Zoib/5n1bVKLOP8zAexBVm27xZ5UnVOKYfRuEY3j/xPJfxNozHa5IXsS+jF2KzH2IzfIZj&#10;irkZ50p5tyaxiuPYExN7YK5DLCeJz0fuegwW3WbkSQwAANAqihgAAEARAwAA0BQ9MQDA2uoWRZwH&#10;YxDGR4m3/TOMD8N4lNntn2F8kFjnc43jaNrkGfbxr8w+d8L16r1Enkyr6jwcRzzOD+H12J+y18Ax&#10;nYZ9fgnj0xXsJn4++jXeU4bjHIfjOpgXu5mzsP67xLkPwzqdzGcybnMvbK+MG/AkBgAAaBVFDAAA&#10;oIgBAABoip4YAGCdDcJ4bq/DIx7Me9Etik+LHEBqvpXZNoZh0VkYl6sOxGyfcf6OXhg3MWfL1bxY&#10;xLlpEseU8j6MTzPr93KxTfROxXlHhmH9L0sc91PFvqlviXUW7XMqw3meruA44zYPQuxiP9F+4nqU&#10;K74ev1xzT2IAAIBWUcQAAACKGAAAAEUMAABAR2M/ALDeYuP+gybjOFFfSqIReRDGoyWOK/5xgP5T&#10;TjLR2JwSG/uPQiyamPwyTkKYW/+X6xGPK25jNv6W2eYobK9MxO80LDoMr5eZWI5XeT1T4nHPjik1&#10;QernBTe7u0QexXO9mXcMs22OM7F7l9jHYN7nuMb1KHMn4UkMAADQKooYAABAEQMAANCU/y/AAMmE&#10;JBDgjvNVAAAAAElFTkSuQmCCUEsDBAoAAAAAAAAAIQDsB+GSsUQAALFEAAAUAAAAZHJzL21lZGlh&#10;L2ltYWdlNS5wbmeJUE5HDQoaCgAAAA1JSERSAAAAoAAAALMIBgAAAXmKJ44AAAABc1JHQgCuzhzp&#10;AAAABGdBTUEAALGPC/xhBQAAAAlwSFlzAAAh1QAAIdUBBJy0nQAAREZJREFUeF7tXQecVNXVZ2be&#10;mz67O3XbbF+WZREQlqZIUIIUK1EwSpWqaIzGhsYY7IkxlkSNMTEaYwdLrEmMflixYCFKVVHpdWFZ&#10;trGF+c65c+/bV+6beTM7s7sg/9/vzDu333vemdveLb2MwmQyvQEPZ9SUJMwWS4SyajhiuGmBni0W&#10;ywRq1MX06dNdlI0Nm8s1lrIxAQk3UZYPdTH0imURhO8pqy8WXYfuAi9DZvIDDlvDxQpqamxsbWtr&#10;OxQBqN1IyA6YyK/dbv8CImpHnhchYty4cY1qeyQSAaCisvIXlFVCHWFJXt4GfCJeeuklwsuJBlPB&#10;ZLqZcpoI5Zg7Y/Z2uRsSDUaQnV0aomwH5BEij5A9DyEhz4uQC3mEi3/16x34RAQdjnbCAJg7Eg3W&#10;AUyRsgTyCHkUN0I1MMJEiAbTx8Rxp02SB2je7I+4XJaIIAqKiJBatgYUEYJdR2nRA2UVucRAjHh2&#10;NAiG2QrachM1KsECssDP/q0jAqvNSp7oZjKbG2gQfcyefsFAfMojZMTsGJEAJtMN8GsjvB7AM0lZ&#10;HYFEZvN1zB2fRmGlz3jIpU/jgJzUKXJjNs9MNHcaQAQHKZsaOBzOpynbecBL2Nm3b79HgJlPrRJD&#10;LPmIojiAsvEBirqesnFh6KX06dOnmLJqePAHElxFTEaRkZHxNmUNQzenVqvtU8omBYh4J2WVkFee&#10;SNDHaW9tbSXV/n333f+F3G1idrCRBsMI+VWXPACjzflFh27Lz9uttpdHqAt5gGsXLdrJqnxMVO6G&#10;pMphhyz1cmiFWgcjzA8X7oGeQ7vcDSnhHDLs2rWrZf369TWCKLZtzi9shwyQyBOK8OGioq2M7+vN&#10;2gsvp/nlF1+qYXZICedQTQfq6prlZkWEZvMFCjkyoGUiRIMRTJ482UHZDsg933drtC15/q9+RSRI&#10;Dd9H2xgaTAuQ0V/xKQ/EGqe6DR0RHtzS0WhVVVUPI4HjQR5h40Y/eS57IZ88y4qd5Inu1DtUvg5+&#10;xFDb5OETapUPWYSMWCKMSACAnI8LdSSMqDNxh8TfoUZ9gKfP4aErH4yooqI6QI3GIc8NQ25udafG&#10;eyQXc2ddMJKY0gnIfSt97sUnNF7H4pNC6h+Rpyh+bLJYnkI+bZg1a5Y9Ozu7HzXqQrRal/NED3bN&#10;8K5ZoVA53iIOaUAhfSYFyFgLPEgcmGl8dgo8afBQXV0tUpYABo9XUJaLY6oGTqOs4TQU8JWXZ1A2&#10;YQiCsImyKLHtlI0J8EdmCCCzu4gFD/OnzZe6ynaX6xXKdhksgrAbn4MGDe9LLORAMUO/y0eNEtBe&#10;3salktQNMGRwD2V7FRQU30fZXr1KSiqk/i12pClLYDSD7e3thx4tzt86Z86CXaWZGQd5ftRkqIdA&#10;QaZWeIiVwedy86QuSabbsw37P4899o8a0hECyP3yKF4GnU7n9ZTVR6wMqoF2Nru9btXq1XXMHIv0&#10;Mgh9jb/gE9PuVVJevpDY6sDIK0bgK8bn+PHj1wLfCuH2nzj6xNqTxozZtmHDhgPopo7L8Cuuqqpy&#10;U1YDXgYR7MmA/i6//Jq61avXNFIrCcyvTRTa5PEkooO64GVwZX74gNz8el4umXVSEwKk2f5sVqCB&#10;524og/Cv3UZZLngZNEJXXnnVjuMCPiJNnjtSjAyaMF3KR+EPBm+x2u3XUKME9JgOyg45yZMmo8Hw&#10;4SOvULjTgNwSUTcNsf7xnnU+8ty1ht9fZiRaRSkM80eTkMCz0wDaRcVrh0A4NapJUJ4YTgPiE1qD&#10;SPMmf+T1JVEzktrv/GmZxI5GLwe+2oM6blEQD7SBh4xKTQ9AxIBykifKaPrZoYjb44i43TbJn0VQ&#10;hkOicTIE/H7/iZQ3DsjgRuxlVFQMKKFWvWw2+z3yhDBTj/6xXJFJubuaaDQSysrKCvAJ6XxmtVp/&#10;TiwTQWXlwEUQuNXhdD4JCSjmoxHqDKhp5MiRur3w0tLSYyibWmDCjIXM11KeC+YX/Gkme8HuQ8p2&#10;LSBTbZSVYPhjWjrBpAWN/Y/hkYl8dyH61YqCSMxkkk8ydmvm1DDLdFLTI8/Ly6ug7Dn02TXIy8m7&#10;DZ+Qud2KEZ3ZfD7lpFeeVkAiZOyKiSWboDwc4+EfHLOT0i2ATG3E55QpU6QPMjB+XkTZpHAhfaYF&#10;MmkmPw1SXl6OH710B1WnnXbmRZRVwOFw4AczSUV4ADfy2TphQMBdrHQ8yN3kGQRJbCVPQVhGLADM&#10;Ly++0aNPyaFs+nDK6WdeQlmsoadQLmFA4XCWMzagm7Vg6NChfuRNJtM/iWWSyMsr+CllEwJImv8h&#10;R45YrzedMJTu6NGjBcr2LIAOrKGsArzRGI8eKCnYw7OPRWqJnXDC6NMoywf0aM+irARexGqChA7h&#10;0hj8tsdmGBA3+31f8/wz0nulxN5k+owaY4MXsZpgoEQGVVmiuGP48Sd8z/PDI00GTaaXKIdvdDNl&#10;o0DPAwcOzKdGCbyI1eRyudbhk0Htrkd6ElSjmj654EWMdHtpcSvjV+Xl78OMjR8/YSO85lbkr3Bn&#10;cKc75BQrg1w3niUvYiTwS14r4pprriVrlBjQHkkdRk289KBpzfB4sv6PGqOAHsXLlNWAFzEjxLp1&#10;6+pZprxeb+Ozzz67+3e3/25PshkEnEqf+Kmiow+g4zluBj/58OOaz5Yv34p8uKBkOz5bW1oMTQHr&#10;pEkWNsAf5iHyjAdexHLas2cP0TlITKpeavfVEjvET3z+LyirCasnFEARfcaHOlJGrL6rHnYckRrD&#10;li1bajFhQRDw+/whi0WouawovBfd1HHEyKASsTyqI0Uaf/K4DSClxva2NmmJHGL5++/XDxs2jMxP&#10;M0z02L8stFrrsSJXxxMrXe4Xdx7Ukd5dUlg3ceIpu9aFi1qY3W033bYFMzPQZm+1C0IzJCxlXBBF&#10;qTpSk2EJIlg3Sw1exFuC+XH/BJg4EoLnjpRQBvXAi9gILVmydD8+fT5/k9qNUawMgg5fDo/4yxh4&#10;ERshRF1dXczWJGEJwkBnKGUlsFeVLqLJSIBe/ZeUxa/4g9Hig969K0ntnZOTo6l/eJGmgthEJ01G&#10;A40bWGgmJxEsQjVtXemP7Ps6OqM67Zx++G+N1H8X5PpVE5uJBelwV/6BH+1wdPHixaTdA+UkazcZ&#10;1JEzWvteXqRmvVdKbM+aYOTHo2NnkPlF2v5FJld66I+x9KlAUU5OeDHlCUaNOvFMdUJIX7wVjjR+&#10;3zGTz4jnF+2dLofGH03CGASr9QnK4gSkoqFWJ4j02RthKbER1XYp0Zp1/sjK/4suVJKTy2UjT1wN&#10;hf6gx1xPo5fjBBY/NWvBcwQ7zXeST/7bkUGkx+8vJE90k9uriYWnUUuYMGFC7HXFCDLPZzbPA3Zw&#10;1KYDLGJG6gwiud0dX5K2f+kj/l5fGox8+FqhImw4HI61TsrYfA1GRFkJ8kRWcDLYt0JUZESHNBPs&#10;DPJpuZjAiPAJerKDWMigSkzKnNUmRLJDLoWbmgKB7Lk0Gg0gLf3lKBzEXHSjTtgI0aASqD1Z90Vh&#10;oU/jMNFxqpSAyaSYaMR/IsuAHlGvEsDuW8qmBJBH05uUr6JPRCV9GgYUpgafZlH8gFikElBqMiWm&#10;lojT5XoAHrF6voq1ECw8ZPYAsUgpzOaLyYPz2tSA7rr0vQT8a/61os12F2VTD6vVSr4oWaxWxXp3&#10;lnH8JqcuhJFCpR2lpb2lDzhHDILZOfeAPq6gxl4mi+V3IG3uFhGsxMH9XmrsGW+lOwAF121qQZjE&#10;zeVyf5SdrWp0zGbFnDz41a1OUbjg3j3fylOBvLw83Q8QUDBpqygD00LohSq+slAtm0R4zkLTUE7u&#10;IxCWrNlkkGsmHSOQL9c2m437PaxHAf5mukvo5FD8/czm8yjXaUC80qhv5IhRsyiLsIGgOya8Tab0&#10;rjhPBLg6HZ9VVf3PIBYqgOYoNCTdWLBggWgRhLUgTPYR/iC8WNKNy8/PHzF69Em3II8QRXGbYLMZ&#10;3m6WUii0qGcjC39EqxU7XRLKSno/AHXGmci73e4/EsuuBv5lpk6d6qVGgpycnOmUNQTQ0GbF93oo&#10;FL4c2Qs6i5nl9vCXjGqY2cydrDECWRoEaIZ4yV6NlAMi140YEj0A7vuoMWHIBYiFIAWxWO6mVhKG&#10;DRtGdj5AehuIBQX6p2xS4IUXBMHY5q9EgJ8S8OkLhH4Nj6tYYdHOKKZNm6bZ/qG3YsRg3E5oYRW7&#10;XGGA9yplk0UxSdtiIT2ApAEZG09ZOYx//IkDeMvHu90ZjyHZnc4/UWvsflgh89xGSQ6b3Z6SrS5+&#10;v/9hfNIXphicQtdqImUThjSvCW90mVwboN4hmvhDAJSbTDgCa3xCprKy8lx8goaMHDBokOKEF6h/&#10;4i8LOoyBwpIrC0BaEFlZ2V8zWRoLDhBWgyzC3lFrJZj74Uq0GApAub+jrALgHzfv6C/XKioqeRCf&#10;EAF34REPmAnep7fOUG5unqFVBJ0h3L6iJ8BYKC+vSnxRH9SBz1FWg1QJEOJpZgsLWltb20cfW/3m&#10;gJKStwsC/uVZLtdndpsdRxebgfYBHXKL4j5ePEbJiADRnfpR70zV7s9GjyAoaNWiH+mMAsPxMpgM&#10;CaJIBIj8qvyiFuT/8+qr6/BZmpkhrTlIBSWrgYnBbL6ejSP1kEoBnn76pGUoLFzWh/ECtaEZge4b&#10;c8IH/xnKadyYX6jYj5cMGRagyfRs9GF6FfzXAfvA3HPnZqOdBKjzvgJhXQTdE7IGB6mkpOJRCHQn&#10;9aIL9MvLYCz6YuXKXSiUoUOH1TU0NDSdf/7cuv7ezDrmjkeUQLxksdJHy5cTvwiwIwJNJk01JaOB&#10;IKcWbhhwkDZ4qxB3eW0yhbk0O7tm+7Zt+4lUAKedeibZ4Nty8GDLzTffvJH5Y5g9Z+4efGJajY2N&#10;WIhO/50TESAoFh4TYAw4HWS12qVRQTwkI0CkCeMmEqHIEQzlkB3TY8eOrbth8Y07kH/kgQd2vfrq&#10;v+pnTJu+r7mpiWjlkwUFkrYmSwlqoOIsDnU4H/xVn0JL6kDm94wiWQEi3f/He7dV9e27p6mxse3v&#10;D/5lEwqH4fnnnt9N2cju7dt3/fa3t5O/8rhxE/dCmg1Tzj5nJzwV5/wIoJkujwdbakU6PEriL0z2&#10;bMnDJBieDyOZVdN74cI9E0OBTScGMjf1dXo2rfh4hfR3hvhIS/zSS6/UNjc3S42IfK04w0EAZdG9&#10;NcPjkRZ5wt9IszRRTsnUgWmBUQGiPwSuuYQB+iGb3d6M/T1iKQPz9/HHH5Mt+giHM0NqSBDMj/xJ&#10;02gmFoBAMLRFnQc5pVyAboebTFxSo2GwzMeiDcEwWVSdk5OzHTUJqH1hTk7HDv1Q/sFR7owtGBcI&#10;lgh1w1cbyBlfPBzYX9dEWYKfe9zSMZoYxwf+7NqKDLfUGPGoEwJ0JxmODyMCRMKuCRZWz78IXZSp&#10;kyatqLTbY67OPMnjkerK82fMJI0O4tXCQu4Bp3qUUg2EbsyXGBml9r59+54C1uRbQjzoCSSdhGki&#10;fhUI7Plg+YdkxMLzF4tSJkBogZUbIBJEVwvw7Kws0jpbbfaGs1wu0hWa6HJqTsKNR8kKcOTIkYXY&#10;oaZGLlyCYFsPvceYZ7kwdKUA7/UHyVGF8+bNO3Af9AWRz8zyJvTXZZSMAEHZyLDOEEDKbxtJAP0c&#10;bvTwPdFqAIkWIybA3270CzJRLEuZNm1amLJaJBC5InNGaesXIekEQ0bLnnNGskMCOTgF/Rzc4o8s&#10;eSh6Nkmq6IzxQZIW8iCQr2kxdIH+oE+Z0CeMQW63+1rKIxSnJvAgz6AR+vrDHFKId/7pJ0Ja+3ZW&#10;5JTxVZK7IFgiv1jQn/j599PGFtjrEXs5akI3mn1dzJgxV1rjI/cPgidbuTUAT3ofqRUfz9VgmTVK&#10;q96JrmGu2xA9ysfuUB7V89gfowd1MrM6fDySx8Uj5o9mn4uTTjr5R5TVAAYC31BWi/6V/attNlsp&#10;JmCyWO6n1nHBMmWEPv+/AlIQdswQj5o2+SM+vydy3RUlUriKMhfXL9KC6UUSb3dEzwTn0UWzomu5&#10;abYNQxCE4ZSNj+HDT1BsiF2yZIkFEo17NjYraDz6VLZRghHa47OiLBh5/uFcjRuS36fc0cHo38/k&#10;SOF51LBRqcU0u1ygO6kbzWbc09V5CKK4PRwOKw5hgQRWUlYDeUb1iLdPAundF/MjDocgmSeMyYjM&#10;mOIhfEXvaOWfnZMhubP4kA/43ZI9arY8PTnRbHIB5VqVk1MwhBp7OVyuy+LNyCcNSKwN+kW/oUYF&#10;RNF+Ly/zjPQEqKbqgVbi/5sP9AVilCC/up8j0Z2yCChWdHAhE17qhEgzpPg79+vXjxzcpQZk+lNW&#10;ADmteL1DgGgeOSyqZYxw59ietf5IYdgh7W/qBOkKDgT1X8oSgN9DWVn+GdSIZuUpBJ3Bcccdp7jH&#10;AxoYzaYwqGilIxBUEGhhNNS0qUOQxw3HKywM7SiKSzRdQxBFUbE+EARLjsFJC0yC8BpkUDooDXhF&#10;18dI5lkhU0mg7e/R6OMCuiHS5TAACGoms9hASa81TBwm018gYWloY3U4pPtwIEcJn55kEYStcoHo&#10;kfyc3XiYNWsWmVHCcMRCjezs7j9oDsHLoNqOma1W66XAp2vd9G3w8shCUI8n46EFUxZIZ8up84O7&#10;K4855hjl992eBOj6OGwOx63IQ6Gk3d4M8gKBu3TdFvAfU1YC1FFkxb1aCAjQSNz+IK0gAz/SSlpI&#10;nxw7xwBxf8OLo8fC6/XOg8IvKy8vD1IrCVBRP09ZCVA4UiVAQTv2hECFDvZxj2yXCYbcksBA7E2m&#10;31Lj4Q8Q3E08LQChSV0jnjsi0+/H8yh75llaPQkgQLIuEXk8kQ+6Rxuh9X+uxx5E1hMBGkm6FsXF&#10;xX2AX9W7tPcFYB3z0KofGuwgIMVmXTAr+mEgOGnCk2kkgdmMwpQwY8YM7uk3RyJOhkYl5oovuaBs&#10;NqfUIisECLKFypTtVWcgXRar1dOHmI5EqIQQhUqbEMwfNDjSIid1WOjES90VcJNmiOEF/dTpdv/R&#10;LIpTqdWRA4fDkV9UVKbcvKIz7kSBzZw5/yRq1AqQmisqKsYQCwq5P6fTOXHy5JmaEwh7PLzewIuU&#10;1QAKqLvhGqBYXgx+pTpRT4BykJ2aVqum046A8a+0S7PHAjJ/OmV1wSu4DGT3pAzRoZbZjMM/jQAz&#10;fb7LqJFA5icDGqCvKE9A3Yzekdk9gEzHPWY0kBkYBHWUtJHQZLFwJ2UNQHOGOgiJO5siFz7UnZ9Q&#10;tucBBLgBMysn6pR2YFqzZs3T9BPtdvt1IDRprN2VeTIMyCA5tIUHaEm79O6rDK/3AkjzOXaDDxMY&#10;Pr1e3/19+vQhx3nOnLngR5DvugcffFBxW1mXYc6cOdFzRSn0ri796dnTRlG2S+HxZJ4v1za15snN&#10;P/nJdO2t2ekEJM79zgB/YdI3kz31Vv93GcLhoj/gM5YATz11UtcPEdUZkiHmKobugjq/8HJxh72x&#10;I1vThRhCNITMzMwsnmYgQQHJGjxmZnTRRRdh3cbqLVN2dtjwbTkQp+LkQoyPslhX38r+OV2G1157&#10;zSbPBHRWt1DWMOTh42HUqHHs3iOpMw48f6GPDgKBQnK5I6SLx/uR770gvJch7/JzGBK/7NUAyulT&#10;DXa7mWIm2CjkAgwEst9AM7XTrAoThOjpQ+AuH82U0WdSgJb4kCAIT1IjAbbilE0dINPSWZuQwGvU&#10;OiFg2Bkz5iqu1UQ7yiqA6VFWA3mYgQMHKY5ZQTev1yvdIKIH8IdbxnA6bVzURgnQbPn5i6lFdfWI&#10;kZDAfloQ6aqyuDCbr6ScBLkw1GCnIiHAH3cMrQ4PL/dxysaFXp2HcVrt9gd9Pl9qJyIsongn1BXS&#10;GFMUxf9QNmnoCdAiiPpr8Cjcbk/H/aspwIgRIxyxXmji4GiMxWo9m7KdBjvyBIlaEairCNAU7aE+&#10;ZvNVlEsJIM0XIR3F1z8wcwcHhgAR/hveRj1EIo0jEeedtyAQDAbTf/tQbJA7wFMIs2Cz/YzyqQeq&#10;tdPplB8nd8QBFOavlJUAVdRs8pc2mZ6mVsbAqwf8weDFaA8a2e3Ds3SjsrKyAsvqcnkupVaIxL+1&#10;gLD2U/YHAxScRRAeRd7hcj1CLAHQX0x+rSCo9zOUPeKhrvOh8DfiA4edxGwU0F35At8G+duaTO/o&#10;rBUmo5DDlSZMuCT+IfkUINivMQw18iFarcvR07HV1bhb0wiIAHl70TpD3+aFm3n2qSTM9yWX8AUI&#10;bttBFppDb41CALUlN8gbQFoE6HJnSlf3p4sw3/KRjlGAJmpOIdYFJEKmlOAvrDh/VIaUCRCqDHKP&#10;Xk5e/ne4CxN5PB6Ad1YCPZgn5pkI8QjzDfk3JEDwS+4LB+Fp1i52FikR4PpwQT0IkJyREAoGyVVS&#10;8c7O4sWTCGG+If+xBFiCfkBovCsyuH997lXLmFnK8pDSvzCiJMO55y9/fojcGCWI1pZ58y7EC+s6&#10;fdSTmqgAE56RhqHsw3OmztGe4kkjZFdAyxFrni9lAvwmmEvuSsT4+tkc+61WW+3TTz4tnR3DC9MZ&#10;SlaAfJhM0mAeIo4eeWkyLT3hhBPifd9ImQBfDIW+R0Gx+PCJdSDa7dyxI6ld6bGIlDGF30S4Sx5o&#10;IrGQMgHe4Y/WfYiqqn5NtweCex0OF7uDktR5bxcWtV6cmfGVOmwylIAAcWY8H/3TMNpdmzjzQlkF&#10;zKqLvjhISoAQhlunBUWxfse2beSvzHDfvfdupizB8889F/M8GKNEhaE4EysW8vPzyUoxURT/SMN2&#10;YP7M+WWZPt8r6EAouuB7MrsxLQYSFqAIDcMtN98q1W1Lnlpa63C6Dvw3XHCA+bnMH8A6sAW7MMOG&#10;nUBOdluxYgXp3iDk8SVLiQoQgWHsdofygtIY11ka2aGYlAa2tLS0kRcFmnigrq7hu/XryWE6YJaO&#10;tcu0Wcnf1+F0kO6NaLUd+Nkll5CzsuRxJUuYPuQ/rgCdTmeO0+lRrHJQAP6+nVn9npQAq6qq8KrQ&#10;yOIbbpLOxPrNbb+JngdjEUiDMcrhIOdgyTvSf7jr7k28+06TISoQQ1u9RNHOPdWXADqKbMxHdhUl&#10;iGTrQCKQ3Nzcnd9u2EA0DeEPZJNT3IZ43PWbcwva3C533dtvvVO/YcO3La+8+lqd1WYj2siLM1FK&#10;RICAYxxOp/TpE8K2QTXH/2oHGqn4PhEHSQnwg/xC8leEsI0WQSCH6Vz6s5/XoLCaGhubRw47nnRp&#10;EFDnHHj//eVEsO+8817jyJGjNvPiTJQSFKC0H1q0Wj8uLCwsRR5kpZ2pxg/NGLlJEHSX6cqQlACR&#10;GECATVleL9GsgQMHkQYD0a9v373wd5WOx4N0CP/rsvA2XnyJUoIClEDDEdhsto97DRo0BI+9I0LL&#10;zs5N9EK1pAUI4dqwfsPwiPffe6+WMIAbr79JcUF1QW4eESz8hdumnD1l63333rcNwrUuKQ3vZfF9&#10;nleARznhBdbtEzLjz+ZgupB/Q1cYQTVHPrG63RmPAk/uf4Jey1zQQLLVAvefJYukBchoaTh8IAu6&#10;LURSAL/ff/CD998nrfKdv71T+itDa0jODJRrJQLSl14CQ1NTk+JoUB4lIkBEdXW1E/66KV95lpQA&#10;pxbkbcfjP4e5PZtK7C7pDEA5IF7pOM9wOCwduAjdGVJnVlT0/ZRYUJw75dxtH37wIbk2HcFLV06J&#10;CjBdSEiAI4OBnWeddTa5fZ8Bwh86ePCg5ijQd997nwgK8ezSpVuGHT/qe0zLAn99QRTbBEFog/qT&#10;9SdJ/BB3ogJUrLLtDhgS4OZw8aGxYyeswoJVlpStgTCH5s6d+y4paQysWvk/aXzMA9ah8JeWrpuX&#10;48mi4phHJadcgDTChIY2AEMCRIFhodyi2GgXreRs1MaGBumEXh5Auw6tWb2m+dSTJ0hDOB7Wrl0r&#10;3fywt6amDuJt+vmll273imK6BKhZdkeAEZaVVSV63JEhAS5duvRLLCz+5fApCKLUeiLdXFayO0MQ&#10;yIGIiLq6OukEXzVee/kVRRWwevVqafh3Y16oZv26dXVhmy3uTQ/JChDD0bApgSEB3tS7rBY0gnRN&#10;bIIg/eXklElbWcSbb7yxa3ZOaFue3d7stlmbRUHAoV9Lfn4ROfLz4p/9XHFotzwehyga+qJHhaC5&#10;ICsl0NxWoA/Djcjg6uFkWornhgR1GTYI7R9n527nuTMaMWIkabUxXQajeZBTWgWIBaFsPBgW4FVZ&#10;gbU8+2SIwQ7ahs/777s34dFJKgU4GCNjBL3rv/ayWCZTt3gwLMBUEmLPnj1tq3MKG5F3WY39beVE&#10;Bcj9kJYQoF91E2WTQZcLMMflIjPWmaKItykiy/UXjxIRYFZW4DTKEkBYHP00UGOn0OUCPOOMSRuZ&#10;0BArV66MefK5HiUiQPhX3k5Z1t0jgHGxvhBHjfrxNMrGQpcKsMrjJiON+gMHmisdImmJYUTCbdXj&#10;UUICpGsizSAwj8ejXGgKjorNMZChZ8CuFcjILS5dKsDHH32ctMDIP/bYPz5jfDJEBWh4yZrVaj27&#10;qKiokhoJQEbc3fEMhraBYka6mXAKi2cflyD7nWlEYt7+CsI1G7r5mZexnk7swEfIftzFRVD/vcvC&#10;geH31JoPkJq0nYAmEBcs8sOF8OBvmQATBR4WROYfFeHVkYGZtyKJCxZZIvT9p/5IzfqQdGYqo5HD&#10;vRG32078hPMypYKmijIzbdLZ1WimRYgFUsdTXgG7y0UucOUCAhm+BoxlLhGyCCDEj/2RA99FjzZG&#10;euNpf6S4KDNitYqRH5/YJ7L3q46zVTtLVyyslNJhhPa0CLEgLSxwOj2nYRj4l35ErfhQRxwvIXRP&#10;hux2OykIHkJ71+LiSCi749KBoUOKyJMVNFnq3y9PITRGvUujB93SIsQF1IOP4Mc2atQHSJd8MAGM&#10;ADK00Q4iv1ud8UQICzRyaJZUuGDASZ7o1qg6gTwRWvmmVnCMiJ/4J5WbQ6HQfBqfek8yfzUH9AG5&#10;G6YxEspyQRNJilBIJ53Q8VdGEkSBuEmFTYBmT+046VyP0B/Nui5sNqfe+TLGL2+FhMjaYGrUBct8&#10;MsQrIBJzU/vXIxausCB6Q4QeDeznIP5p1rlYsGABmZn3+YJTkjoKHhLYBaT4z8dK1CII+J1WUygj&#10;xCskErplZjoVfm+/vg/X7zWX6N8KoSaMB6oqwxdQI6B8qykbH5gAZRVA+/Ly8tHUqAErZKLEClYA&#10;mpMditZ/rKByP/Xf+SPPPeKV3OW0daXWTk7vvpyviI9mOSbmTZsXhgr+Fnk4qO/jHm3FhZFEwQ/e&#10;P67IqBHCAj52X4jwDRv9Eacz2jozN7VfHsVyQ8rIsMnjidmagnt7ZmYWLjg1vIspJsyiODvD69Xv&#10;NMogy6RhwgKyJ9LxtEWWu8nd5YSd4swM/h0jSJdfqHwBSDSrXPTp078/PuEvHne3vGHwEi0tLeUO&#10;wt3urN+rMxyPWGHHjApG3n2x4yIW5o4XV/3597mRj/4VivzjTx23QNx6XdQPdsqZHaPzfsK/yCrW&#10;X5D6UQwgPJ4Mctb1JQnsqVMAI501a1YOvJGV4XD4QWodEyyzRkldeEZOlz1SEI7+nf9yd3Fk6UP+&#10;yMZPA5ENH3p147DZo/eP6BHNogYVFVXSSegcpOdwslgZUmc8FrHCq8nvj94xcv3l+ZEZU6L3IHWG&#10;aNa46Nu3v3RAGsdvoosN4iKPJVJUVD6I2HAgz3wsUguOUV5etC68/KLe3HCJEM2SLmBUshpoO/zT&#10;FEt5IazhSRVDyPKTbf+Kky1iZZAVIBbx6rB+fXyRLG/0Bq+iQjc3nFHCC7VodjRAd8oiKsEcf7yb&#10;DKwOx6Pwht632e1foLk0t7Rw3ox5bFuYRRRtr1JeA3lheIRCuuHqDuGtfy86kqgo80a+/zQYGTo4&#10;mxvOCNEsxIRZEBZTloCFgzrf8KFmhiDP0LRp0xQfpO12O+4x0b0+kRWIR0xwc2dURnJzomPgzhL8&#10;FdfRpA1hxowFhZQlEEQxdXcpyTFFdsEJA94ag5mmxlgQ1QVNB9G09DCO+QMh42aizqzOTQ7qeTF1&#10;po8f8aM7KMvF4MHDTmWFSCVB1PxlZyrcc889inU/M6bOmSGLo2vBEoVnE9AOZvZDHwQ6rctLSnrL&#10;LzlVYO6MhX3Rf2cItKiRRqeL8vJK3ulsl9Bn9wELQFmNFsZy00EG+JOW68agdvgLXEHDxAN+cTtb&#10;T8jwguNejZt+mM1zyAMKR8wUcvPo0aMVxxF3AUSoZpqrq8dK9bVe2mDfAgLWvbiv62A2/4pyUv2i&#10;zjRklHRK0b68vNzIspGEMQ2noCjk6ffu3b8UNO4JakT1i37fNZkUF/J1G0RRXEBZ6VQ1KIC0xpAV&#10;5reL/6AoYCg3d2rfvv1us9sdb1DrhFBWVvmH0tIB3P5aRob3hcLC6HmpCLlAgTf81bFLAX8dqf+k&#10;yrCmhw923NMjg8Ec9fWS1+APxM2t+OXpqKF2Q7MgWBdRY88FFFa65RD+Ji9QTo4T6FMBGOm8qBGI&#10;IEjX1fK25eIVGHpCtAjCk9nZ2cXUqFjjd7gAL3bWFE6vwAi1GzXHHFY5nc5ceGnc1jZWWocFpk6d&#10;qtlfxisUNDIbyTNawSuOXPYHg+TbcygU3Waqg59DHD33qosUAc/lwvtDRkaNfOhpTTxtAgEmfBD4&#10;EQEQjKJVTFaARwGAv/DfUVAWi4Uc+gha9S20SovhGXtRz1F0I+TH/ZnN58BLXIYvERom5WmWKoA7&#10;7yMVuc0bXvin9Hg9MslRVFSUg/aCIO40iyLW1Wk5r/8oDi9YQNmU5+hQgP0OQRBGE0XUuave5cpQ&#10;XByGwGvsMEwvi+UsaiWHbpeVohjcGwVRxLYwpeeMH0UXAmqfjaBAL1NFOINa62E8fSoAYTtG8oJw&#10;BcYFcSpOGAPz65SVY2wsJUM3GB/pHS5d7PV6NfmxWK1ToEyNmZmZXT9/fhTJA5rIj2IpAwO8XM3R&#10;7BBWM/sB/lbQ+I4lFmaz5vD97Ozca2OlCUr0JM/dZrPrrp+DvJCZZmokMFksd0J+0vPl6yhSB3xx&#10;0KTFXGl13nnnBfCENmokgJf7LmU1gDjxJpxIv37Ham6UgHDv8RSMYcaUGYXUndXMEMT8DuU1AMda&#10;8K/7sR/c1RMo3XPJ4BGMMnhB/0MG179DsyfdaWoQ5AKKM8efyaYEuQA/uynLYJ5z7hzds3erq6ux&#10;P9cONdE/qBUBpoVEjVxQPzuhLDeOHq1/Dji4P0/jmgRPvM2NXCYB8piNTx1k0vgPsZsxjyJJ6PSx&#10;Ega8MHKYCjVqcHyf4z0lJSXSrchQq3wLif8dmtNLZs+eq7gvzCgmT57ru+OOO7jnwkG57oI0Yn4H&#10;LC4uJ7cpq5ex4n1oU6fO5s6Iwp/hDlrOaBeBAsrftVcNHqYwwUuRNZVTyHeAYDAoCXPChAm4xhZr&#10;ssFAgxYvXmz4zFIYsZIPLUA1WGtBWu+bTMKbmA710hPghpo14PP5hmNenW73XGofF7Rs3D8ZDHrW&#10;67n94AH/8JDFYlkL/bR/gVEzdWG12Z7G2gJojycjYy3UHs+C9Ynwt/4l2DWgYKGp6dl3picJKDvO&#10;M2rW9KA8KIswU+Ujc5ZUjjNnzrwA9zgOoW6RThww/MOCaLfjJYW+qMkQBrA+4hEPi+UUh9OJgyMy&#10;uW11OLBvGAmFcq5HMwWZa5w2bRZutNXA4/H0QXdRFM+jVojeoVBoAOWPbPh8/iWlpQPi3mQOQlKc&#10;zlxeXsFtjqA2SGgR75EEkyC8AR2Xv1EjwaABQ85GBaNGDcCNnG1CjQqALI/MviL21aBwW0SrlZwb&#10;AqNZsm/KACCY+UPKk7kvDA92O6Hh6f6lpT0QIJt1cgWbMmUKdk+kNc+46RndQbDKrfdm8zzKMWiv&#10;6jlSYLc7vkEhiKLdyCWnKLzqKJseYP8ISFqvyAPZM9yr16k4dQIvbxXwsfbUxcMYUJRrrE7nqdSc&#10;UkDz+gY015gGboTiTvOQP7Jqo5Qc8Ge/CcoZ81v4YQ8QAJnQnXPGHN3zX0GIupO0nQEIt97mdBIl&#10;wjycdtqZ5M57NcANt5DgckK98yUqIJOzgc7j0FQIr1icm5dXrL4Y1on22dnZCR/lbwBBILLtWQ1M&#10;E0izH8rhcN2IbiAf6TLHrCwfW7V95KGkpCSbCgNn+9nLmQkC6LLFaZg+TwEdbvdPKJsUoAwHKIv8&#10;eiBuH6uorGwC5oEaU47KyspcSHtDRkbG25AOmROtqKhQrMaBbtEmkgeTaQm1kkA377V35TtJHibT&#10;zVgQJIsgbIcm66/s4JWuhNvtngt5aBBF69vUSheYV70aEC+ZKigvL8vMzJwEL+BzWjbdT2MM6Bcf&#10;UROMPjMzf4the/ceyDsCilyhTXkNRLv9X1arA0e/KQfkcy+m7XZnGjppGN7na5TtufD5fCOsViur&#10;zXBTy3/pi5MICr6rvLwP2dkEpUrk2iFDkKcVbw4M/egpoA7OxDCU1wDKq3ueBJQbL1U9hApqsVjI&#10;OkQw495CbnzwJya3ViBZHc64fyajgPjwG3OkpKQioekX6BJ9i+Eg7/dQq54LqIX+Q9nSQYOqNaNW&#10;eFHLvF6vYm9zdwAFmqACWiEM93B3eDFYkxg+EB0UsRloJTV2Ofx+/8OU1QW8J/YVKVJUNFA6pxfy&#10;3b2rrCEDeyirC8h0rOZKaqK6EyhYkyCyP0tMDBky5Gx4IY9ToxZms6EznUBTp8SRTXdD2r0N/AVR&#10;Ky2oH93RdNoAVfEhJHgZN1MrXUAGe+ZWyDiYN2thNfz98XiSddAXjPt1pri4t2Z5lhogizp4pOYU&#10;sxQD3xMQWXsI7xU/6RkGVEbScc9px/Tpc6V9a9DMkn8yZtrtcmMHlVurQYF2w0/Kb8Q/ipQDj7wy&#10;fqQpoDC/kBzS4XC4l1GrNMFi4R12IYcZ/gnkiFUkMLODbc3HHFOtOLP/KA5rlLB3DK1Dq/zMJXj/&#10;6nWVKUK0c41nX1wIdLC8vDxuRxsyiMfW6o4Wj6JnQ4AROD5HjBjhgPdI5g+BDpksFtIHhlbtz/hU&#10;A/x0bZcLtP6rYHb21dQoIRwuvJKyR3GYwm53zkLFA3C7VuBGBiCFJSXS4RPoH7QzdQfOxoLV4+lT&#10;VlZ2JdSKZF6JkdFOLPh75Sh1DxldI9iv38BxvDWXVpvt065YZzgaajgyW65QMLN5K1TR+NkmoQ6r&#10;CuReE6Swy1V/lNJPTpuVfH9HSvAU5+KKsopzKG8MFsuJkI7eFtT4gMCNoGj4wTpd+1ElBeRdUNaT&#10;CPLYWpHh2c9zO5xoYnaQ9eXwJPC4V2+pkIdHGVHeKLDmTOHZUCbT7dDc4iehztR8DD1WAUcGfPto&#10;3tpHBPz7Z82at/u1l17TtASJkFUQapeF8mJer51u6qQCGsUI0BHFPSjUPvVwOBxnQC25w2KxJNPp&#10;7FEK+ExBYf3bb723d9myd8g1kwyhUDa5gbuzwIvzX3nxxZpRQ4aiIrdekOHpcmWUKyDIPykFhPdN&#10;zjLD0/GsVusvIS4pTnD7xJOVpVnnCAqZ+olqSOy7gQMH49xgAQxECqK2CaHH1oAWQTiEStPa2tru&#10;sdsbioqK9+7auXP/MXZHrdrvN3nhbq3VEqFUKCACw8MI+UVgjW0IM5uvAn35dsaMGeyQex2YTI8m&#10;eFeVSxCSPhy9Ryrg5rzCdqaACLNFOPBwfv5em92xB909Nmvzvn376tweD7nFXY7yrMx2dXw9iVQK&#10;yL8BzwAWnJamJXaQMcwg2bjCCDR3G1Shl1EvSphMt1EuGfRIBfwoJ3erIIrkhnuEPH+fFxS3nzTm&#10;pC/RHpvUCRNPqSWeKAY5nQfkcfU0SpUCdjnwzOXevftcABmXhvG0EJ3Z19AjFfBvgdzvK3pXLKc6&#10;hRel1pY47c0vFoT3oXuuy9mE9k89/tSerVu21BBPAKg1e3Tth5RqBYTKqdFms+N+7YdmzZqTvC7Q&#10;fRmKw3HjARLv7JbIHqmAH+fk7rXZbPuoXimAtd7dd929FfNcU7P34Duvv75p0VXX7h4xbPguURSl&#10;+xJE0VY7ftwp9ffee++OPpUDNj9eWNTMS6urSaWAnW5Gz58+bwxlJYAyqpf1o6IPZekCaddSFhUV&#10;XS7zgM1uMzRDO8BJfw7HbO7soelpV8CNWTn1+HyouHhny8GDDYMHV2+WlbPdbbW2F4vWfRvzi9rU&#10;YZHQvswufge1W9sl8+evQiUcO3ZsHdFGwKpVa1puveWWrdRIkJef35ybFz5AjQQWi6VHDFRSrYB6&#10;OH/GfLLjEbpuZLU3EK591B/0mAThZcqqgaOcwRCB5jaUqHOn0CU14G0h37ZZ06bvoLpAcMGFFyum&#10;WhgaGhpI/xdGVlyF3BwuYlf4k2cgEPgQeRpcArrBIKXV4XTuZ2ZefF1N6VDA4uLS6N0hFBB3sywN&#10;A8282Xwd5YzDZHqScp1BlzXBBS5ns9fn3020A4BN6V8f+FsD8ja7ffeBurpW5B95+O/bWltbDyL/&#10;ysuv7oG8HdqcX3RIHlep2yUNUBBXXnlNTWNjI+kXMmCZampq2qnxiFZABIsT6BCet0itjcHhcJC+&#10;nM3muA2aXjwQp6sOOezSPqDFIhDFYjjnnJ9KSlNcVrGRsgRnTz5vzd6aGuJeWVm1a5DPW8PiWeQP&#10;rn7lxRfJSBjnCffs2kUOSUKlfu655/YDz2YRDgmitX379u1op8lPd5BKAVO2Fxm6KLp3LiYN6Ey+&#10;AJSSM/p00KUKeLzb/b+1a9ZIgwtIlzSd50+f/l1bW5uiGUVlemHpUlIDen2+1q/Wrt2Sn59PlMvt&#10;9rTW19crarzt27aRvg7Dhx98UM/MGFdAEDfx8tTVlC4FRECch6B/rNlkNmHChCBNE/uBZPUM9A2/&#10;xAfyhoDLbjAS6EyfTa1SgS5VQCRMa9FFF+ExuqxzHLHa7GTA0NzUhP3ctv21+0nTDIrTPm7UqA8e&#10;e+yxb9GMuO/uu8mAA5pcvG2/deHChWuJA8WgwUN27tu3T9Mc8/LSHZRGBdQ9ZgXTgpYVT5hQwGaz&#10;kS0aZrwfndhEERAE6xKWSSmzJlM69oF2uQLeX1xUc/0vf7WL6gYBpn/11Yuk772Lrl605d+v/Gsz&#10;NSrws4UXbVv67HOKAY0czz7zzJ5p02dvWrjw4l233XAD+SD/bDAn8owv2PpYhu/AE75Aw8bscBMv&#10;bzzalJ2f0ukblQKm9Ahf6MppjjSGdMgWDWqUg7x7ZI6hGTqUkZHxpdPjOZ84dw26XAEZzfYF9lU6&#10;nA0X+Hy77vUGGvftq21/8/X/1vzj0ce4Cw+uvfLqnXfddfdeapQA/cTG0tKyWujnKb6IzJo6c+e4&#10;8RP3HDvwWGnKZuIpp+9+6smnSBx1dXXNoVB2Q47Dvm99fmEL5unr3HBLls3WOGLEcbXYbJNAMjhd&#10;7qbf5Yd3qcuSCKVTAREwoFvJ4idkNuNUnj5MFovmLJAuRLcpoJxeLS4hzTEMUnAPS3N+uLChT58+&#10;Bwb0H7Afv27Q9x8ZMnTY7rMnnUUGK+Cv5psNG0hTjVj52WfboUlpPvfc8/ZQKwngV/KHEK3WNsoS&#10;/OpXv95VVFRcT40xIYhip762pFsBDzekXQE35oYPukWRrO0bOGDg/iHV1bXDhw2vPf644/eNOemk&#10;fePHj99nt9trcDS7dtWqfRfPn78B/DYVFZfWV/XtR0a3+FUklJNbW17ep7FPn8oDn6z4lEzZqAF+&#10;D73y4st1Lc3Nimmaq6+8esf+2lrJbvfu3W3TzpsmfcLD2u4///o3yaPbbm/eEsw7+ERxmDTfanT2&#10;c99RBVQiLQp4ZzCwE+O8/oabpHk/hraDB/c219Zub6qt3YaDDLSz2R2KGkoOjEeObVu3tX366Wct&#10;1Chh+tRpu2prazX2DBBPMyhhPaH9+w+o4y0sLGq8x+PdysrgF4V6GOho4rOktgbUPRbvh4KUKmBV&#10;hmfXokW/lAYITz766G6Iu2VZQVHDwAzPgZWfr1R8HjMCzJscTpfnQN3+/Qex1vJ6Q3VnTDyFKDnU&#10;TIpaTw11PA6ns7axqYks5/r++404olaUBcyKkTTio/feJ/1H+MM0/7MwnNT2gB6vgJCxOpZBIO4B&#10;PClEShXQarNpvjw4rWJLU1OTVJPc+MvrcSEBThRLS86O6dNn042Lb9zx7BNP1ba2tChqQ/RHWdJU&#10;frV+/c62trb2zKwsaS3gW2+9vefSyy7njoxbWlpa21VzjGp88sknrU8GshWj3a/zwtgvPYRpbdy4&#10;kb2TtnH5OTvk/hKlblBAdoo/TsUYXjWPZ5zEWbmaEqRMAWe53QdeeuqpHX+678HaW2++dXu/fsdI&#10;g4G62v0HBUFofS4jqFnNrEdjBVutRRAVtdDevXvrJp161r7G+nppZKuHDWvW7JwxY2YNlO3Q2B+P&#10;r7n44kuwyef2Hbdu3UqWuPHyMdDj3g5urevoYokv8wvI4opkSaWAhk/x6gwgLbKOwO32pPnojsSR&#10;lj4gFpi+WxI3LiDg+ePR7aUlu26+6TeKkexdN9/yWTAYIh/YcbU0LxyPBmdlbPf7A2QxAsNvbrt9&#10;1/zZc9ZTo4Srrrpq7QSni/sH2ZhfyF0YkQx1hwKmDJBpzWx2J5FyBVyRl7d3zEljt004edyW7FBU&#10;aXj+9Aj84yqX+v8L5R3cpFqEkCwJFqH+oQcfkka9S5YsIUvCLlywUNFsb9q0qSnb49zNiyNVdFgo&#10;IO4JCYXyroA2+2v6QkiGaaZTibTUgD2RsIxyoPndYF7Dio87pnTQ7tu8AjIpnS7qcQroD4XIcbOM&#10;TCbTXWCN80PcD8XBYHait1XGwg9GAT0Znk1Uz7C8pGadWVK0e3/tfjJ6vuvOO//3E2fmGnW4VJNK&#10;ARUXIaYCEO9BiyA0QOVFtm7GBc1Id+EHoYBYPhxBo6JdceVVDWx9YfWQoVvQDkbJZESuDpcOSqcC&#10;gtKtpawCbrf7cZam2WzeCv4+QH7y5NlBDPQB9dcdOOIVEMomTcHg1xYYje8HBWwPBENSn9DrC+z4&#10;tKCwkRc+1ZROBXS53I9SVoIsLR4G9woEAqMTufYU76+FZvotauwsjlgFxFoOy8VwxZVXNlotlqbP&#10;88P7XW63YpS+pLR4Ly+OdJBKAaUDx1MB0CM8oFSaX0UCs3TVmgbyrb7Qbm8DxfodBHgbqskGIXrN&#10;vfxGRQl2u/1aynYWkgK+mZ1/RBGWaduWLU179+5trt23r3nlypWbnBbh+4WZXsXnweuuu25DmWg7&#10;wIsjHTTS75XWQYL8U6aAoDdGrvUaA/7egrRJHvDWeWqfOCCCRsp2CkwYRyn9dHCLX2EG8adqMQI7&#10;srcB+H5AKb39wAw1419AczfPnXvBMGLRUYBOg8V1lNJHVX0zIi1bA4Tk9gkewaIL0I+/U7bXaaed&#10;5gTzvfJ0kEyCgF9BqtAP3j41deoc5W2cDodjhNfrvwEUbaXFan2EXo+vBmkync6U3tijyGh3UEam&#10;M1Jc5IuMHOaMnHOGPbLo0tzIn35XEfniTX+keXP0xTE6uCUQ2fyZn/CvPlHAja+n0KjhDkXekWTu&#10;KfnO37fvoCLoSRiq8bLzCk632x2rQce+olZKQD9Q92Ox1er4OWbcYrF05ppSDeDf8qZMKGmjDR9l&#10;R5o2BSLP/T0c+cOtGZHxJ2Up3O0OW6S0JBA5ZYwzsvgqHyhZR60hp/rv/JFP/pMfWfZCmJjffklZ&#10;q/QEKgj7Iu++GNLkHYn5cbs9z9BXkDRAkb6lrGHAoDfxNQaQEFkuRI0aWAQbX6ONAU9gVwgwHfTd&#10;iiB54kto+N4f+f1NvsiJIzMk98wsV2Rgv5zI/GmOyDN/yda8OEYbP/FF/v1USeTyC90k3N/ujsbb&#10;nfT7xUFuXtV0721lUpi5587NpvJPCiePmTCdskqYTA+wNDwez5ter/dhGNTiDsHkDi2HgGQ6gRol&#10;+Hy+J0Extx577JChxx9/fB9BEEZTp4TBMpxOWr88lzzxRVhFMbJrjT/idDkigwd4Inff4o089kB+&#10;5LKF4cjw6qLIkr8VRr5cFow0fBd9cSwc0vYvs4n5hqt9IGAnxGGT0uhqysy0Rx7/c7QmNkLysFT0&#10;nQK8f9wLjCcfiBDnjlhxl5eTLp3xMyShn4fHceA8zlqg1aFQ7i+x80idubDbXZdTNiEcd9zoSpb5&#10;dNHqd6NTI+xF7PvaK5nlLwhHinI7pDXv5hC33/66IPLxv5QKiYTmdJPP74689U/jyqam08aFpbiC&#10;wWCnRr+gD9JGo2XLluEc8oTJp08uidrwwdsxlxJMmzY/Fwol3Y6Ukxe+lTolBAirWPSQavry7egL&#10;wJeBzwboyzG3QCAj8tVyn+al8Wjv+mg4uR2LJxWU5XVF+lXlRS6a5Y+sez8Que3aTGJ/4FtlPhKh&#10;ves68ogVChV5UoDwy0VR7Adx1ctvSFIDmt3vwO8nQB+D39Rd/Y+1IEQqnTCVGw5rPr/07dsX54IS&#10;BoszHfS/ZUoFbNqoVSQjhIMQebjfLzY2Ev715TmRrz4MRnasyoo0QtryOBmhvy/eztXYr18eIm5q&#10;eyOEo3Z5PqioUwqXK+MF0DjNRUUpASjb/4BwZW+0ADEuY2ZAfzC6fYUaE0Eflk6q6bM3o4qCLwWf&#10;bFJW/cLiEQu3e23UvPnzjhd8/rnByHef6A9g4tGa9/JwbwnXzZvFt49F406MDpQYgXz9UTGnFQWg&#10;LwconxpAhIbu/gqF8vHE9Aj8G0hf0OVyhYhDAigsLBwpF1qq6NM3lDWg/KkmZv/NB75IdtDKdf/k&#10;31mRbV9ElQ3NPPIHvZHmzfzajke1X+v/KbAm49oDXX95ZWRA/4JIRqaLkDofSMcdd1xSl0X269fv&#10;RNFq3QI6QM660aFGk8XyRPXAYZMgSBEgpd+YDQEySK5yB9bYqemxcayqgJ2mT/8bXwHRzBuEIAX8&#10;HX554eQ0bGiJwj0e5eRFlQanePr2tnH9xKKTT4yOzPUIFOIkKteEAH29D905OUF4t+8Mqx6RniY2&#10;FaAFjVlLwj9E+lxjBH6/3yMXYmfpEwMK+PkbHf05ZieKQqTh+w4/SHL3y+ZXEHNFRbZCee12Ubev&#10;h4SDCpZWZqZTsg/neRT+eHTzohIpbDwaPXp0MrWRCZSOO3AoLe37Y3BL/vqtVOKYgQNPxUJCk/tr&#10;aiWHxWq19gZ3cooUUDOMjBL+/INhMI3OkhEFlJNFsBDiuYlWMXLsMXbC46e6P96cA3aCpHCosBi2&#10;9puo//0bok9sRoce65PyJCccFKEfT4by81njxkAkGPJww8QksxmPQksYoFwJLbUD/xvgJS1EHtJN&#10;3Wg3HiCxg5D4Hviv/CbRGxNBOJsoawjnnntunkK4SVCiChiL8KtJVpaThIc/GXmeP7VCct/+ZSDi&#10;ctsjNps90q8qmq4RUo9YkyUQWcJndw8ZMqSgqmrgNGqUUFHRb2RJSe8rqFEXoAsJvdMuR3X1Apwt&#10;ZwIahZcgC4JA/jlGASNEPLdFI3AjtCKFCpidnRkZUCVK5qnnRCe5u504Z/AZAdaWEJ7MwwZCofup&#10;NQHY4RIrggULOi6nAYX7Dh6puC8w7ShjAqJmBQSr9QlRdA6iRkOAwisuwjNCK17vvAKu/yA6H4dU&#10;XtIxWLjrxn6SfXcQyCO5e9hMpkfgV7EoNCMj41oW76RJk8nyOx4mTLjEBoq7ihp7IEymP9OCSP0C&#10;k8mk2RlPBxvYX0n832QyrWPCSpS+fCv6eY0p0ZgTov0sZlaT3C03N/p1AslqEyM/Ok4539ZlZDav&#10;pJJICBCOnEyKsNmcL1BWA0iDnGgAcr6XWjHgSvkeWftJI1dQtqXUTgH4tzY5ne5fUqMGGNbtds+n&#10;RkM499w5SfcR5UqGxLP79iMf9PWiE8F71/kix1Q6NPF0JcX7Jp8oKiv7V3s8WadToxZm8yUsba83&#10;dCG17bnweLzH2+32H1GjIWRmZs4jhTSb36FWOA+1grKGYXM47mDCOlII/rT1k06dVE2LmBCgnz0q&#10;OycHv8+PnT79wpgfBqD5/R28h1JqVMBisWyg7OEDKPw1J598yrHU2GvmzLkDKCuhqqrKSgXNnaJB&#10;N5/PN4IaEwIIDa+MT8k0TleT0+l8jxYjKTgcjuHwB0Z5e6E1ejpq22uM3x98BhRaWjolJ7Bvhdru&#10;V8C3FxUVpesy666H1+vlTgtYrdb3seA+X/BsqLnutNu9iiP+maDAY1KfkdQQbbYbmbB7GmV5vc/T&#10;bCYLXBave52+zWZbmJsb/gk1xoMJKo9fFBeXduYm1J4HXH6Pz0Ag+1wUOpgVk57Ezmz+H7JzZ8zt&#10;izdyR10I3OgeCOQqmiLw/zllk8U5TAm6gvBPBVVzyrY1QJcFz7WOiKJ9KrWKCbvd+Wd4pPR+kMMO&#10;gazAaLXiDBo0aAgKUm+vKCjr6+g+BwYc1EoC2JNZf2h2hniysvQvV0wAuMka+kRDbE7nnKws/1J4&#10;0RsxfQ7tg7J8lpdX8HggFPoFBJ0wefL0mIszkwXuYoNm9T8ul+tn1IoA+22YF4vVin9eQ3A6PdjX&#10;TsmuuCMC7IVSIxeCIO5FP6FQvm6fMNPnm4J+HE7nM6C0r0LTU2wWre9T58MK5MQKk+l+u92Be27I&#10;tAeU7RAo/E7k1aAyjPUJ7iz6JMDRNAwW/0qNP2yAsrwB7clF1IjAD+KrKS8B+o3kNC+Hw/0GtZKD&#10;fG0ZOfJH51AzvhQc3LANOPZwuBjvw9tVUlIyj9p1O6Bm011BBHnVTDITRdNZIgf2m9Cde2GgyXQL&#10;yDllW2qPaKAQ4dE7alICXgpen9BKjRIwTEZW1p3UyAfdtQWcNJGKIz5qp3fLI3dqohPApi8f0iSn&#10;+YNS3BG11gLcNeVEkHBmM/d0Chj9j6fxvkatiMzy8vK6YkHqkQPsh4EgP1u0aBE5xamqaoqVnD1n&#10;seAnJAVQ4EBfUyMX2L9Ef1BNLKZWEsaMGXcyZSXMmjWLKCaQbrPmdmf9qHefPldRowR44e/Cw1Af&#10;C+InBwZNmXKRZrMQKJHu6BjDoGJRowIFBQUngHs9sLwDBo4ilcAXAbSbGnVB/cXsZ8qRlZWFh3W6&#10;MMzcWQu4I1d0AyVIxRJ0dlCTWtljDmhI+ibT98jPnDn/DGJ5FF2DqVPP7w8vIPq9Mg4qK/ufR/0V&#10;R21iAufUpFoWlSJWGqCAim/SUEMn37E3m39B48ETRnHXmY/Yc+B2uyeB8qXqqLyjSCeIYkSXEMUE&#10;OePOZFqGLxaae5xiwf4m+ZpSUVH5BPUWD9KWAmpOGDCY+AjDJ7rW8ih6JiwOh+NxeKl1wAejVlqE&#10;QoWlvXtXcr8WgDKQuzyoUQLEqRmpM3RGAY/iBwSo5bbitAYqTH5+0UM2m43X7yIrfWCEuZ6aCSDs&#10;h35/SLM3Guzfw6Vm1HgUXPTq9f96VVaMlw13eQAAAABJRU5ErkJgglBLAwQKAAAAAAAAACEAfmP+&#10;DfGRAADxkQAAFAAAAGRycy9tZWRpYS9pbWFnZTEucG5niVBORw0KGgoAAAANSUhEUgAAAcQAAABd&#10;CAIAAAHDJLHhAAAAAXNSR0IArs4c6QAAAARnQU1BAACxjwv8YQUAAAAJcEhZcwAAIdUAACHVAQSc&#10;tJ0AAJGGSURBVHhe7b2HY1zHdS6uv+KJAEjJip3iPMexiEJJllxiyz22Y8dOHDuO7Th27MRJnOI4&#10;Ly95vyS2E4sNZcvdjt47QBIECXYS7BUgQKL33hbbG3/fd+buYlEIFkmURPNoCN2dO+XMmTPfnDN3&#10;7tyn7rxpVPPqV6KxmP7jjaB78BqNxmypmfqPB6Q3ntejf/vPtZ/4svoBtiLR2KV//Xdc2FO2x+5E&#10;caFCKBLd/+2/UNexSMSalmFP0duwOLuASHtKRiQaxc/gsgc/nVvSFa85ZptKVtO4786d2G6jNRqN&#10;Zpvte022WCy212S9s7o5bcdPmuwudT27tJyjOZBe/XwqEg7bU7KQPhwOoj7t2cxwMIgb4SgZTcgV&#10;vOKuZGGT8BdFgN2Iz1f/B99Q8ZbUjGAkmr9FbwOzb8TrsteHn+AyGokm8wrWs/Hzzp0Ft6emvvFM&#10;+1lc7DZoEIE/QJaoA/kpWaEQOCYrqMD8riwNTEtI5tX56y/jQqWJX2TYt2Ra0jIT6W0pGeGILobK&#10;T24sV/Vzam4hGiPHCV73xlPuNVqcRaXVtfUQPwJiIpFI7E5M11dUbxcOnO/90A2ThotYNBpBiyKU&#10;Ln7ejVck01K34xoSneu+JZGZyInieRGL7THZQsEwZcZa78prDEmlr5Fy0RuYXnDvMRjPnDufUABk&#10;13ktfvnTvmBEXbsnJq0pmaUvfkL9dLz/FUcqBVz4+7pal730SXVR8OKn8DccidnSsixp6SoyEAw5&#10;tmQUvfeVfd/9QSQYRgwYyjZqB4+cCIfD+SXlKtns3Jw/GCoorVDcVNbU4y7FE4nuMVrBWW9v726D&#10;BRc5ohh5ljivD0T+EArVmxsOQ+EhfxFJNKY5XOFgCNcYo2GItqAwDOmxE9lPFme+P8S7ILc/ZLY7&#10;lSxBZdV1EKnR6tiVZ842WZb9QaiE5ih4LcdwtasHCfYYzA/DK0hXo2gEFx23esDQnjyzZ9mLyBtd&#10;t0+dPQ9ZojIZ6ba5RXe22brHZMXP3UbL+PSs3jZoiNEibeF1NEZ8QDluj3d6bn5schpSyLM6d+Vp&#10;Uo71IXlFTigYcScaU7yimuRARRRCsnKOEv0nKE+zIle22aZSUrmF9gqcYeAPj096/cEcs3WviTpw&#10;reMmey4SeUheUSgYhWLhOsGruqVoc14TiVFCglcIT8VPzsxlm2zdvf05ZsuSnyqGIYH4h+QVhHIV&#10;7CleoZ3gHpHZml11mUq2Ia9IzJRme13Tfoxa/YYQSoNEY9D3aOzGzVvswLhOPzyv9yRrfO54Q+ge&#10;jALYISH9xwPSG8yoJS0jEKZ4IW57SnowHMUkCQBfDq6YAcf+6qf4O3uzC387i4unbt7ExeEf/C1y&#10;Qd2dKen4OX75ioIeJ+at1Ez/wpJiFAMff0FQO/zFYMrR2O+YhOTnKv0WtbH5QsRjEGAL6KGunyrJ&#10;eHXq5AlcYbqCbthTdTEoiyQhUdQt0XesaVlqECAGCmRK09MX/u5HgbaOlExMAfgZ9nitUtQ6RskZ&#10;ytxt5ESazOi5i1dUXbX7W4dGx6HuLpkvdhksiH8KQwFVon2OLZmAci11ZUKPBsPrGbUkxcDIwt9E&#10;eksqRauSocA1EoV4+Dc+0av4FUYxx8cH1v5DR/JsztdyjLirJprdBgFUcJO/Jd0XCGKQOjh9U/Ka&#10;yMMqYguEwxsyin6HiQMTDD8v78pF12NqDQYo0d59+5VEdRESxTZjNGEYYKRf6ejaBQQEjMQbifz6&#10;YEpM6MBJ07Z08OcLsX+j0TDszqY/+VYiQeFLnwwJZ4hR2OH4tR22lEy/TFGMz/qEPTXLEwxXfOhz&#10;+AloxMwEAReVVeFngfwFFZVV4q+rlH9BgWAQMxZEsOwPodNzTZbLNzrRDBhl4BgieBh4SmAfrSDY&#10;3vITvdHUcqjlyDHFPQYo8BKWANLgJ8YoSH4yNXXM4RqbWWBOoVAotDPXRM40e3lVbXlNXbbmMFgd&#10;sWhkYmo6Gg4/DKMoC8MOF5jZUQE1CdOV2QbckLsO/GUkzALBdvUTLCKZ+llcXoWfoCRNsMHs7xsa&#10;hWouLnvBHHRgZ54Gk0osgriR+kCECnYZYDRAn/SRCxMWjOICAT0I3VW31F38xd3kn0AAfSaL6yjK&#10;pE0cu7Ow7Ntr1GDroA2aI1/P/tDWCVTHVVymOh1locVq9gcFBQUTP1VNK2Of4o/sNdBgVz/VBWhw&#10;ZDwOrhhGFpSZq1n35pkwztCMh2QUOVE3/uJaVba07FVCGp+axc9NGOVfwfzqhmb1M0Es1mihUkLl&#10;RZ0CIaoT6CEZVSTGMoZJJBS3gx4NwfsFSKMt+u+3GT0lUo5hhtIjhDhCqeC64EG8jkVD4RAQAz+Z&#10;SzJiuuAkJenxh5iFjOqH/AEWMV4IfYBBg1GjfiYTikXh7P6N7jIjKAwMZ+3JMkW0JFkhxKASFY+/&#10;qnZUCsAET5JEJ6ZZm3sDYiuisdu9/blmG3xnBKPF4XZ7UeCG3D6FejC3KLnocXfulLzwGczfIY8v&#10;HAo70rIwV1b/4Z/B7vAMjWhbmdjr9mCWtMk1gj0tAz8P/v1PgVX46fzfr2hbM4oyXy39/a/BT0VM&#10;83d+CJsl/30f3vfVv4Dtg5iqL/0p2oS6tF/LYiFp6dD2UChqf44/Lb/1kuKn+hNfxk9zWqbtPS8e&#10;/MZf2VBRWob53S/AzFMylelLH62Kahr3iRHEu0ANDG34OoASxO81aRjCGPhKM4B8HNF3EavXF8C8&#10;OjAyhmtMGeAH2gHbPlcDeDFPKAzfO1pZ14SJAB6JZCJx7Idg46WwJQFxcAePtuF69vLVQJgmEmZ8&#10;cCCqpwdr1sfQJLRoRU+leSxKZGqN+/6KLNso94SOBMXy4rpGLGqV7oQCJZcfDDFBxYc/a33uBVy4&#10;x6ZVRkVwp2CQJPT0njLNFh9J3QKNTU4hUvGyoUyhlMNjU3TskpSsoLSiu29gYmo2R7MdOnbizLmL&#10;7BuzDS6+KhyJ0VXgDZ7eCp6a0tKhU9BntufVLyAGspfGQxwbw2VCphCTitH1NL4ypAgWIiKTGybF&#10;UijwLXAdiJv2qyh2x7r9QxhDg4db9RihmNieGBYJmUJx1C2QtA2SSpJpfBZXNDW3gD64m0yhPYgJ&#10;rh7Q4Hx0YrL1yHEYIN39Q5ia1BQ3MjaxK8+U0BUkK61pOH/52opMI+EIzGZKJE23lkFEhtQM15Z0&#10;bVumZWuG6Tk2xpyacfRf/xN30S2W53bAm9HSYMxmlKd/7IFkqmJq/vCb+VuzUIhla6Z5W3r+0/AZ&#10;MiBrxerEqVMquz013bGNKGTZllXxyucSelpdj6FH0cBiQmuhXxX1zdlcBuTdB5Xp4rKntLJaxose&#10;u8eo7RW4MNpc8PSRN8fC9QFkRNida9ydZ3IUlar0GG+IfF3z/uNHmjMf0gGNTUxC4jCuIV2RqSXH&#10;4oT67zvUtjtPyzHbYfdh7NOcmp2H3KFeyI7Z8cjJM49IptBfVJ+sMmD30rUbiOm41dtxqwfdq2wP&#10;DN5deWYZX9Y9JgsUDTqy12BOaBbtdZMV8RiJooY03NWEls3lNhvcGcRTeTWHaJNNIWP7xcsqMSZu&#10;9Rc/vbKgnyB/IOgsLIYcMTmb7U5vIADcO3z0+PmLl5eWPYFQ5PSFyya7c6fBCtdkZsHt9QeDEGcs&#10;5vYGkB3TAsp8dHq65PGhPrRE/QSGorWuYo6ahEzReFyYnQUqTYIwsUKauMDfXXmakpGiUITDraym&#10;DtdKpihQ3QKpwWiwrPSlDGsMblQG6CQsJhYZQcC6bJMtGCE4jkzOov+k5yzD45NAbYgyv6is/cJl&#10;tXQajnCdh9aV+GHI6youB+A+0rHf1TuANnBtX5ZI9xhMaBniEzKFOuOifl8L9GV9gNVJ5Y27PYpU&#10;UeW19biGTKGeKj5BuJuncUUaA3aXwTo7v6BkiluY33A3WaYgWLbzS8swvyB9/IQWYiJSSp2tEVhz&#10;TRr+4if+nr9yraKuCR2EuR0/VX89ajxtOtBK5sQQSRjcyWP/yo1OSG2nQVtyL4M/zJxqCiouq8Dd&#10;h5YphIgLSAoyEh2NQu8EjjBHreh1MikxXb7RlRgWPr8fih8Kr1gp4XA4T7PlWhzJHfMWzFHSl6ua&#10;oboX7Oq/mYZeD5sPASSPZWLX6rySQOmUSq7iE8SbCaxAJaJTCMii6l25exdCOgyR8enZ0ppGSBmh&#10;dn+rxw8gTWZ5hd4Cmb5+cmzhI3D9x9uPXpdM2VH00zey2N9MepxlGggEYY13lJTpvx8Vvd1lCkxB&#10;0H8pIrQRpRK4C2UE6nCxB5opkVxrisV8Xr+SKUsQZFIZBaWQlivSyBEvBKgURhr10CuZkCscDqFk&#10;1IGS9dg4BaMxPyYHlBOJBMW0TshUVSWpViiBj+RCrsmdrEvJBKXf5YVwvb6EZJIyKBB7fhGQFKYx&#10;wr7WNjZTmqqnS6KnnGk77CmZoTCf0CpCOutzOyCsUIj7MiAYkzxgQtDevWPfX/5tOBqZ6+JTvuRg&#10;SctEHfA4cQ3ZmN7FCwTT1oxIKBTy+RzvflGtSCEEfAHVN2QqGrVk/J6KRzA8l4WmK17xNxQM2F/+&#10;ROKuNetjyJiQqbWgZOURUJwwle8xcQXgasdNmAEQx4HDR7k0JfbGzdu9qpvRVfjZ3dN7N5FK02M5&#10;tJ+sF69cS3ZhEV9Z16SWu0Toq9DvKdvvfgi8Hv9/P9cj0IGxqD0NDjj3nvRUVNtS6IkvDA5FQpHK&#10;L35TtW2+q4uOvyzTae+is49uSMgUzrhjS8aBb/6V62l47my/9dks15aM5q//0PZrOyyp25EmLA/m&#10;4K/gGi786V3ZAX/4ekO9NY3lx6SPo2FiizWN24aavvyd4qxXtWd2OFIyXfctU2iW0erYY9BKq+td&#10;xWVKsojH3c1lCjnJail3QuEn/qKDfb5Ajtl67hIflqJjpmbn6B+abG3HT2EMqIygpzAcIDWrPFPE&#10;b/TA6Z/9D2IWbt3CULakZmjbslRSUjQ6c/WqJS29p64Rv9bgaUKmzg98VCkaSD1EtaeuFHL8H/8N&#10;MbOdN8F3/hauh+o34qSlZbpSIPSIPSXdkpLez81WK2RXBd6fTHENbx2cqVvgCnqnLNxNZAr9hDsw&#10;PTev/4Z3oNmvXLuGv923ew+fOBMKR85dvAL9hfRwt7KuYW+eCfqqEnOO0lKfZyN7+3ANmWqiibC2&#10;S7/4DVwEQ2LIxUM4HNHSsrS0DODf3WTqT1q7a3/NiJjA3KL+GxwHmav05T9Qi1iGZzKSy0cwiyIH&#10;I7KmF99FmKBAmAuM9y/TmZkZFa9IPAi6kneVKR8KWgJJa8wg1OIqrWg8cNBeVJFnoQ+SozlOtF9A&#10;JyntOX/5Wp5ZX3KlTMMhcm+DvsRiMGQx6tv/cxfi7b/5QcQnb91LDuFI6G4yhYKrGFBXSQViIn6/&#10;/lsIMZApJiZcoLo1JauAjsFdS/wxfYLAN4b/JjLlclESnqrIBN1TpkabY2hkXP8hqg2Cx+UPRcpr&#10;G6samn0+PzLuFh8M6pyYVOGYDY/yoYBuSzml5wMhohtFIOkOfv9HuA7JJo0NScm0u+ghZQoXHhfa&#10;1rVjXxHmacC0bcvau74AmVQyNTsK1rqq8vz2oWWKYbrHqD/RVQRTBHxiSBmtzhzk1ewjY+OUqcmW&#10;Z3VW1jWqyZYpZUMahKDLFI4WGHU+nY6xVvS7H1fpvKGwfUu6LSU94tMXxDAigkvufd/+gUoQ8nqR&#10;q+5V7qFEiQ+sp5EI+tK6LSvkWVlwA7Y4f+MlQAyuXfK8y/H+D8EKwyTMu5FwwRZGKpm2HT+B5hWX&#10;V6pBB4UyWDi5P7RMjRaHx8dVO0WotKC0gktTeeZdOXmY8Tpv901Nz2abufcEkz6wSk8qVFJZM7e4&#10;rMsUw9AuGupI02dkRZ6pOfNWPr8zc2ZIN4sIAGdBaTOAQtvKlX8LR2v6g8oUF1AAmASwDRxbM53I&#10;m5aOOQ0TZsDtwd1oKKSeZSHSuYW2hC0t05LyvLIlkABGGpdTKUR5lgcNNZgxKh9apkBSKkc8Cs3M&#10;Ntl8vqDmLIAcdxvMmOUXlpaREQGJDx0/hZkqkQVqtddo0WUKCiwul730yaKXP50sEZA7GKn57Fdo&#10;UUGyz2WMnzkbSXJGPTOzdjQ1ha0FYpR88JMoJMETqKuhATGh1TJFTMOf/YW6hlvQUdcEOaJ8lNP2&#10;tz/1BVc0BexOd3S60rIcSLA1c+zSFTBe+Mqnyj+o7zKCr5DDvUoQqOX8lauo2llcXljOvUOdt25j&#10;YlHJElRQVqV2FvmDQVdp5dDwcLLhCQGhhKmZudqm/biA7QEGbK5ClA/9Rbdxa5TBsiuXe7hUX546&#10;fxlyxxhBdhgMq2T6hEBKr+HsYFIam5yG9uwxQev5jKSmcX9lfSMss/7hUYieAjVYmve37DXCrYgv&#10;AMrC46OQKeyjaIzwD1jUo4Qw2yAe6oC/3hDxWMUjuTcQ0uxOs93pCeo+laIwn1RzN/nQ2ITJ5oRx&#10;k3w3FIl5vT5o1sTMnMnmqGloStiMisDCsTPnNIertKqWPK0jKDv+Ykbyh7jeqmQHtc01W5eWvZeu&#10;3TDZ85d8wTxbQUV17emL11zF5WcvXYHQVWEoE1kehUwxF/EpvNGSbPOheehzjCY0WwaR/sxjbmkZ&#10;KTGBvpZrgtZgWthltLE/5G62Zj914QruovEKSYGhaK2SHRLnatadBmgWM+IuoHNieha5eVdGa67F&#10;AfNLHtjZjc5CxCcTgBgVoVdu9/UXlZXTTTJaIqHwwMi4LxBcWvY4CuD1Ww8fP4HSTM4CVBQOhxY9&#10;/rDoKdMbtEc09tWEAKwBwypmwU2kP3HmXLJMYU5ACmBLsQjCmIIc0YCETJF4cdmnWg5Zs9g4nCk5&#10;zrk9uAuCk8OS408AvfAW4ruVcPfo6XbUNb+4qPIqsroKwJhiaWee1j80sstovT046vYFZuYX4FlN&#10;TE0XlFWzO01WOK+wSdGpFlehape9sNjj9T4imaL9qvGJEQe2oGvUvxWZwsXmWFszKmcX3OiMmQV6&#10;YpApd3nGpYAskteakOleE1+miN8VictrGioGxGv84wpYGHdPnz2ffBdTkpqmICxXcRmEfrWjC7XX&#10;NTRjSOHWgUNHYLtlGzV0NmPMXE9Qez5UXvD+6OYoGdRWs4MP0Fm92WbNL0J8QqaQLy4QIGt1oQLU&#10;Fn+r6puQETJtO35KFUiKKU+UL4bgF2QKrFR3FOEuKlIzO/tGTC5VrAprZApyFpVeudE5y9eiYnuN&#10;GlwAcFhUUQUrzWx3HTl+srrpAKb+2uaWRCGq9myjZXKWSwSPTqbQDTU2Ma5hLeNC6WOSnvLRLq59&#10;/kDiWWkiBAIBJdNzl6+qAknrZGq2OdUdRbirZDq3uIi7r+UYMWKUEFnaRjLFzxyzPSAbxMOhYF0z&#10;954AQJB4V57WcOCQ6hV0fJ5m6+rpd3ETSrRx/0GLqAtyPTqZAvsuX7sB/tpOnAaLOfFNTskyxXSM&#10;68Uktwqk5KXo4WSKlmIU4xri1G8A0Je532C9TEEUq+YYnVxZfPlljnGXQduVa2Yh0ShMDgz/HM0m&#10;2aNGmwManSjn0ckUhFrV5EvOEtNFkkzxE+CFn0YNzgnXhM+cv4SfmAfAOu4+rExjzS2HcF1UXomU&#10;CB6vH+4mYjaUKQiJMF+BW0ybiQRgaXx6ZZNhOBTGAALnVztv4qYe++hlWl3fyHZidopbjmtkyqkf&#10;TpG8FcmgUWSUg0jt4WSKZCAAIrLrxZptmKRwwTdhN5IpSDo1AgVEj7YcOoI5QPYnS5f4g1ZnIeLz&#10;S8qQRs8Qp0cqU0WUXVIzaBDB7iGzSZF8QoUm8JGWHiVEySYlQxZQIhKJ16Tn3aTqkBK18bmXVJcg&#10;dXdDUgmQ/FT7eYOVVq2juPxG1y34IgmreQ29BTL91aSaV7/i2MKnSva38ZsIb1t6y9Q0FApFfP7i&#10;9FeL0z+J0Fldk/yU7PGjJ2r6eugtU1NgPh+8yK5yhI6Ssg3R/rGhJ2r6euipUCSKAIslFI54/Sur&#10;62tIrIkY0qn0UDK1VzSZPKHosi/smZxaHBhZGh5bnpwKBMO+YDgWX+Cj4RFldtYYBpgG+QhPqWlp&#10;eeIWLsTiockTidfIa5hJ/BuJBkPLI+OLw2NLAyMht9vD1aZVFqInGELhy6MT7uFxz+hEYNnrW/1g&#10;eUMCn75QJOxeXhoddw+NLQ2O+Ofml4Ox4N0fcSYIeb3BcHh52T06sTg05h4c9S8sBCCjuGG3oZqi&#10;NSISkorZkHhbT0URqkj2yOq8chnzBUMLi0uLi0sLS8vhUEilUQmSifESFOmxD0Vo4syiO1ezZcP1&#10;h5+pORByLY4cszUHfy2JaydcU9zaa7LmmKwHjxwLhrhdVS9lU3oqEAq5Uvl+jC0tw74lA74WmqXf&#10;TCK0J7C4pF5LQ6j4wjegGcFwxB0Ijp85b0vbzv04KRma7MpZCSkM8lwufa5vKHYnun6T1fpgSeO5&#10;C2gAtFM9MEQ49I3vNnzvR84UnimUSKmCIyXdtC295g+/CZ3Y/+d/aXqWT/9WJdiaBTZMWzNNqc9L&#10;X640kB0VjlR98g/Bv2sLHy0mZ0SwpPK5ojNth/W9L2Ioq47VM4uetf3NP1rl4eR6xhCQ17Uls6Ow&#10;aEM1tRaUcO+7aYOt3ckERw9+Ro5ZPbfU817tuAknDhnhD6LX4CGi++F7wmeM+4kMu+WhT3FFFThP&#10;IEtQnkWoBN09vSjyQRUVuHbx6vU9Rr5+AwW9cqMT+CEjQjDsLsXhPhcbhAKhcEFp+W4DN/HDp3b7&#10;ghsqnqKn6PyFIonJF3L0bwQ86CE+Gk1NN6dlWLd/BACDZs/3D5ifewFytyDyXTs8yz50W1gQLxQK&#10;BoPhYNDvdvtsW/QdgZat6R5fQGQSiwVD0WDQLq9FItwoLAG6qluhUABgu0ZNbSnp1q1Z5Z/5qh+x&#10;rAVAFQb41f7pn/MBekom7qIV0LPijI9DGrB9Q6iC7m14qX8wUQ64pTjiciz73J9o8Q2LB7/9Az84&#10;DoWZB7zTKY6EAsHTv/gflcC2NX3/D/4hoWTn8yzqFUQE6zNZR3/wYwxd1guzW7QZwDZ27LhhWybG&#10;gD2Vr9Fh9nhj1ZR9zIdF9l15ppn5BagAmqaAEuyXVnOJj8oqj5ISrX49ajowPIaBscdobTl8BBkh&#10;ItSlbp1oP98zODy/5Ib8oYUYHgjETs2xO0+rbjpA1kSXQ5EI2mK0uSArRARDYa5Sm6wmu4tNWEdP&#10;IQvSYXJ0bs3U0ItpWYZnM9BPKEulQKnQZIfsd0R/GLZtpyZGI/7ZeUic8JCW1WW3I1KlTyaMAGaP&#10;xtRpdJa0LCiTusWWbGqbrlFTR2qmb54PThKMJajmi18HGyrZTadr/RIROADHKgF4OPCt73ETXTBs&#10;/a0PQq1RMtjY+G3XOE11djBlSrplS+bY8VOBcOTWgUYnd0Ju157JKv/YFzDaN5QvCDPv5PUbqvY3&#10;XE2VqpVV1YoCrGq4kufJ02eRbBfU1GjFnKhuPYSaorRT5y5S7YwWfyBIBV2X5+btPowZgy1/cmau&#10;rLq2rLpOarHaCkoOtR05c/Yc5nqwgbArj9g/PrOQQFBcQK1OtZ/jYiSfmXKvdYLiLlQ0MtV50xaf&#10;svPf+wq0S78Ti+S/G92p6wFRBpNHLFb22x9RMVCRgqeJE5isNwzoYCsBFWn4N4JODgUfVE1t73kJ&#10;6q7fW01dxRWa7P1BAHvr1QXYCITXy0nNKH35D2gSxmKOOJbD4HFtuSv/CILTceBM2Q6td6Tq9o89&#10;NR0aqte0EQH10QfFz38cVbzhaspJM/70cv0ABk3Nzu2V7U6AwIT8HkhNUawvEASTMD1hIuLn3dIi&#10;DYoNhqMXr3V29fQdPdU+NDZlsDpLK2s8/kCiRgb12p7FcV52Rq9gIi5jsZqGJty1FxQAXNQtXU1x&#10;E3P99YoyJXqYcZhe2d+RSMlvvmzdusO+lXMW3Kx4+mhx+idVYueW9LO/+O+zP/9Z+8/+637CUkDV&#10;/mBq6vz1lxMjZw11lVSo99ARIn7/mnISpBIoNeXsHA6b44Xv3ZZ+5r9/vobPu4VTv/h5LBKybo0z&#10;tmW7EuXdiE2Nxezv4m75h1PT8pr6vZvapipmQ1Lv1KtkD6emfSMTyG5xFXFa3KgL0DoQsGAPLRAL&#10;KtqVhxncAvMJszl8aFiug8Mj8Vep7db8wss3uM0aAchK6azpephzVGuWpm6tXZC6uMfAQS+vQ1zb&#10;nX0RaVXvpmR43F45/YUEjfGH4tNoakbFK59f42vfk9aoaftuIwBWvyf0pqop4BAGScWHf1+PTMty&#10;93HH/f0QZyd4AO5lbav4agjb1u7hTiYAROuff19VtEZNncUVgCjIGJ2qYtYQVBzQwO4kmKHvH6ma&#10;oguGeISGuaqhObFksZ5wp7ymDlXAHljy+OBXef2By9duoF3llZW1jc3gc3JmBj9Vja/tzZtbWl7y&#10;eCtraqGOkM+aJXPRW1ROJjGMUfVaNQXKlH3uD5VM4ZpArOyM1AzfxDQKC8WLY0/BuvP6XCnpMM6c&#10;abRrC9//0eCSfjyhInig7a/ttW/ZbklLt25Dpz4fWNSPZSMbPCRPqQ4VZVoOzQVBCab6et5cNaWx&#10;GoWTdPpnr2k8LyTLsS3Lkpp5/ud8fSGZ2MbnP4rJxPzuF62pWWWfQl69wzxjE5Y4pqIh2raMgTNn&#10;YOPCslcJ/DMzJTs+AVNKHYWCsEZNRV30zsNFUWUNpKpuoZbZ2Vl5Vht/cPzI0RSSpPLJgc4IemwS&#10;AWuudnTtFEOz5ciJHL6NbgNjQFOf33/g8NGq+qbahqZgKDQxNdUzMIJpAc3hbnOxlfuGx6ADelnr&#10;CFKanJndbbShhLVqCssOzkDdq19OTIhwz/v2H4L/radIohAmznDYs7Rsf/cOR+oOS2o6/CR4Swjo&#10;e+5Cl83q1KGU9Imr12EgJl6zCEMHQ76Zjpuu/yWAJNWp9zNMqeklGR97U9U0kSYUDKADuiprxAlD&#10;7RwwSpnkGlY11zEQCjJeDUIHxTBXeYPBUDQS8kxOWZ5RJTNgIkLbnVuYnbv0Uc62LK8vWPnprzo4&#10;TbHkRAnwrjDeLQUlCWWF5sWv6b+j+2cWlqob96NTHz2aHj1+ao/ZvrC4RCWFn+2GC79KqypqG7jg&#10;ZbLlmW0N+w5c67rt9XguXb1+tbMLloxqC8yVxtYjpZXVtftWtpUh4BZXAOQsIJ0ZzT4yMRFvn/xf&#10;NoEhwVo1VQQQljO7wFM0GAgCdRNL9OspxBUJ+M1QPK4PhIhTcFnotVCPaXTzndyInFW8hpCVMyj0&#10;kZKIwHLAT+6PkNES48u8QCaywfx3ccZxCxWqZMh59wEq5cBgQuGr3QBkEwaAhCxBrtkEtoW3gI+s&#10;RE+9muDj8wQMTs5RLq8INygBEIIoWLGQDIqAiCAMnu4G62i1gSQTC/e5oCJyBi0WKxD/5PmAiEcM&#10;XEkTn9DIpJ5cxWxISM/MGF3IG185YmnoLJlYpb9YuLqVTPmllXDtwTarRl3hSNuJ07/MMbZfuKQS&#10;gCHcmZie2ct9wbZdctIPlG/B7WlsaXV7/BU1DYg/ePREtsmyx0BrFQWuUVbEIOP03ALGYcIdlMLZ&#10;vNKaegywjdX0CT0hUEFZBZASaswfsVj7+YtQbSic6BaPmcqxyBH6mgOKODo+WVhRA1Nyj0HjX6ij&#10;yVZVU2N25O82apNT04hHpLOopKahmehusp6+cCUQ5njM0SS9Zvf44aHoY5hDIxIpl6Xfx0dN0agj&#10;J89wguP6i62ovBJort9LIgxWEADkNXijRm2viTAAcdzo7kGXqIDOgOwSGRAA8FV19btMBAwIVM1E&#10;CgwUhBw/cQIArZAgAUxghhOf0Xry7HkUWFBaLjEacAWVqseGuwzW13IMfEytOItnzjZbdxqYPdfC&#10;HZq1Tfswe/IhExd91IIO7+7MNS57+D6DIpVXXTsKCjGlQmPEEISjBreabINncG6y8qUIkMqyIZ08&#10;cxZmhsfrRTJAG6RSUVPPo9Pk0RGdP6NlzhfJtbAh/UND4BkXMADQNBgDaPhreSarq2B2dg4TSvul&#10;qzBVIWrMTEDcGz2Dos1WypovB83nWRzjk1MAdlW7TB0xaDDKfHzUFM1Ha4sqa6FGHJpmR/PBw+t7&#10;AgLHRAUBqUkHmsoZLxpVh1oxRqmpzIOgpWVvjtmeI+ss6PXGA62cypkFWkmFgN9DrUXPGdFDPLAK&#10;mVVdkC/0CT2hoALlAFpgwME0nJhdKJGMDLJNfI9J4+iJz8vS5expWqhwO4wWoNelG53BSGx2cRlG&#10;IfgBt+haqC/Kp5kbr9ftCyKLFG49dOxkKL5SDm5D0VhZdb2qN1dz7MkzI5K3N1JXCAEjAZxQYSLw&#10;OKMYFTt5PiGPgGxuPdLZdSsUCpRX1chI0Or3H8RfWbugKYy/9JbEgFadYnMWVNU1YpQ6CosHhkbb&#10;TrbTNs0zwRpCRmAzZGW26UehQxTDYxNQ6IYDrY/bpI8hWFBaEVc4a+/gCGSt3xOCDuWaaR5BHSHK&#10;IK1fLr+vVVNocyRy5OgxxKBHoUYzS8tx9V1dIOOiJlu+AipUmhgXSk2hRihkdHwC0lcdAMIFi4pG&#10;b97uVfWiipYjxxPcKjUVFbd23e6BlqjsINYneTHPqrxoSH5JGWJUXpQOtRM0Enb5h0NKBRAGKvx3&#10;lIyMp8+cpUEfZyyZkH98chr8o3A4GeBhYGgEeqO42p1nwi200WhxgHkoHBx8AK2rqBTY33LoyDGg&#10;8YXLHd23u3r6i6vqMMvnmOVozkiUh8Jj3MrbZEVlsmhlsnoDfHmTTIMbOZOIg9PmQobHTU3ZwGhs&#10;N5eXiV5o58TUjMQRG9D+5sPHIGK+M2LQuENH0YZqGotC51RkTdOB+cXl+UX33cLU3CKVUtT00LET&#10;ImnxpqX/LPGPiyFSXSiSmvn2gtRrLaupI0gLJdTUZFt5pS6ZlMqpvDAheARhPJnqaBDad+l6RzFh&#10;Wx9CaB3HJzWGGRFO0yDZWE1RAYqamVvYZbTkmjE7Q8EiZptD7Xro6OLHcVD1zhwjUBOojwT+QPDi&#10;5atwH89dvAzlhoUAXDdZHSUV1bSOco2Ac3qZ4YjJWaQYgN7zIn56DwgXS+5lMAw+2XPrl/cfD4LQ&#10;oR+qYwiZEe5EgcR7BoYhEdX980vL6AU9/UaTPjCGeiaRyCJdQmi8S+A0qq7Lq+vQi+BBqSnqOnsp&#10;6c2YZJIn4/F6reW19WvUFCoOtVAxG5LOnq6mLBAltJ08Q9tX2r6LK1lWg8adIldu3OwfHELoGxhU&#10;L/khbKamQkGuwkX2cgri6Q9QVZUeOeaWlvdyZ5agPl+u5IXIyja/uDQ4Nm6wOfe3tk3OzNJENqqx&#10;QVuFwuSLRLi21MtC1dTMnAwKgG2spLIW3sW+Ay1Sy+OrplwBCkd2GfgKmfS3BZYbD9ig0rB7hkZG&#10;EyIArVdTEMZ8Qk0NFqco0F2D3m9yrQjFJtR01QtcyXQvNUXkmte71pDKm1BTdLOrtJIxMFTM/GiY&#10;zk2cVC5II2Gd31NNQcwZjfUPDnM0Gq0+n1/UCYOcd+J058yFKzkC29C/X+aa9sJO5du5Flj2Vldh&#10;67FTEAVNVaoydxjuyjVhCO0189uVkDaq2NfahgS7cg3KyNGrf1zVVBHayT25K+/pSY+abAda26hO&#10;SbShmqpbO3NN6gtGyMiNxuFwQHa3IMRBJeoP8vU/hPOXr8PBQsUq7yNWU9GZOzlieSMvaseMqaYF&#10;6lTsDg/j4FpsFEZhYgTG1TRu196LvP4A7CUok62gWMpFbjqv+u04uYpKbnZ1my1ohbWvf1CPTaKO&#10;rm66m/QBooFAEGAMy4GnHsQlkEyPuZpCDuhp1R+YQNF5NU3NwMk1othETdEBx06eQjzEjexQO/6V&#10;lCpweuXp1IwvLC2F+iKPyvvI1VSP3GPENEKuFG/JAWWCK6PV7iwuVzFwdyiOJOi6H4LmD46MQqTg&#10;EHbOvkNH+XhDHoZwKpP5m9ov/6OdD5mLxSyPVhARnZidB5RCOLBN7cXluAsI0EtfR4+zmiaod2AQ&#10;oW9gAGaZHrWaIL6FxcVEMsCPfmM1oQMOHz9pKShRlgP+WvNL4NHeTb49ff2osae/f25+5QNzycTR&#10;EIupenv7B8bGJ9CF6lZP/0DvwFDvwMDQ8IiK2ZBUXlSBdIm8ipaWl6vqm5Wuw+zRnIVtJ07TDKBS&#10;3pmanlZ5R0a4GAI29GwPTtC6QCjM3YaidvzLGhnilihsVllslkj4UnkW+9Vr16Ta+6r3V0JN3w5k&#10;S+OuA2taZkfh2s9hPKF70hM1fUT0RE1fD71lagrrRLaq0BvxBfm61uuZd97+9ERNXw+9dWgau1Py&#10;R99QZ0kUfPDTQVlo1G89jvRETV8PvWVqGonFirfrr6nY5W3PJ2r6hO5GT9T0EdETNX09pH/OKCyv&#10;lutxG1FEdq0nAtfDVr+/AkNTIiOYznkPGTCPc7Usvn2QCzrcP6wXEo0Wf0BXU+uWdFnLjBcuT4C4&#10;OVpWShijYvFLLkJqnVrqSWwZVrUo4l1EyrodGdnojJY1xOLxHxILj3zmiMzcDEXzWU90F0LZ3DSh&#10;2Eal4fAd+R65mN56vevVVPGM9PgLbiVuYwIvEB/SqyyMiedl4+N5yTGjeCY4buBCff1pTeGqHBC7&#10;RIrVbzw8UdqoDnV7ff4Dh47sys7Llhf3sk1cn8J1nsYPH97qG+DyKnuQ2oJ8egH3Iv1wHmQO3n1/&#10;Poi9wHehmFipT2LbmCLUuhCI+uYWloZG3YOjiyNjwcWlYDgaDujfnmKfhVGPXgiaVBB/N9WSkoHf&#10;Kl5vhnRAokZqEGLknBU00T+7sIQqBka841OBEDywMIStalHkDUX88wvu4XEw452a9gWpMfq9uxB6&#10;C9rP89dmZheHWPjy2ITHG/DyGIN7dCTy+kMYMDHf9OzC4MjS0Njy6EQgSOZj8X2r69UUDVSE7Pir&#10;IjckSbQ2mfqpSMVAUzAal73ehcVFSMjr98thDWuZR3pEMrsERfq9h6JAMLSvtW2vvC7Cb0jru3I1&#10;k82lDueRfaXc6LhbdiRyO4FJG5+eBSN6Efeip+x8QSddS003pWVEgiHgKljXbyYR0GI6fiaCPSWz&#10;4Y+/AdDhpisoTyg8NzJq+s0XHXLoiEqjAo/Nee9Li32D4QA//Qm5qt7aLKRkamlZfAoZjY2eOa0i&#10;rdDjcMTvD1T/0dfXnP+Djrc//2GfPxjkhkue9VH2uS+b0tJhSOhpUjIdqVmWX9/hmZjEXbQl0Ssh&#10;vx99hkYEQ9Gb9kJz6nYt/gqeCnxJPyW94SvfhMIRlKPR5C9ekMdIGCOnt6bBnLbd+MyqvOZns2wp&#10;6Tds+Ty2MxLeQE35wS5uWcrV7Feud6rIDSlbziZH4pr6JhUDSar18xzNbi8qBYYuuD0GCz8vpp4t&#10;JYLFVcCxLRTPG7O4ilCaSoBotEPdum9CGRwebo83T7PtVTuvDVp5de08tzuuOgkiQWAAorjIjxi4&#10;FMSCh4NtR6EYgCaICEXqSdfRU2Wf/bJ5a6aNJx1kHvnbnwK/Eu1JJhRR8Dv6+RG2lIzFAGdbREJZ&#10;C1941Z6W6Xyar+ZZ42/YxVPyECWUXPvJL70eNbWlZoS9fpTvSMm0oPsTiRF4flOmM2W7f27Bv+yx&#10;84VBdUqPXpG8fydHQmzLGj54GMLVm0TbgLP80vCIc0u6NQ38cwSulEw15Ut2KA3lj1+8zDG8Gs/8&#10;vqA1dXv+lnQ7eEjjRwoTQT9vKyXDvjUjGgi+qWp68cr13TzOCeqyVk0lWBf5UYE3TE3RcG8gaLI5&#10;oaCY2YvKKzGnQRcQT21j122kQozmI1H8H2Ls7unj1/e4l9d26uwF2pQb5VL0VHDZuwI8qZmYuzZM&#10;DaxCT0D0rpSs6k/8oczA1FHjb7zAs1J4yBn743xhYSAgL++FIlftLsuzBEJVctFLn8UYMD5LBUIw&#10;b01HB6tbrrRM47Pb5SNGCtq3cwZNRtO0zNxnoG0ZZnnJs+mL32z6k+/bf+Ml9aUeB/Uy3fxcljnl&#10;eb5pvTULlVZ88iv7vv7D8pc/B7bV95ZUUZiJMUmpRoH/4ePH1QxgTcm0bssq/sSXlnt6Q5ivw1H/&#10;7FzlX/yNU14HVXnHz53HuFd5IW7P5JSel/MGhYOU5R/5YsvXf9j0+3/KAbM1i28/QzipeniD1dTI&#10;7Z4GWz6UlTtseOhDYW3zgeqG5lxuCeBjSaWLUAgoUTzvw6spOh3qcfrchRwNU7m9tLpOmb8gSIYv&#10;KYoWKmq/cBkqiMFjduR7/TzpH8mgoKFg6EbXLUzFwXBoeHwKfEIIe00Wn58fC4UOqwKT6SnMlvkv&#10;f1Z1AyR7Oc+0IdPln/i8RdIUbN3hX3DLbB91vedF8zM7qKNbM8/9YqfXj3rpg0BLI6FgIAi7NLzv&#10;z/5aFQ5E7Dl4CPpLsfBT1xHbC59St5ypGT6ZsXmLVijdmFVqCkSUl5KXenvdfj+TIpE/4F/2QQ94&#10;nkBKhmVrppHnO2QOHTkGLYfnBKFikAfD4ZLMV5U+Iez7+vcTqub3BhxSOKtIyViYmYeJKfMP5klY&#10;yagh4A1GtTR9OGEoolUqL6rg2/eiwRgt2rb0xf5+mMAQtJjUKIRiKP7kVwD2tExUQ95QNc2Ob4LZ&#10;Y7RU1jUIWIHo9oGP6flFHuYoCXbmaTd79PMyXo+aIq/mLMTYQO1LbjeakMiLfjdYHXNLbl8giPia&#10;xn2oQp7mW7kFgi/zUH+FwcjRE6f2H2qrrG0g1EWjR06cyjbDirV3dN8GQqgCk+kpdDmmS3NquoUz&#10;V5bp2Qzxo0kqBboNgwQipqD5Evp2OEb+UGDw+HFoBie1lPQT//rvKvEa4p63cNiQ9gFMxMAbx5b0&#10;YHxXBwb35gtSyWoKyw82tHtwCL2v345Tt8sF1QQWIhl0saeiFjin3xOCUGASgXNVlGUbv+uJBkJ9&#10;zc//HpqASQAZw95VX6ZIJj9Qc2sWmolk9T/4IfgEt40//ifTNlrA5m0Z5ud2YNbD2NIzJBEMtZa/&#10;/Rdz3Gx9o9VUVzWrqxBx6pYidB/YnJ+fh4rAcETKgnJ+ug30cGqK8jCEhRNbSWWt+kSXfk8I1cE3&#10;amo9UlHbAKxCu4w2x63eAZ8f6BmGNVLX0Aiubt7uPXT0BN980hxXbuitBoYuLLmBu4hsla08gaQP&#10;2YGeEhc6an3fy2Kepru2ZM503iQSxFuNoq87imllpmXBBp3r7SPgBAPO93yQ5y9sy9KeyYBnrade&#10;TcgLxZqAtvH4JHRqlie+3+eB1BQVGX/7pYC4AvrtOAEveW5ofE73hzio9HtCGPCA9soPf14lcMBT&#10;JFxHvW4vsRCMbc089pP/BOzqGdYRhpZtGwZkupzRkkEzjF9d1c+GsKdsD3kDGI3RjZZKMEGEQ0Hn&#10;Nt2efpPUVAy7VbXjtyJOqXSureoLR7z1UGoKS0neHLRCyfhelIwD/Z4QIsTZtxRVVEPAu4y2xWUv&#10;akfk/sPHhkZGbvcPyuTOjX/0n4xaAnQ4BdNUjIJP2BLHTrejNHVLkb68P3P1Gvx0JUrTM9uRLTFW&#10;kCFxBI0zLUvO/Yz5wtGEt1H3mT8OqPNp7xJCcfMXCnHiX3/Bgwyg6A+kpmlZkxcuI41+L4kw/+c/&#10;HWfvPS8rr1a/p4jf9Ii1/vW/6EWl8NPq4Uikp6FZxWhpmd6JKVjUCYbXhnCk/LN/4JRPpiJg5IXc&#10;y+oa+Kq9+wW0Rq9rHQEFUMJlmwUpodZvtG2q74CmPq4bwIqylftvtJider3g54HUNARTPRKFsbvL&#10;oB0/dVq5wvq9JALWyiZ0q8VZEAwRd6fnFnKtroKyquKqOsxdqjoEeF2FlXXQ1J6BoWTOoWnoF35u&#10;02Tr6ukFnwll1dUUtxNHzFlTs7xz85CvuuWdnFZ2FcJpk8nHl4pisHZVDAMQ5e6nRiJocGvEzULi&#10;6s9+FSoODh4QTbPcc4uw+fR7SQSZwVZRc3rx+1/lNLB6NY7lxmJn/ytHL0rUFOO46mO6RQ4kNqfA&#10;+rxrE6BejpR0nnkt6RfGJhZ4rq8qLePMT/6/O7ENpntFaJcgT5Q6+sarKQ+OtBXxMEOQurWGgH9Q&#10;iNejpmC+ur4pz+rCX+QFQVP1e0k0MDSy28jFKSCjeqvn/KUrRpvz7JUbFXWN83PzqjoEjCv8zbU4&#10;gZ0iG712ICogAGYS4lHOss+X6EpdTXF7ofOmLvrU9NJXvwx0UUU4Mz5mwYyProp/5xqsEiDhPEl6&#10;uFZ0Y+FI3UcoSf847YAHVFOMk+CSG/LU7yURVF7OiWayove/imI3kuGdcz/LVUUpNYWLk/esfl6p&#10;HUZ5Sjq8wDWs3i0MnD03d6s3Udp1czEfO92FVB+gaVwU2/qQkz5QU+0pXqum8QUpFbkh0YOBRr4O&#10;NZ1ZWOTXmo0a9E+PWk3U3FjswKEj2RrGkmVsfHLJHy4oKc+1uQwWx/6DbXBmrl7vTOgoq46/+XPl&#10;xs31HTY0NolkOWYLFEXF6GqK36GAX4neCuSQ47gg4qDXZ8Nkl5IOH6vt7/9FJQZjGCsJiC1/5TPH&#10;7vtw0Ct5uVx9fMBJ/w1XU5iX+770NRVT8HRm+89/3v7ztazeLcyPjLiHR/TS4FT96fei8fM01xMa&#10;RTEGMflwNe0h0ZQa+ZapqdHmghPGl+g3ms1AquNyrU4it2LVaK1pbIYZAGvQG4zszM49fPykqg7G&#10;q8cfypXPyiPAzVIjOZkw2RWWV2VrjktXrquYVVtPLuRpfAyzhQtMNX/yLYDwgR/8SHWGgwcx65gB&#10;tgCHXK2UW673veLf9ETwDSlZTYHHtDEeoZpCRSbaL6oYc2rG2JkziNOT3ovgfsE+x3QPnQNGQvnQ&#10;Gfq9dQQ4wLzU+I2/UHUlqymchj0mdBXfck4cHpZMaAhEDT8B2INJ8NGrKVIODI+h6uKKaj1qI1Kn&#10;pl28cs0fDE3MzPGoCDk46Hbf4O48Mx9QGa3HuOSkqyY0dWJ6LsfivNnTv+AJrO8wtBpEy9uoEb1i&#10;sVVqCguVT5LEgXVuyfCFogm/wfqBjyQwH+UCjSqy9FVPOEaJZab7p1Voyq0na/ebopY3UU2jET9U&#10;TWK01Mz833xp/Zi+G0G9QPZfexEASWVNzRw7elS/t45QUyAQSnwBZjWaRgClUBfAz/qv/4PY+ZGo&#10;o6gYepyjOR69mqKXeWKUUYMPrkdtRAtur3rr//T5ixZXYcO+A8sexGiwPt1eH8Yh3+k72KqqyzHZ&#10;SqvqDh8/daD1kHvZg2kc8tQLipNoZqyuiSuvo5MzSLNKTQG2p//131WXowMa/+Q7UEH0ImyAkCdA&#10;ZBCigkei/rExPjdKSbdszcjd9jzf3eaa/Kr2AHbgJ1b/wR87n85wj09wJSiu64Dqwg+8qjrPkQKo&#10;5sckEI+y4a2D3lQ1ZQ3BYMXHvsQDeLfw2wH7v/c3Hn8g5PfqGYR46KPf5/H64SOWffgzHJ3xBg6e&#10;Ogm2lV8IJ2xxdCKCqV/2ZKkEaCpAGzpqfS4dMlS1r1JTHjJqgaaq/vNBAnHOpZvYkpGxCfjXKsGj&#10;V1O3N7A7T1Pf7dajVhMyur1+oCM4Kams5qlYRu12//Aes72wvBpVw/nr6u2HPbDvwEEMNkdB4bLP&#10;n6fxEWv37d67FasIFi2YhIgw9a1SU0gqHMJ0pnenXdbkXU9n2P/3K1H0V1zDIN8gJr5QtPaPvmnh&#10;F2e4oAgY7i6pxC2VRpFvZsb6Hj5NtbyLM3vr3/0jcEjdghNT8/Gv6J2XmlGa9emEmsrzH/+bqqYg&#10;PqiKROjZpPHEYMwe5mcy5wdWvVEeDga76pscKc9DHe2pz2O4Bmbn9FuRYOEHP6PUFLCqpWUc+JPv&#10;R/yBhBccDkW6Kxv4BAsiSqyirLZNC8oq0cFKXQA5g8Oj6hYIgjrYdnSv5siNJ3j0anrwyPG9Ruvw&#10;2Mr7rmsIjc2R5/KY5YdHx6CIF69cVydL3rjZXVnXWF3ffLr9bEVtA2b5S9duYB6nDSAjM8+Cqjcu&#10;VhF0CUVhlEIdVqkp160j0fJPflVNZwnJjpw5o6dYTYCkgsyPw0LQnsniZ2u28Zxl7bkse8p207Z0&#10;TR69wL3lBqWtGS7YcH4exKDnDYc8fYMYCehgVkdVS7duA7Zx6Sey+pn+G66mKhLMLM/OObZhCKWb&#10;eeY6E2iYH1LhRHK3FJl5OsOZmmV+JsuyLbP2i98IhXX+YY8COk2yD8aS2E8jS1fqua55a4aTD974&#10;CLrx97+O0iw8SjsZTblrET0HjeGDIlGaXVwK5YEl2XJAC/q7uLxqN49a0B69moo/ZAWqUahC+o04&#10;NbUcEoeJp5bmWbkTZXbJs9tkm5xdkJ172i7YpkbL+OQ0EFRVlwjg/NKNmxZnIThBCYPqHBrBKVU4&#10;5qJDx04i+8DI2Co1heAwPtATVnl+qETPxzZx3VpDmNdgYJ3PMXL6E2VCN6CruLGIGMmfXHTcklH1&#10;5W+wtXzCnujmkCcYNm3/qIW7AvghHmAVIM0hwCz2w5uvpqEgd+KFIoUZr2qqEIAr/UU+nUJD+Dkr&#10;eIppjOmqa+THHeNTCqAYxonXFzj4o3+yI69eeAayI6AhFII8tTr9b/+JSQoqa9+6I1lNqWuRyPgM&#10;FxRlfmTn7crj0clc6ZT5zlVSAeFTHd8KFwraA+SjoYP6ojzUXL8RJ/CJBEDchWVfS9vxvqGR8fHx&#10;/YePXrt+DdaCevoAOJyYmXfDWk3SUQRY2+IXMjsagoFaWFoWATNxZYO7MjIxDVfs2Kkzq9RUEaRf&#10;8eWvlX3wM2UvfRKhj+fZbubIw1JA/920F1jfJZuJUrgACTMAF+a07af+v18E/Pwcnp56NaHky1YX&#10;tBD9aqfjTByybssIwH2LRsfPnlU8FL/0qcD8ImL0bEkEQCp65VNlLzJZ7ef+iEbtukEPumK0q6LK&#10;PvipNZsbojB0one8S5593/krIB+UTJ4YEVy1ZzLtv/3B3sPHoCuB0AYfdIWeYYIA9p//xV4Oti3p&#10;cDqlBDQk/dRP/j/Ypp4gn81WvvxpWLflL37qdtUqbwncQvlbjx6nXsrGYXQecMhRUDy/uMS74XB+&#10;aYWrrLKgtPLQEd1X4zxWVlGA+NLKivp9KnJDgslYWFaJUFlbr2JQZlVtnbOEeRE4+Dca2CDwY7bn&#10;44JsRKJF5VWYhX3+IHwYxFB7Y7KUGY4e40fS5AQUo4UrphZ5KGrioZDeQFAOlrIOjE7IycOrYJUz&#10;hkHTnAVFFbBrLUdPnkkYGCHYlsEQRgLavoGa8hFNOBSLn73P7SObOvJwA2VfVBB8y0UY40C2EdNh&#10;ikEL+GRhY0nQ0SOmcEcR65VXA/h4nFtDcKHzgGLxI7FnLJkw9YIBeaKt5iYR3gbEchDCRNBVzYHL&#10;FgrRUhV+abBiugHbmCk4AYSh1XzwljA6V5FqJRWVb9SAiAbc9oOm4H8sFvYLfvPDX6yDm6/0vELo&#10;b/LMJkjHSwuQkg4w5IlS5BFiXC30vIhDFsQiH5KoyA0JRbFMxZuQMMYGsiq9tlUsJQhQ5ywsFg5j&#10;AWnSHp42zIOLhRkQ8oZM9nwo324joNEOdayqb8KM3zM40nmzG2MPejY+OQVQLCopqW3ArVVqivRQ&#10;bkdRaW8/V69kl7TeHKgpWofsmFU2UNMn9IQUQU3zi3WLQlRTNrII+AFNuFwSDkMpBUcJn8qYLqtp&#10;1BwuQKPHH5THV5YT7ecxRew02jq6e/LMFhisiKSaGrWJyWlnUdluk/X46bMYUJzY4mqKwvFLafMT&#10;NX1CdyXYtfb8QnWNeeDAocM3ewfpz4nDbrQ5CXVQI34VyH3s3CWYBLIZj+4R1BQIOj3vzuVR5Vrr&#10;0ZOixJYlX4BfLjXZoKyBEKcLfygC0xmaWtfUDMQGQKsaMSxgjD1easpZKOqFWcAz7mhLYDbVb21E&#10;SIw5TyUWqyYajP/0eP241NMJYRrCPbhasD36hkdhewEt7AVFrqKSvpExTte8Tw70DEL4CbsZM75f&#10;f+2CMzQqbT54GNkxnVpdBcMTUyxc7unZhGBJwDbAzMwDhLmeigrYo0dOtVuc+cirOfP7h8dQBe5s&#10;OGXTbhGDsm94rKi8EjUioMZjZ86SYQjnLm5TMkHPLNzJKhSJllbVthw+cv1md8LhkxmZ21+Mmq3t&#10;xOmduUajxX7p6g2IdHp+sbSyyusP7jRaNUd+SUU1p3vNMb3gLq6sKS6vshUUZ2v2uYVFgLLBQuXG&#10;7K9sIL3CGByPKGC4sKLmMVFTZURijDIYrTsNFn/wLvtH6djGDh8/tSt+rvGih99Xh8hU9hyuJ8cH&#10;tKJIFH7AboNRZUH56BsJPEcSPyFidIyeOC7l8oYD9NlN/DgEoGhuYUlwSCqVVVKAEEHFYNnXyje0&#10;kvO2Hj+FlOi2X+bxmxMef+CX2Xm7DLTzmBGeBw9lp7NVUVNHdRZWVV5VjjoPeo+oERjgB1tMPOge&#10;3PIJrdFyvfMmdTWea0PiPG7QVLIAX53ll3FyLTQolY7W7juYI2+zXO7oypbPm+zhLG+Vj/hb8wCr&#10;JvPRU+0Q7+KyV7O7lgMhCPP2wLCjpKKstjHHZNvX2sZxFo0aLJCkJmijs4QRPjQyisJbT7Q/JmpK&#10;cIhGqxuapCOpfA37WvR7qwkSh1DUWglmLoPFIcgbpc6JBuRpK1/QQkqoD0Y/d51Jl6OfdskqJq4x&#10;9+3MNbE6zHQWx6XrnTpQCdXvb6XnK1rSdbsPsyHVi/3HGTNRHS5ey9NcxWWsKz7ftZ04o+6iosmZ&#10;eZYTz6tal8gLzYMrLN6Qjo7+YGh3Tp5KgLAzl4Yg2Ab/0OxfZhtUPEqzuQoSuTYkCAcMqN3owRDP&#10;+UIDXUXFeVbbxas8YB8xZdV1SOZZWh4ZHu3qGVh0e5Z9fq8/gIkNQ6Vh3wHN7qQlYHXuzDFi2sK1&#10;yWrH6AI6QNQwfsULjfgDoXm3lwqbeNgZje4/fBQ8j05OP0aTPuaIkKyWA7HYE6Jt69ACMpmbXwTM&#10;cP3ZZD3Zfk6AbK2aKoLILA7Xrlwz3NudeRoUDnMWxoS4z3zNt2t4gp+FIEpxOWZobBzCVRUpNYU2&#10;GKwuZOSHPY2W+n0H55aWA+HoucvXcrlwSD6pRmbb8Ng4nAaVN6GmYDJbzuMFaNU07pueWwTGXO64&#10;mWdxkmG1gGWytZ+/mDBU0OvFFfwmBEo2OQoXPLBh1B0KaWRqDreYF2ybrDdu9TB+nZQUwcZA7fDZ&#10;kRG0r/XIL3PlnHijVlhedfLcpempSRgnfE6m2ZeW3PjLwQyW6M7zI0RoPgYSBraMauvk9DTUDjwv&#10;ut0wbTVHAdp+q2/w0LETr0HIMpCmZ+eV8DGN7MkzglVo/GPlQqFtxRXV7APp4zMXLieUJkHQyRz2&#10;PRNgsgY8IGZDNUVeKNNrwEuTFahZVdcI7URivSAhWJ+QJqZXAiTX5C1IoW4pNU28VVdSVcukcUL5&#10;wUCw8cBBar9iBsZGvPCEmqpgKyxRWRJ5w6EQdAgdrxKgRYm8uEA1zYeOjMLwDdEuBqlb6gLoSAWS&#10;oQXDA4kTCdaQPxhG2/PMXOEHosLQTLBUUl2PtjsLuC1mr2bPNVuBoG6vb9kbmJlfnF1gGJ+anpia&#10;GZ+cvtk/TN012yanZxv2H4RJoJSYcxF4UC6XyerxeKUe1cooBjOnDqMFxsZjpaboBz+3juudBx8T&#10;XaDfipM6Ol4pZWPLIaV569WU66fcH0SkRIGYNJESc+saz4NTVCTi9nhFI/nC8flLV9QtfdIXcxCY&#10;xCXZ1WMG3UGbOP5FEXQJyxdKUlOe1AAOufIsyqT+cnRFIuoDVwjo8pV318AhWwTigquqFD/wD32P&#10;CzTs8LGT5DbPjL9cAbqLmiKLfOvRTn9OkpFPCIqfyOG2ZaXrOTB+8sy7jLR8cs220uq6pgOtBw8d&#10;ab945cLlqwDLnuExZSYtLrnBUWf3bcxOqnXw/QPhGNhg88EruBfgwMRSUlG122CdWeRrzI8bmqKF&#10;ZjvsSHZejsU5ODqu34tTRS2/MYfhCxkFw8qoY761aBqNdHTrp/EDtNzeAESoF7GO0Mt7zQRO6rTB&#10;pCKT0XR4YpplrtYGvqMWiVTW1Kla1qspNABYdaO7Z31e9BxiTp07r/KiloSariGVVf6yURJi3bd7&#10;96iMZjuH3l28fgzVkYkZjJOC0nKwigL2HzoKDevu7cfA4Hq+0VpR11hWUw/m8yyOmdk5s1rqN1h3&#10;GXlyOaago6fOXOroEoW2ASNEE2PXb95CFtSOBsohKHyXH+WrejH2YWGjg+Dqiequ3hb9Tifpieg8&#10;X4oQRxgqYrJInCJeoO+BpsADR4H+fIUdvl5N1QZyiQEMwCjEXLbmk2WJAC/eVlDMOVQSq8p0NRWP&#10;ZwXSkghpwNDla9dVLeA5YTDoaApjw2Dxy0EM0BJ1S5HoVmx4dEzlpZrG8yoERavwP/C8/9ARo5WP&#10;KMEMJwdZh0fJesZN1RRwj3vQNmRxe3xAOJ8/cOr8JWW9wOVHk6FtAFGUPzo+jioPHm4bn5yam51r&#10;3N+SDbg18TCp1rajSInQ2d2DwQktRDkc0jKweWG0Ik1CPpgFNAcMekdP34CKfLwmfSE0LNtoRq/w&#10;k69mm8fnQ0+w8yKR46fPKtGgezx+fcVK9RPiVbcpNUU35NlcKoaixLxvkY/BbRiYVwX+hC2FuuKT&#10;Pt0I9vd6ElW73nlT5UIvrlFTWBpALHCiItfTipqaaWSrSL4AHonWNu3bbTBRNdHY1Z8cWhM2UVNF&#10;C3yP2QaHTy1G85m+0PXO7lyNo6uqsVk91209eiJX45qUs6S8vLa+/cLF2fmFgrIKNAStQ1sgQ0dR&#10;aXltQ3zS1wOYBFiwdKGunr4czYHhkWj746amSoJT80tqToEr7SgqI7xADPLxHUgcIuDHM+Mi2FBN&#10;kdhkz9eFCOwRawyl3SXoWKV+EsxisfikTxV/ODXlwqdps02Za9RUGkLTE1YKXRZMvrnUVPg3xWWV&#10;7Rcu9cc/sXeq/QL4VBnvqaYo9/Cx45CAs6gE449DEHiImmKx0qoalK9EjaCWHXCBvzBna5uac0zW&#10;ienZ42cvEjLVLUmJa4KI0WLPL8K8l6tZAdV8Oipl4y76CPM+0ELx8BiiKQhmVOJcGhEZ+jAyNbeo&#10;YhCSV442VtNYzFlYomIwJXkDwWVfwB8I3k9QJSeraULcq+heaoqx9EBqCoKOGix2Lu5wJcjScKCV&#10;i55SbBIPse6ePtxVGe+ppmhOOByGBYmGVNTUE6zjFgjiJ2fnAZY5MAyooyu2BBiARmLoHmg7li3v&#10;cq3Ei+FhcxVOzsydPN3+PznGxWUvJzvu4OFrLbg7Oj6J5iT66PFU02go1Hnrtgxc4lx1YzPwzCjf&#10;wQbSYKpi38e7/25qeuS4/pYZvA1fkBsLqVkbBRCEDCRI/AQ9ejVFG2Whg3pA/Wg5iBjhRSeVC7p1&#10;7MTpB0BTIeTKAz9GS2V9E2CPMeJUgVSKQDBM1acYuVm2rK4p12SRHX1anmaHp0XGuP0URioXU/Ez&#10;1+oCBNQ2H+AjRB4rGeWCgNHSdes2xpuqWvHwmKopJye+ogCxcuuDQfOHojnizSDmakeXnk5oQzWF&#10;Ugbi23MgU6PViZlcz7COkH52YTGBMYreAjSNRhfcHvUTaoomb6h/kI3B6pS1DoZ7qqkiWDKoYleu&#10;Ec3JNVs4ated1eUsLkOxwAJ+c5+robZfZhvhQokRFBsan9qda4AFkgP1NVOkzqKy/uHR6fklWAjT&#10;85zrdpss3X2DKDuyeovz46mmii5euc7vH8c7UgUMVtj7egqhDdVU3SquqIGOInK3wWJ2FskEigEg&#10;YhdZ4n8wKG7e7lN5YV0klPXRqykgyReOCWgRTS9e7wAGglX8AzhJwJ/ItZ4hcAU5qIz3qaaK0GhX&#10;cRmkivInZuZkaMjOmnUN3JVnrqpvHJyYSazQraFrN27wMGvkjMaKKvg4Gg7W5OzChrJ6nNUUQtyt&#10;fwR6JTTsa4Eq6SmENlFTaCR+0nJQ6yYm683bvehq6qmoxRKPS7ZnW+JrAgaz169v8n9LbFP8xYjC&#10;T9qFBtMUj/jkMiS45d1IhG/h0Y/k9K0ySnPuV00x3SNx/+CwMm1zLTSHUOx6Jn0hGppzi4uJxeA1&#10;RAFGozdv9YAZYIHBYlOOGTpET5FEj7OaQjmq6hpVZ0ALuRvXwBNmgqs3T22ippx7dOOB8EPTNv5u&#10;nQoqF1+ilxcmlzy+RN5Hr6Yq8kT7uZ2y7xjcJu4mBbpWQ5PTKFnFiJKprPdNMh6Ky8qUiYmKiKyi&#10;7gq2STLrUH7RyB1UwWs6SYymrxSWj/7T2Yc92t/fr5d8F3qs1ZSvUkdUZxBCjBaLqwi9vqbjN1FT&#10;XCjR729t26mjlJ5MBWit0obS6jrpHaZXed8qNQXGHzt5GjFKgRIJEKhVRrOXX8MPw3dRkUS11dPL&#10;PQk1yXRCc6KgtCKbu8aobSabs/tWjy8Q4F14WIResE+lVgN+fGbuYNsxGLhiNlgNVse1m7dCsmNf&#10;0t21pY+zmipS3znu7R/oHxz0Jn3gIUGQDsTUPzCgUuIioWpraHhsvLy2kZafSDnbbC2rqUfJ6AM9&#10;RRKNTU719rPevoHBNdawItUx7uVlVS+TxfewTUzPMq+KvAszIJ/Pr/KiFgxIPVYIitF+4ZKtsBR8&#10;YizlwPWurpuYmGDTYjQxe/v7VV648GBDz/ZQhNKudXapN6IABwqw1YUaCYoHIgWXIGhyVDbsSxwt&#10;fz/0+Kup0gaQQi89NokgZQKhSiTTGUi/t5oEFpgUadRjLWXzseh1xBIJrpLg7mqaIClZT4YLmR2J&#10;cxuOAUV6TqFEXkU6giG3tI6F6QYqU6pI+aWTnu2hCNlRWBgDhceIh693drUcOmIvLk+Yv3lWZ1FV&#10;3Ykz58anZgLhaAic0JkjA3oR96LHX02f0K8U1bz6FVtahkPOPlMHytpTMjoKCzAm9BRP6Am9OfQE&#10;TJ/QY0VPwPQJvVX0KwemPMskHIENH/D4onKcWiKEfcFQMBSAab/uqNUn9E6hJ2D6hN4q+pUDU7Wj&#10;MRwM2j74aRePLOVZfypYtmVcKSzxB/l9wCdg+g6lJ2D6hN4q+tWzTKP8zk8gEOSp//FjhlXgqCsp&#10;4zK1kJ7hCb2j6AmYPqG3ip6A6RMwfazoCZg+obeKnlLAoRM3zvDvQy8aqtwsJ8rzF5MJ8YzAPybY&#10;rHD5AF+Yiblngvsl+Fp3lHvikRdOuC8U8oZ5jjhfcpAiw6t3ZuBnfIuFVJdEgRBPoPb5g8XPf4If&#10;pUgCU8eW9I6C4ii/IbuyqQyEK64MhMO4xZ3wQmiq7GNbVbif+y643YMbXMIh5ASHPJY7TM55iAOa&#10;INtJQOFIdDkYWQrKRsywOlybhehtWEfRoB9p2DehYMDroZTjIRTg69bcSSKi0zM8LIEHChAUiwWj&#10;MYjaB2nLIWdgnr3BI7txhbagcrYXRIG8PqI4UaD0Mor1hiI8nJrXqgaSNxRa8oMpkErJ+3p+ofsE&#10;UxawEem3H5z0/BuRnkJIj9qI9BRCaCn1TeSAJnLTdJRfbsIFTIFITA68Ee3jzqc46Zk3ItxlaZJG&#10;XSdIxSRuMfUjJ+qVqBzahcEy7/acvXxVc+TvyjPtMWgIe7nhzrrbpJ/2t5NnkNlyzPZcTQ+45j5S&#10;ec1RpeSBkLIXL9dstboKTp+/OL/k5nZR7g2k+oia3XXj4UPQU1011TcrKhkqqzrLyzvKynFxubBw&#10;sfu2EnGC9BybElgkt5BKMHjrcJtesoTO8srr5RVdjY0B97J0IrtWNSqZIE2/2zN19caRH/+T7d2Z&#10;xmczTM9mads4NuwpmS5+f5kfqTQ9m2l65vl93/z2yNFjS3OLHoCWXgBJIRrYWJ6ZvlFTm8zGrcqq&#10;62Vll0ornO99WX1aJxHsW9Jb/+H/3Civ6K4kt4ksvK6sulpeMXz2HE9pYMnsiaWx0eurC79WWTV6&#10;7izUgpin3jsKRzxj46fz8vJ/+xVbSrp9y3abfGbasSXDviXDmJZheM8LRZ/+/GBTM8QSFBhRtEYs&#10;0Lalnv7DP/ln+6+/gEKctKk5E1hT5cvAQI2U7UUvfOxmQaF3bCKROVGI3jurO1HdWkVSPZDSveyf&#10;6exu/8+f5f/uyxT1VsoHPLsEpCxbM83PZhrfleXYur38E58faGryTs2EguGNSiRttMFRJz2FsApx&#10;+f2hpaHhqxaL40MfN70ry4DWbeVn89Be+xYyYE7NML57h/U3d5z46f+ZuXHT7fb7+EqiTri6TzAF&#10;VPX3D9zs7u6+dav71u0uXHTfQpifn9dTPCANj451oZxbPfiLMru6GUZHx8CVnkIIEp6fX7h1uweV&#10;3u7pRfru28jSc6unb6UZ7O3ostd381ZPSUVljsm8x2wnfJjsCDvliBngi9HmqKpvGp+Y5Ccp4nqT&#10;EKheX5wQw9Oj+wcUY8KqHpbcbibXs+rp3wyS8lco8dsfCFy/0WlzFezJM+VaHbt5qiV3LO81WnN4&#10;gInNbHc5Cksqa+tPnb3QMzi8sOwNwnigMbMSeFpzNLaw7OkbGjtz4RIk4youUyeZIwBqZcMzBMi3&#10;dfeaLCar49KVa16vX2ciiR8QxbGJ1t6Fnho5d96+NcPCzzFl2lMxJgVZ+CXu7cNnznLTr7wCLBXc&#10;m9iqUBjSOfLj/8tPKiVDVUqG65kd3vkF9HuIlk4YFhkKx7Uflubc7Jl//5khLd2eliEYl2HVP8q0&#10;qpDkwA/78fNN6SgZOKU9k3UpO29xYSEc4ifuKOFodK6rC0NrTcYHDvwCX6aWlnXsr35KMwCF8xPn&#10;Uflc1drCW771PbfHF/b6Lvxit+ndOwABBU8DdPSPuW8YIPz81EwnIWB70ze/655b4M5i2VfgDQTO&#10;/XKntjUdvWPZlmXdyg/DMdfqBQr5yeBIzcrfksXPWL3nhfEz5+d9fI9On7fkr95PQvjJN+0RH436&#10;gfp+31VXkem3XjKnpgO85HtWRPxVFa0JKQQsuc5wphFkG3/4d/7paZSmilWv9q1XnkTkAsxMn3eg&#10;9XBh5quo174t0ykfBbUk17I+iGLYt2Y5twHo0wte+tTomXNAIH8ocJ9gChPIWlACsyVH3r7Nhv0i&#10;p6lv/gnuTaimcV+2WX9fh2cU8qUiu3y/a7XMo9GrHTeBFHzRR148Uqft2YtKOf9Hol09/QabExYZ&#10;GOOLv2JbqWI3DMQdWG155rrmA8s+diOUUw1bvUohRMKet7iKVKXJJXT39FI2BJM1QnqDiZ2Of2J+&#10;upc9fAnOYKbYAZoWJ7gCb8DN6obmwZFRICNGgYiE63KiLyS9rHtRsvqxEMwl0djo+OT+llYg7J74&#10;S4LKzt1jNLcePb7g9sgm/XhN9/2adYKeCoVCkxevO55O17+mx8GTDtMPA8P2TNZ8bz8/5ySHuOo5&#10;NiVwABQ4bzTRYkrRP1cHcEThQITe5mZ2M6wC+O3gOxjEDNPlLNJ+7QUZvfzWN1QfVWMMYERxoMKO&#10;25bp+u0PVb7yhaoPfbH8xc863/uKhd9rzHBugS3J8o1iqwJVUYg5JT3/xc8s9A3A3QVUzHV0YIZQ&#10;bKjAZrJYTh56k+MBP/m1MfUzKYttC8EUF0f++qdxs3RjMLVszWj7yx/V/PG3kN4hn5RGQ5AGcMkE&#10;gBuJQdW2tKzEZ3ZhecH0RhPQHKt8avDgX/9TwO099KO/t23hZ2ARA6NMwRb+8pua/FCllCmfmcS1&#10;RT74hhiAEWoECJrTsiD5yY5OsEypc4ZZ1YlQHIw9/Bs9ezZ/24vy6WQyib4zpWWY0jLlG5aUlQZ4&#10;+q2XS1/8bMWHvljx8ufz3/cR6QIY2qwUErOiywR/+ZHlZ7LQNbdaD7FwgXIwoFcpRE6iXKXxTM9W&#10;bn81511sIIDbvC3D9q4d8r24LEdceaS/RLaQngiQkRKPJluezQJ0as9kwoA1pT5/Mdta+4mvgA2K&#10;i5bBOwBMgaRATHtR2a2e/r0GU7ZgK1/wpIHGBDvz6OQy0F7TXzJDLWQbf41WOWBGTjA2Wxub9wcD&#10;XP2CHapXKfRWgakonRRMp/POyMQUDMa98oYcOTFouRZ7aVXdwOgE9EGlZd8QJEJQEi6bMZYTP0ce&#10;PU5JxFF4xxcITUzN9PXzTcHxySkYDrRSJQPTqgsdS0kojrADDOJBFZHxqZm6pv08t0AWBPZqjl0G&#10;zVVS0Ts4TNeWh3HohKL09mxKT7FYYPbRY2IJroIGa0p60fbfC/lhmLJcPcemhKJmOzocHBKy6wjq&#10;vi0LcKalpl/RHNzWKauHQCJc97W0WlM/gMGvUIBYI9YNhkr1F74x0d4OoYI9Ai8BPRSFmgCq5Tfg&#10;AXEjR45UffgLAsErbEvIqPvi1wJLS0F/KBwIsi/jIRwIoZSwx1vw4c9qq6FQeybjekEhJzOIJCkL&#10;uoNLksjl8/q5dMjIDcEUiMAL4F0azUML/PFnso795D/mum+xC6HQEX6KMBwM+tzenvrGsg9/EVAo&#10;8I2MbAVFQaSglQqfGl3g2pJh3JZu/bWs5r/557ETJ9AcfkqEy5b0x8Gbb37+nMFc8FsvOdL4ReI1&#10;ogAbA/v3ByE0YVvvJyEId/b27YIPfNjFLCsNAWCZUtPLMj/RU9cQhPRCYBkSgLEJhyIAubM7oOXI&#10;HwwuDI7U/fF3gF+21PjnWiU4U9LLXvyMf2k55PejZr1KIZ8/EPT5W779105O4UkCxAS5NQuOvB2I&#10;/JsvHfjxv7C9/gBmAggfVXILMMqKRNyTk9ftztrP/JEdM5MCdM4BusphcqJtS+R9e4Np/M1zmp+8&#10;liHNr9WaYaC1tB0dHZ+CNnKAihLybzQ6u7B0ov2cxVmQLQfoqxISAf6ss6jUGwgBfvQqhdD1bwmY&#10;gm303uzicll1Hf1rsx1zw26D5igqudF5E2CA4c2KV6OVxx+srqs/eaadUIphQz1n+8EfAGBhyV1Y&#10;Xrkz18jlDmkOg9EqnxeyltfUL7i9KEThIC6Qj4MPfERjLYePmOzOZa9vfHbhwuWrKBnqDP3u6h2A&#10;3NgF/EAEpVpUVjE6OQ0OkQ/8CV/3oKfQVfAFgZdXTZolZbv12R0APo5wDvIM+9YdJS9+NkDMR0vI&#10;FkjPGieqtxgh6PC5nn77NloE0GNk5/e4MTzSnr+y28CRAFeSmzhhDYeP/uWPtbR0GBeEXYJpBsBU&#10;S9veYckH65AC8Zv/J0m1NPt1CSGG6+5EWsCEb2au7Pf/RGwoYEeWMtlcT2eW/cbLixPTSErFiodg&#10;OBqATRwI5qevfZqPn9eLSv181sXmJrKA8Jsdj95g3Qwbg+k2jm0xOTOqvvZd39yCB4AH4YSp3Cor&#10;iiQ4qZIiiI+Wv/Q5cgIzUGwxlKNseQZYl7/zylRHJ9oOJlB/OMrVEZSmiuI/jjF24tLgkOt3PrJ2&#10;XknJdH3gI5hAIHbRKOqlCDRy9D9+QdzBLMIl6e2U/zP8OnzLj/9P2OeHEsXlj35XjV4VVItAmLAi&#10;/sDhf/q/XGyhe5GOOQASAP/O97zonZwR0BcVkpOi0F/F7/sIgI8LNUDDtCwTHAuiXmbeM9t765sw&#10;XQizd0IIMo+jPj51UXUKpqi/GCSB2YXWf/w3GtGpmEhYKYoS+1rM5LcxmIr5ySzK5MQ1rKTmllYf&#10;DxxlH7HdbKr8FY2RRlOWEOay119YjPGPGsl/tqbOCGHJcPmRVK9SCD8fDZiCSfBGUCCf0audXQaL&#10;HLWCSk0Wq6ugq7ef0AZ9XiGm1vML4a7HHzI7C3bzmxCaxVVw6Nhxjr5otOtWDyLRRpi0OUatcX/L&#10;lesdnd23z52/VFpRvTvPBDMTlu/oxCSTi6qjAmgoKlzy+qvqGtAvkBLkUFZdy5GoWABBROFI7+CI&#10;xVW4R85EoWCN2tnzF1TVMgz0jtAZXU1PoUI+oZZPTLf/506MamohxhUHM6d6OFD5L70aCcAk4QIE&#10;BAHScwtBeH6/LxIKLE9O257Lgk4LxGQQEYCqz2Qe/9t/QuE0jihEGtrNX/seLFCinrjPqNSellH6&#10;wmf8Qdqbern3JPoCSE5cw0XNl/+YdopaVUC9W3c4ns6s/cKfQA56eiGIAt34erZGSdff1c1H1UCo&#10;W5V1fu4+kBnh7tJXFFhcsr3vFbjGRrirSaVRMu/94DKXcih5PfVGxA4MBryBwEL/iHpYlwhAEy11&#10;+8W8XHLBSSIWCoY9gciRn/0n+perK1tpURIB4R0/98LE1RuY7PRyH4QgkEsmuxX4BUmmcu0bosC1&#10;lvq8b2oK/KNuUZ6o/QMfdQB2Za2GnbVVpu2U9Eu/2AmNh1V1/8tKIEgZ2rW8sFT4gY+4VncoGvg2&#10;B9MEoiGAgaFxPk1Cg5BOz7ARKeHgL6QJiw/lyGf0+CwbzcFfwAFGpUqsiEjxyMBUbL1T5y/JbGHh&#10;saFGS33zAWAZB79owub6jLvj07PIvjPXZLA6m1qPNh08fO1GB0Z8UXnVbsBlnrmnf7D9wuU8zXbk&#10;9Lmy2sbmw0dPnjw9M7/UcOAQJHnjRgdMeHQK+xcWMVdINTGN+TAKQjjQdswXCK1pL+EfzGGGDoX3&#10;tbYhV7Zmz9b44b7Dx08ikurL0byxmJ4SCcptPsaNnfm3n1u2pju27YDNqDQS6g53uOUv/4afmZcv&#10;DqA4PbcQftMHj0RqPvYlW+oOAUfqMYEmJasw8+M+fzAUAOiTRX8o0mG1oUyxxSSNIKDzvS+HvDx1&#10;C144GLrfwLqBltSqwNy8/Tdeyv9fMAz5lIYufFqW7dkdt4vKOcVzHxVnKjD/5oEpsANlHv73/+Aj&#10;O1EXVc4mpYHQiCM//a/C/0V7alVpz2Qtj04FBVnAt556I4IGwPAPBoMQ3/5v/fWqQtgLGeUf/TKb&#10;JWsVGK3zvUP5EI5iGCGF4rKmPD947DhSyKeFk4R8fwF94PcFzO97yZay3SmbLghkANO0zLP/9l9w&#10;RjCbwq7O/9jvU+xKAWi98hoQfMnKA2GV8NVbvnrb7kVoD0oGQcVKPvUVqla8UUTzt7ObL+akMkuR&#10;6/yFixxaECaNlc2ajzQJ6unr3yMfO4IZRYCW5UjNVYiS9NRCEOibB6a6CnBwQa6xqx1dMEIVbOUY&#10;zYA8wBZvyIZLRZvXhLQHj5xQnwvfyy+JW02OfB58Go407T8A/psPHJycmQNMm5yF+aWVZVW1J86c&#10;PXH+UlPLQYyC+YVFo42HmCnDnwamHETIZWX0OOINmr2wxC8LgHqNwjylL4zhD2IwUi5fvZ4t39dH&#10;Uch4qv28JEEDiDxMkyTnVZv2kQJDd/9f/NCyjR66rpQS4P1d3G0Ict2KpGcQooMfjhz89t84ZPAk&#10;56r48BdQGYYn7FFIE9zB9iymV7sqmfPpjJL3fbT+S9+t/OK36r7yncYvPHCo/8J3Gr705/b3ZDme&#10;zsDoVaOUIS2j+Zt/iVbBQ6SwZLS+iWAKZ/PdL3onptHkTUpYQ2DqksEGe9as7PR4aQW//dHQslem&#10;LxS2GZhiJFBXyVj07H/sTZQggWhV+vIfkG0BZSQ79Dc/XsO5eRvM6vTqL3276Ut/Xv35b60R732F&#10;z3+77kvfKXrvKzROZSvVSngmM+zxQQvco2MFaS8k3wKaw5Wp/MxXgbVgTW/OAxH1mtM5JrDAwoL2&#10;LB0jrpnqCvC2tkwTAz7H4mD36CNZv7gfAqZwjY9wLA3hgXI2OMirsfTNBlNmhWrNLbnzLPqGUFhz&#10;+1vboLw0tWXsAXr0DPcit8ebK9+XAqu5ZitMuJHRiV25xoaWQ8CTw8dP5ZeUuT1+g9WRY3EqlHTw&#10;Ey621qPHYbFZXMXJDYSEEXItzl15ZjS/rKZhdx6/8mgvKFZf0QD74G2NzDmWwDNslHDk2OmzeVan&#10;7NmyAqan5xYkOXPh/3qGNWAKgAiHQvCzil58VSBpJVhStzu2ZFw2WJgfFqp8Lx5cQEyw3Vv/7p+c&#10;W9JhFECDjb++g2t/W9ILM1+FIFmnEAWKnIFg6e98dM3GF+uWdD6xSc1wpWTmP50uDxAeLGDAABnx&#10;FyE5EqF4xycUz6ide0TfTDAFbDl//WU/v6v5YGB6s7gcw57rHklgWvQ7Hw/5fGRZ5gA99UbEuiSA&#10;zv5XbqIECStgCgnAiEOnmN6VuW7P03bzuzIdsqmz4GG7QAk/0RGJgFl2vqcX0p/v6sl/5sVV9cJ4&#10;3JZ5Kdsa9AdhDOjteRBimykhpfzRsk9+hWC6JUN7KyxTGIkcwPyC131ZpkgGCMCFragULdDT3Lfm&#10;gCZn5wkWUpSyTN8CMOVmrNip8xchAZSPGcJsc3iWPTChEmqpSM+wESXu4qJdlgjUszj42nNLy1FM&#10;xcFwfVOzyeYaHJvq7h8CWF+4dGXJ4xscGe3svjUxPQP7F9jXfbuHn2JNaiD9ehrsNi6DihMAieEn&#10;bGeU5vHTsUG/YKApBhQJvyvMBwKh/LIK9fQMhmrbyTM0mMQ61TOss0y5qgaHLBCJlbz0+8lK71R6&#10;mZYxcKg1AGBSWI7qo9GB/fuBg/ZtO8xb012yVIr02rt3LA4P6+UKgaFwOBT0BfJ/56PQ8uTCrXA5&#10;AabcAISwnRtu3rhQuP33MIxj3HxKo/xNBVMY5gDT4JIb8wb6Qc9wLwLKdZVUWLdmcWklGUzf/2rE&#10;75cpEBXqie9J5352VzClxvAVqUjFhz9tFzc/EeShGXdcwbTn8/E3NFhSnp++cAF+yXxvv+wcSAp8&#10;7JZx9Cf/jxPGQ4GpIhESqTzzUwRT2UZC4/RRgWlt8wG1xCZlPgCYwqoC/NmLSvUUD0hTcwsJMEV4&#10;S8AUqFIuS7coDUI4cuJUSFb5Md70FPdNqhMLK6rBJPHOZOHX68GzUduVa8qzugyabXJ28dK1Dlt+&#10;EdAQNaIHTTZHz+Do9Vu9Fy5cOnby9JrvtIplasmTD21xvkm6BVlV1NazSnHsdCY2InQcEpy9dJW4&#10;jDINWmllDfBUvy202bv55R/5AsaV5bkXXKnpFnlOzc2n2zIDEwthfyjIJYXI3I2ba8aG7dkd9qfT&#10;J65cCa0+S53M8glUrOTlL0DFk3OZtmU2fOKrKBNQHgjr36d5k2gTMDWnZXQVlkJqcCsgXj3DOhJU&#10;ekeCKRjHHBgMhk7t3qPxgftKMmtahvaeHQsDQ5hyQuFVH3Z5/cRqUXckujS3kJ9Ks5cGKSfgLHNa&#10;Zv6WLMd7X8YsGwtt8CGEexKX6zGaA/5gJDpw5PCqRm0CptGo2VmYHf9yCsZbjubINmpXrt3QU9yL&#10;pFOkXbASQmFbUTltH3nEkW3SBNoeZzBlYsBLJOIPhgw2114TZ5E8zdY7NKKneCDiTKqeDcT8weCV&#10;ax1FZZXw4iFM4Cl4Bp+CrZAtZz7gtWfZC4hEYwGmu2AwAiU1x/Do6PFTp5ksqYGcKS2OY+3noSfw&#10;j0srarhJwGzTHAXo/RyTRX8Ze3MwRYPFzJqent4FhZG+dhaVQuvkBmWxGZh6F5bs7/8QffbndgBJ&#10;oZqWtIz8LZmmtIzFsbGAP7DQ27dmTGKQaKnpE+eu8nnImk8DojuF56nzZ1FUci5gkCktvbe+IRLi&#10;ti49w5tDm4ApR509H8Yb+ITw9AzriCr3DgXTaDTI14TCnqlpx7ZVL2VxD8bWzDP/sVNMik3XZx+c&#10;qIf0S1B07ExetibvVlEHZBFANbnlOz96gKGcRJiAIR8+GfX7Xb/xweRGbQKmsAQs+bBMOTIxKoBo&#10;fBpuMB84fFRPcS/i6OMgokqfPncOgxagli0PlB7IzX+HgqlyTKFLhWUVewycQvYazAMja1+fvU+C&#10;JCHGUDh69uLlPJN5p4HCyc4zXr3RiTI7um8vevwItY3NmPD40TWjFZam1x84cuI0v+6mXgEwWkfG&#10;xloOHV4LpkBbSNtsszpcFocL0I/pM89ic/sCZRWV1250oiFofGjTTSzs6zgtefyYNgDlBqvT4iwI&#10;8tQENmAzMA2EwnOD/Y607dZnX9Af+6qQkpH9XKZveq7gfR8yvGcH39cWW8P0DEbI84P1dcFQOMQP&#10;/61WI+7xRJ2AodjB//cf8P6s27JM28RCIVJnWlO2n/3JP8959O2QSAzAQno9/zoC6nnps2JcBH3B&#10;oN8faPj6d3tqm7xeryywcDmD2wzWbGFDq5HD6y/+3U+sAVP8PP4f/w0rQ41PPYNwjhmTT9LAGJdX&#10;3qlgiqLANqYriO7WhXbLs1n2LZmWFLjD6ZgCzVvT7Wnp9V/7btgXCIdD+BcNBvBXL3cj8gToHVEo&#10;oWAMMg8Er+SZrv33az6Pj1KEFjBwQUrPIFTzhW86UtINz2Zat25PXvApeP/v+admltFzYe7PB/Ri&#10;VgPD0HL0pJ5ZCIqLdqgeUfsEuuoazCnPQ6MSpSFsAqb4WV5dA6tHTIxV4DI8PkGIhHfCAbLBOpoa&#10;V9QSYmnsyvWOvUYtuYTsXwE3HxLA0Go9eoJtMcHXtnZ230IkdEFPcS/iLkhZdIKKzLo94I2ol0ej&#10;L9tkbm07Ou/2wngEZlmc+d5AsLm1DZjo8Qc1BwxhPr7LMdlOnjm76HYDIoGPuDs9M7f/4KFdXLkm&#10;nu422sCbyVFw8eq12SVvaU0DSmtsOQzlgd8sI+Gh7IZodHJ6Fp0OSe41Ws2OgiCGVnRTMOVem0h0&#10;oW/A/KzA5YqOytb0lHTnFj4F1rbxKbYYGultP/k3mAjkUf7pBQmhdzFIoHyE1Fjsiq0A6GlN3c4n&#10;XVvSrdswqrcXcIktve3vfjo/NrEcwED0g0c9/zpCMbDPfeHYXGd3yae+DETmK/BbMlxPp+e//8PD&#10;bcf4dgA3oq5iA23GKI0EgkVZn+YDn6Sxx51JaRkTFy+rc4n0DEpviO+yAZh/qXXvRDDVe4VPIElj&#10;7WfMzwHRdqBz7SnsSts2PgY0p24v+dBn53p6YSmsWRVaQ4A8WAeYHX0Tk43f+qGWst3+zItQBm4i&#10;fjbzhtmxtOyHB4O69AxC4KH1B/9gTEsv0LfQ6awiozktS3vvS+g7TyDkC4bgQkLO+AP80jMLoVRP&#10;kEv3wcWlc3tybb+WVfA05nLIf1V3bAamkejEzBxNSILaakPGaKlp2r/oRePY13oGISU3mY/pMvYM&#10;DOaa6V3uSc7O8CsBph23enI1B2HLZD16qh2zCyIxUPQU9yKIEVmCoUhNY3Pcl+d+e4Th8UnAdK5m&#10;gxFqzy9aWPa5iktlUdu24PaWVtVmm7lbAAbsbqNmtjnml5bbz11AIcC4E6dOV9Q3Xbh8ZXJ2fmHZ&#10;e/lGp72gEFivypfutgKO0bvS6vtucBKhmcCQE6fPilvDjVZdPX3Ahs3AFIOEVkL0jn940P7sC1pq&#10;Fp8e8JWVVSprfCZLtspnHPybf77/B7JAuuXx8fzf/QhfBEzj29wY88Blx5Z0QBJgzrIt0/nul9r+&#10;/l9665pmb3UHYOxgcHM3ZWRpdGz4+Ikz//Cv2m+8CPCFeWXG6AUi8MWtDHtqFmwuR2pG2z/8M99l&#10;XD0O4efCKMdM0r4nG0ADi4ye5pZ0hSOoF06o87kXD/7dP9+qahg8fBShq6rx/G5T+e99sSjz4zDX&#10;qHLvTDAF6YmE/Jis3N59f/p9gCCmNDAPUVi3pvNoGLLBVzac23Y0ff3PuysbR69e8y660XzMYZgM&#10;/XNzQ+fOn99r1dJ/D9alWgWCbqAEeippGZY0vkxV+bmvhtkFq+qFuer1BUbPXbD+Gk1jO88QyHBu&#10;4asiyZw7UrY7fuuDzd/5q6uOsp59rYNtx9EXt+qaL+Ramj//NfM27v1A1VzNl6ej5lQWAjyVNVnY&#10;2puBKZqAmKvXO/YYzLsMGvAU41Y22ax6dmEvKDlx5mx3T3//0PDA8EjnrZ6TZy8UlFdh/PAtGjn2&#10;DWgIIwWoCqsH5WCs/io8gIL+F5ZXQ2KUg8G06PGKtUFtVZa7utBTb0SYkWYX3UBM+OkASiKdyb47&#10;1zA3O9dw4BC8clnL1mbn5msbmiHbnXlabdP+sYmplrZj5y5fu9U30Dc4hH7pHxzmSV23+zCt+wJB&#10;Z0k5+iW5gWsCmp9nceQX811HGAIz84uHj58sKK2oqG++cPnaMtwyWhzK8GBD8G+NXNB23IbvXVBa&#10;vsug5Glze/2bgSlycO6IxPzh6MihNuMz2zFIMOaTBzyVHlZqWkbDH/6ZeF73C6bibHIpYGF4uPbL&#10;37BtkwFJ1Y/vEBRok5NBFMpkwHS1CeY65DQ2xigs4/FR6eptQktauuM3X7ys2SLBMI9RoUu/yu+g&#10;yygPtVF341e/CywueJoby1lgot40bvnUtmZpfOTNswWsuJuWVZz5ccpXpPsYgCmceBp34ah/ceno&#10;D/7e/GyGCy3dmuGCs4zZkdjK7Ja0HbZUbndz8Mwqyl8cEcxefHETouNxCqwlHReOtEzn09u157La&#10;/vH/BDx+iIF7fFfXGw7QmFVvcoy3txe/+EnX08+jXjY/iXNWAX4EMbkaIEefsNKtYIzHaKG7yd6z&#10;O1C7M2V7+We+5JlbKPvkV7StNLQ33xqFYU9gi8ZmFpacRSXAIw6ztY96GWgrmSywQWDGAjsQs9so&#10;7xpxSzlv2QuKFhbdVfXNAme/KmDa3duH5u+GUa/Z0SLCCwj6pPQsTnrqjWhgZHx3rpGP7OKeAUR9&#10;9tKVy1evq736e43m46fbYVryp9nmKioNhsPwqSFkLs5wCgQsOpELTTZYHLOLy95A6OzFy5jqEq1b&#10;HwjTeXxVlAguG7C44Evs5sovGpVnth47dcbDnVbEP7ZidUMgW6U/HV09ED73SxktVzu6NgPTZAKe&#10;Xs4vtGz5AC0I4osMNgmF8K9ffDW47ImFQ77QwzwI5vptJDzf03v8J//X8dwOPp2QE4k4bmm3ShA3&#10;kLaPDA+17IALBGtqumNbVuXvfb6rvgF2UDh0v/sBIK2Js2cLXviEi4czyamp23YA1AipUgWBFRjB&#10;U4iyXKlZzqyPhbxcy42GQsvB2NDxkxjMyaJwPJ1u+t+vBOYW5Bnf/c4ry8HIjdJy65bt1tQ4ikko&#10;/J1Xgx4fFEjOKLnfxZ1z/5WbKAHBsm0Huqzopd8HR9B4PdE6ioS58rg8OdX+Wq7rfa9wBUb2vWpy&#10;HBS4osDlgh2hdwrPdqJTj4ponKYXpH/8kq0gKJ6/Xu69CDwBzRFGTpxo/Nq3bdv4up2AKU/Vsm6T&#10;v+iRrQRx1kI8zTCr81zAz9bMpj/85lj7SbVohVD+mT+Cyy/awmkAli/m6ctOB/pLr3IdQSywRw62&#10;Hc2zAE81sTSJONwBw/U7PkRmDAYt38Yh5mLgGaz242fOYsip9Z+6pv0AMuQlOsh+RgBNVV3jmik1&#10;Eo5cuHKNhct2dCIC0hst1sKHBFM4tnQ2FZ9GPtR+LU/THAVQUz2FEPxv+GRwmck827ISbvX0AC8U&#10;GG4Of8lUx321BCBYeX6/fiooLJeBwcHqRhiSXE802gsuXLoS4n4LLoxAAxPk8XjOnr/Ydbt3bHJ6&#10;ZGLqWmdXWXVNYWm5JxCCDdQ3NHLm3IWDh4+0HGo70Np2+Php+BDBYNBsd+ZwVSG+JGrgoSTonbrm&#10;A0seP/AWkjx07OTSktvkLIRYcoVDffPvRkFNaWjC7aHxytoG9qDFQXAXnMX1rf4hYX21MLlUSIm5&#10;lz05mGjFiK5o3H+/YAr7zisvzkN5vHxZkvCsgtcPGzASCKCzIqH7Xn5OJuC/rAXzkACRO09Qdc/M&#10;Tpw5czO/6tIvc1r/6h+a/+z7B775ly1/9v3WH/z43C92dxbVDBxq84yP+4JIHAuIkUUXFFPJA4xk&#10;nsEUQBau/YWmr1y9WdN04bXc1u/+aN83/qLpT7/X9J0fnvrX/+qwFPW3HHKPjqF5suyrOIx4g9FI&#10;AEC3Ioplf9jvC/ph/IZC0E+9mnsRtAdsBwMhT4BvpyVKY02oiysLD2AzJLKrACZDwUjI7aHncncw&#10;9fM4K+C/rvXgwwPBLrmnzl+Ej39xr+ngX//jgW9+v+VPv9f8ze/v/4sftf/7f3doRUOtbZgC+chO&#10;VsoxbIDJqCXkv99NTrIoGosGg/CD6ARFuEoLIU/39vU2H7zhKj36r//V/N2/2v/N7+37xncPfv9v&#10;L+3Mu1XdNHKtI+zxgU/xyMAuT3/h47JIDNYud5BDmUIRqKRPjq0B1MKn06tcRxjbKAQiZtMjUYzn&#10;4fFJGBrHTp9pPnioqeVQY0vr/sNHTp272Hm7B5YgvTwAhzyhQsPRMVycl3f8cAPNQf3oM5kk1q72&#10;Sn9CQzl/4C+qA7Eh4fvVljVEaUNg8jiOQc4Sk2d4a+olzxheqBQSxo9EYO9RXdl8/NUz3IuK4OOL&#10;UQmARo9J8SQ2B7WHQrPzCzyYlYcGaM0HD/v9AXSESqMTk0pPiQRGxifsBSUyk2F2kUNGYJzKaSNA&#10;zJLK2oVlX46FGAfIM1odrUdPDAyPzbm9LUeOuQqLPD6/3VVIA9MIEM+fnp1vv3hFLFz6CmswNDlg&#10;jszRHDtzeYDsoZPt9vzCofFp2LZ8mdVkbWk7wp5dY5lC1dFi6l3MWVwmyG4z2Fz3C6ZP6Ak9oSeU&#10;IBuMXHkXtqCkPBlrCJJiogKae/sHadrThNRg/fUMDOMeYZ2Yzmf5SAscd3t9haUV9LiJety/CYBD&#10;ADJmC7YCVfcdPMQlUX+gd2jkVPu52QV3S9sx5c6LcWqH+w+nsbK2fmeeWVZOrPta25aWPc6iUmAi&#10;ykRQqIeSX8s17zXrqzRIDAsUHAJMdxu11rajMIEHRsZKa+oLy6uOnjgFtEdz9OYJyTzA3VRA2cb9&#10;LQlcfgKmT+gJPaEHJoCU+Mi2/OLS9WB65Ogxt8fnCwSBUCoAKAFquZr94rVOLl3x+xrRodHxkorq&#10;PTygj2speTbX7lwTVz/kLVL1VEqWMrm0ItBJKNyVp+3KNdY27gd6VtU1wvxEPAxJo83h8QcKyqq4&#10;2MJFVW7IH52auXK9c498uUAWYcCDAxc7c42nz1/kziJxSm7e5hIwUHWnLIsfPHwUKE+nkFYzl5D0&#10;5gkhjga1gGlNQ9MTMH27Eic9Or7sK+roSsD8KNH6Pz39gxAVRxUiBoLUoBP9W1ZM3cHdVfVKfYhH&#10;JiTQy1pHLERYR+AJ3iwLcfgrFC9GXeAma9XZwB/qK/4vkXKxaQOZQxJLjbQR+JOXaCKXisgDFwHw&#10;fymRzCDFHVbGwGUrxrEmuMYReOMcH0y32TqVXgyLZDn8v0ThD4qhFJFf1qYZlExBeqV6q/EHgYsZ&#10;4ozThAPP9/3mJXuQyxJsGlqhF81iUan+ayWwLqkPP6BOKvq+V/M3ofzSCq69mqyOwlI0QY8VNUAN&#10;I5Mzew2ms5eugcPqhiYkgxe8K8eYwB0EGIOIhyEJFEPI1uhxNx08vLjsbWk52Hm7dzkQWfIFZ+YX&#10;u3v6YJlqDteeXCPdfPHlxSC1jE1ONR86CssUKAy8Hh2fOHG6nTAqu6BwAURu2tfi8QWNVvjyRkB2&#10;rmY7fOJ0V+/A2fMX/UBTjohIMBx1FpcDwfOsTmRUy+UTU9Oi/myU3jwhvl0AXULOSNRRVKoeWxms&#10;zidg+vYidBIGmWfZY7HzW2B52kpAT0Mhum73YiBhVOgZHoSQcWJm1mRz8kGK0Wyw2BOhef8B1AvF&#10;uXHz1m6DKbneXIvd5szn4JWRqZe1jmQUkZAS7tiJ9vMYaNzfZ+QzFgwemAN8jCPPTKH3+Msj2jCE&#10;DJrZ5jxz/lJA1kAJQCxrMzBtPNAK/rMN5myjlme2wJbJ1aztFy4qaEP2UCQ6NDZhLyiCbUIG6ELS&#10;9sGIRcAFhjFY2mvglqaS8qqxqdlwlDuXwb5ex0Z05MSpPJMF4sKAzDVZ8uS7mK7CEtRLRCT/sfHp&#10;2QI4rTw9U8NdQAbbS7PIoawzxKBSMAabbmBolJWK5PQ67kVIjtbNuz1wY5VWQIDSQKJMIqCNQBzW&#10;LvFI6SgovtnTx63q913XJlTftB9Qla05gJKBwMojX/YcJ5HY1Rud6Nwczbo7J/fw8ZNXunqqmw8m&#10;kBSBwskza/xkALUC8gEk/c/OPVMz8y1HT+2SE6DxF6CJi2wzlzVzrU50t7Ow5Njp9sm5BT67iUS9&#10;/sD1rtv7DrROzMydOXchO8+oTNpdeSb01OTMPGZ2AHSe2eosKT9y6iw6XSxl23/vyUOl7RcvQ/yq&#10;+65c77jVNwSl5QqGyXo3MOX6fpRblReXlvmoTR4h1h04/ARM315EKABWRmNTsqWcjxTVQo8MwmwO&#10;Hq1vcAjDT89wL2KBVAcgBdXF5ircw70g9lyZumXZy1JQUo5btF9i0Y5bPQSdJKVHGgxF6K0ivVwh&#10;DhrJhaJRwrkLl6GyUCwFl4pnjIeduWa4ZkQTUTs1vDl4JAECrjEykcbkLATWD42MKWRX4ChWmF6j&#10;ovr9rar8bAxX/CWUWM5evgZmrnX1AONoXwi+AK9RF5KhURKYUhhYaSDiMZhRCEbp+OQ0KkUzKTdI&#10;bfWk1XbijDpnT7LwPOY9ZoctvwjWPEwkdQoc4umQgj1ZpFOrdSJnQsOaeiGoXQYNgNI/MkZElko5&#10;WdInWCFIF/zMLy3bC/VdXCuBzWfTUAX+oqUqgfzlTzK5ukMRD54x4aHMZKPygah/cJCN5WdIzGfO&#10;X6TMqAnsNP4hPEU9Xl9+aRVFYUIz8Rdc8cE3uqC6cf/CkhsJ0TCzowBM5peULywtB4IhqPe5S1eP&#10;nTrTtL8lv6jUbHehQ41Wp1zoaiO9zxcu1E+IGsCda3HuzjUWlVVevnFzWTY2US+jRNu6xmYMnIKK&#10;Goymrts9wVAI1cnbVtaaxv38roM8+4Y0wBI47xsZdxYWTU3PoFHojjXP1TkKMGXE7lzt6EJfqx0F&#10;HV23n4Dp243UQOa4Wlha2mPgajptOgwMky2HZzLC3rFNzS/qye9FBAU6mHS9oUAYABxy+Cv6h0nY&#10;UVCkthWpfw8EpsiB8t1ev8VVKONZ3zVJiBTQRC3Qb4szv3F/y+XrnQOj46OTM33DYyfbz1fU1iOe&#10;Q0umClZqsr2WYyLmCtpevnZdPZVmrauNqWQwZV4zMhpbT5yBJcJK40DGLYRSFMYzWpoNZgxm1LgW&#10;XEQgMLKAa8DKspo6ghr7gENRr1JoFZjKviKOYc0ODxQX4GQnN+LIdkXyJkLGjAjTWK+XeRMBQL8L&#10;fqtmf00eJdsLiv0AAJk5+C+JlpY9hWUVCovX9I6AqcWeX9S4/yAMq/6hEUh4YGT8etctuMYoEzzI&#10;quJKFpSA8Q+GGw8chFbodTwggcOymnrYjJBwnsU2s+AWRSOIcmtHNNbTPzgwMjY7Nw/QXPbyu1+o&#10;C43DP86OSEYZh2LRcFdPH1yW3SbbTqMVnvjBoye8gWB+ScUuozXX6kKrAb585SnPBCcJjUV11vyi&#10;2n0tJ0+f6ey+PT41PbewCNtz0Ruoa9q/h18ukc9i5+QhvqK2ASUDyqGHcBrmFpeMNqeruMwXilqc&#10;3LIKabSdOC17GaO+YAhGtCyw0ojJ0Wy1zfuX5HPQerOFZG6Lef1BiFd0xm60ubyB0BMwffsSehCj&#10;Aj2qxm3yeLC4inzcmkP1xcSpZ9iICMwwQMKRhn0HOPCSCoE5YHUVLnr5khhL4p97g6mUp//AEKlq&#10;aM7WAAomwS+kp6m726g5C0sHxybh9ipDT+dmHUErASDXOm6iCmVrAInAGAIGPBxht8erqtMzCCWD&#10;qUBhErewcy0Os7PgWmcXDBBhk3kTPCuad3ur6pvk3Sdl+6+UgHqLK6pl/xBJ1agoGUyTs0gMHxlj&#10;GB89edrnW/kaO0hVrUrz+AKoF5yvAVaWYLZZHPl+dVLw6noJ7nfuYKi3tB1TVQPBj548s+zjfkSp&#10;hKSnjpOKFOyKnD5/CRMJJgzkhWxRF6c9k7W4ql4JlwH/X1vG3SkW6x0cxmSPhoOlfa1tgElEyiyE&#10;P7Hunt69ZqUS8Qaa+JgIGgLv3lZYfOzk6dlFT8/gSMvhYzYBfc5/3J2a7/YFyqtqnUUlzqJSABZ0&#10;Cc5TfnEZfiKyoLS8qLwKFmhxeVVxBQOuC0srSqrqIH9UQZaM1J+h0YlT7WeBxZiu9nKSthg0K6Cz&#10;bv9BOdDPqR5ecUowWkoq+OQKefPkhH+bq6D90tXu/qFTZy9W1tQvLy9Lo6U3iafRIydOyX5k8tw/&#10;OBQIb/pu/hN6i0l67lpnN5QAA2CNXhqsDp5ZSLjabARwOEVjZy9eEYdoFQRAgWbmFqgckgaV4d/m&#10;YIrEqsxwOLy0uAi1E6+NPia9OYwHiwOKvuzxiVXHAsPh0CZjFMOOY51njEVPnb2gVgPUzIEyAU+w&#10;EWBfqHoTtAmYFldWL/v8KBJVIyCxamDyXxIczFAI5lJhWSXAN7kEjC7Y/reHRpVMVI2KNgFT2ObT&#10;sws0veIEHpBFbeFMEB80xe7A4q7bd2CNwShdbD16uh31gmlVoyIYcjKO6V7wI4Nx2YaCPPcAhDSJ&#10;C0W4BgOKDUWBSAzARP5FdMBTZfFdu3EjyL3MfDqXXMLmxBbG7pw5d5HTJyaSPO38levgHKxSVXjB&#10;Y1CSG0gl0Zx5Fnvnrd7xyWl45QAjMEMYlRUPFLUL5ietQivwNttgNlhsuCY46i/XwxXAbE0HAszL&#10;uDBj+oQLD1h/bW8unIBcq0NMeNRlm52dg2rB4z964hT8Emky4Q+giU6nMyHrTgWlFS1HjquVVtzF&#10;pH7lxk3pqzDFxxWnlRmLFI11cpiwKPBfWdcIYaDrn4Dp25fYa7KodPbiZdH7Fb1EAIrll5QF6KZt&#10;Cqa0EfqgajT6iE1cMKUNZbYNjoxxXUlXD6ns3mDK5Tyk9gXDNldhcjIJ1uPt54kFD/d8LBo9cKiN&#10;VhuKov8o22JoMlQDavVEQslgqt5NQuK9Jq3p4GFBGbXsuBlxeMgSJZy4PG2VkShFWev2tRBgVoPL&#10;ejAFe+gaW2EpQBNV6+nuThSiCBoTIUwqVYheFMY/5kiLjW8i3z+oKRBEkbI0BOFLDCNXBfFObtzs&#10;BmTAZEuu9/TZ80yvTz/3Wy8XJMJ8i6W8tlEAiKjXcbNbyV+R3+9XUIu/zpIKKCEuRHQ2seloy+/M&#10;NbUdP4VegMEoPo0eX1pZc+bc+fGpWWj40rJ3bGKyb3Do2o3Oi9c6Lly9cezM2aOnzradbG9oOVS3&#10;72BN04GCskrM4gabk5OxOgTaaFl0L4MfssTXjiLDYxNwxQRSGaBdokJU76n5pda2Y4pbo81Jr3+1&#10;KFCIGitQrdGp2b1Gnvu3x2R3FJXxpXUZp0/A9O1LopBQcu7iOX/5SvIAQIAR91qu1nCgFbf1DBtR&#10;//AYUOZ/sg3UG1EjTMi7c429QyOiZVKHGkb8dU83HzrFQ3zrmvbRDk1KBvWtqGtiEVKsXv0DETU1&#10;ZrS5ZCWOC45gmMapZrtyY9UB+KvAVB5bY3CabA440SoBedgU2tAMWhzywIFmS1JDWKzJxpVTNOLu&#10;YCqPtthqWENLbg/uKgGBVOINCRiE+6gU7N3u7U9UyjIfDkxliKN34GbOLy1Pzc4Nj47f7u3r7Oq+&#10;2X0rEa51dnX19AGwcijSVf37cGAq2KJAKizHONG0hErANVaFUBCx2Pj0HJSnqKIKNjVyLC6562W5&#10;CUJWy+UQIC7kvU/85EMkQKGztEJeZIteuNqxS5ZTMQHkag448qd47kzf1Oy82+uHedvb13/9Rkf7&#10;2fNHj5/EVJprdaIQNGqPkUobXyNiZ4uW8xt3Rjufd8EyFYbBCV/VF7fAxincbLMXlgDBVSsSBKxU&#10;gNrRfZsqJw+dyqtr1SyPO6AnYPr2JaWOIHV98Ngp6BMmQ/QiRp3Csp05xmOn2tXgVEnlkk4Hfvv8&#10;AUzUSAZNhd7gGtgE9W2/eBn3VS2KMCyQD+p2D8uUCslVTjNPn1xJg0CMNpgxVuH7y/r9gweTxYjB&#10;wN3aXD1ILrxh/0G4omIukFa7+XQAwWQVva37fjYNSQlmocjrnTeT60KxkG15bT2rI1ys0Gow5UI2&#10;gMlsc9zTEN6QhkfHkuslmJrtMJNR7xpnA2Cg96/sip2ZXzx26gzG/O5cE80rWRVRwztR2v2HhwPT&#10;ZEK2A21Hd+XJtgGIrqYBfQW7lUoYiR5oPTwwOkF9ZCNkFovE4BoTvGSCp88EfTZoBqsDVuq824NU&#10;yIssSIkZAi5UR1f3wMiYJxA6ceZcroWOPOdaE+qqh606Njmz6PGdu3IdDrtShmzZmW+0Om509wTU&#10;2UbR2ILbW9/UvKb5q4Pt9PlLGDUih1WiQJeAocNHju818uAF1AIlpMOUJLEnYPr2JRk7KwSVaNzX&#10;gsFMJ53Wkw6O0ID2CxdDfK+dSKcQBx0P7bEXlXKAKfNNOTUmC/RVrJlVunL/YIp/qMJoz4c+JSdD&#10;4JDQD5kX0/IBA3JhAKBYfTwklVxWXQfTQFggrQZTSgDpMQzQbr099yQZLCgKZT4cmNK84gqDzWS1&#10;Q556igeh+wdTvo0TjZ2/eh0eqIxk2TAgixvQAYoOeCq9nFzgfYY3AEzpPEU6uns4wZhsv8wxgc/h&#10;sUmUpjQNBcd7TzbzQpnDkZrG/dwCLI+AwPwueeXUWVxWUlmF7JiY2cViMegqwfZap2dmhsfGln0+&#10;FAP7cWZuYdbtrWnajyw9g6NnL18H1PKNUnmQyM1P3MLBh1H6ZLNOaZMDyr98vYPcrvvWxtzCksVZ&#10;ACZpjhi0azdvoUdkklvZDvEETN8xhJ4LRu6U1tRzU+RqJcBYutU3QDQkmPJhBbTbVVQKbEpOBl1p&#10;bj2C2RS2AZRbL1foPsFU0tD/0k87T0qGnzAW8riIaQYiwMx8A0NlTV1QHnPznZ91lilBzWQ9d/kq&#10;2NPbc0963WAqwIFgN9ucKEdP8SC0CZgqxiBsMImeunTl2m59+zrnUfQIVza48qiBjar6pu7egdmF&#10;xQBP/FXPStg0vRohFhiNwtPH3MOliaR6Xz+YcuVddG/Z6ysqq0CZQDHwWVZVyzv4RzOT4KNnEAL+&#10;enyBIydPc9+YHLDPFqlpVQAL5icjV2vj4eOnbAXwihS8wqGx1TQ2+0ORE6fbX8sxcpWAM9wazdSL&#10;VT93m2zq3XyU0NRyeGnZc+TEaZ7xbLTsP3SE7g/8DMqeXEOivmC4uq4BLqBiBg4B5zaKiyJNltgT&#10;MH3HEKZ5dB8s0NLqOkyzCV1BwKjOtdjHpuegCdADAF/LkeNchFqtiOXVtXB50P1Ug9XvL94vmAph&#10;dFTUNBDLkpJhJMDn4qiSdYA3ljgUhRQDvwpgyi6KyqdB2trQWFn3UHYoGEDttjMXLsPNpGzCIVkV&#10;5KrkylLIGjAVyXR23cbMhA5Nrvf1gylyIaeqGeVMylt2EI6ymoH1vkAQ3CGdnkEIHIMryYhMfGtu&#10;bGLq+Ol2i8MF2VK8Rh7dtEYb1UwAaaCPAIj8qRaFRA1wiwi7+oRvBIA7xItRU9nUMjg60Xmrt6Zh&#10;n9Hu2gNzWLMDhUuq63xeHyWOsSBAirZAvM0HD0HaKB/TmMHq7O7tJ89xPcQFgFVvzxMwfQcREErO&#10;AAzztLHC4jwrbEPoGWZLDn4+VjaYZuYX0NFXb3RitheXmfMtlElUwe5f/b3YZLpPMNXVSM5UFv86&#10;ORn/tl+4pHZ36uU+CK2Uz4vNSviVAFMKIRyIRLO19d3hGJuaVmn0su5FaAhEWiluzZqZ+PWDaTKR&#10;J9p20Zs9fVyO4NnJdNiLyioXlz28KWqG6vQMGxFA7eTZCzlW5x45fw9yhnBE2tade3MOHzu5tOyF&#10;QsIgvXj1RuuRYyNjEzwNgtsE0U7WXl7XBMMWUIsshEI0Gaoir4fBMkX/1u47CK5q9x04c/EaCm9u&#10;OQTGuDZGYOdmlbLq+teyDTnc/Gf5n905Vzq6ufQK4GcLN5bSEzB9x5BSRNHE6LLHa3HkYzyLkvEz&#10;ZGpVCBbBhWv8vptoMDeg8K/JanUWKJtUL2sd3S+YSqC+RoFB3cnJBNToh+YXl3n9D/O9btQ/Pbe4&#10;K9dQUFaZeC6/If2KWKawjyZmZlX8SjJMWibrksdH7u67vZiDG/YdEGDS59dEeMPBlAsyZJ7f+1z0&#10;+MwwAAUNBd0sB4+ehFkQCm52irxazAFHEzPzDc0H7K7CXIhdYJE2Jk85kQeqZnuu1fnLHJ5+0nrk&#10;hBII7Vw+tecqsx8WsZwtKz3JAMu9qbWtoKQcQFxSUTU4NDIzO3v5RieM0FgkCGvj/JXru/NMMETA&#10;ba6F77COT06hIzjyKG38f+2D/gQ9AdN3JKE7MZyyzTxpArqVPDbWBIAOEHbR44cmIZuefx3dJ5iC&#10;9AxCQ+NTcBv5Rh2XSlfYYAkm7UonJnNWq4MWfCIeg40oVheJ3eFpEaTYsi9Q07Q/d7UJBuO6pKJ6&#10;dmGJJvlqQ+ZXxDIF+UJRZ1GJ6hFMljSsOEFaC0rLeZAdbCUQn5ZwKmIP8n/4A8nKAnM4HAxF0Kdo&#10;UZ7ViYxqiSBRKcKZc+fh8FAW0kk6c28QqSO0MZEfbDu2M8eYY3Hu5PvQjmyjuaXt6DK/t8S3J9QS&#10;JNKTi02F2bT/QFltPTDSZLH19Q9cEiespqGJW5fuj6hwQkp0+OEPhY+fOWewcEk0h++McDdec0ur&#10;2+PX++L+Cn8Cpu9IUqrgXvZi5ty12tBYE/aYLCPjk1AaZEAuPf86ejgwBThirO4/dBQ4yHWG+DI/&#10;/mLYy9vuljxb/s4cg9HmqNt34OL1m1c6u6523b7U0dVy5LjVVfjLvQZRXwIixnlyvcBotA5gGggE&#10;YBroVQo99mCKruCY53CPjk3NqCUdJVs0Vq2cAhMh8+rG5tsDwzMLSwtLbhhisK2Wvb75xcXB4ZHa&#10;5hbAllhY6mmh1VFcbrTnr7FMDx89xlayb9lgnbk3iDgPilmHP+FwKBAMNe4/CNGh15QvBRvQYHFc&#10;vHrN6/EoSAXpmTci0VIKBvMEn7dRWJw1pEfvi4SXmDcQvHTtutFqpxiVIskrtpV1jctef5AmLTuA&#10;C7tc1N3sje0EPQHTdyRRn2iVxIbGJ3NWv8ADT0rBAZdTjZaO7ltcBBJ9hhrq+dfRw4Eps8h+5mAk&#10;erWjy1VcBheJb1jxfCBiDYY9XLM1BSYHwAQTgFV5uvLLHBPZNpiPnGyHpy82Kc0uNFivUuixB9M1&#10;yIAYGEpoKTf9yFMdNJzrgEnZ1wSk2W3kyTjUBM1mdRVMzy2gE8uq69Z8E6mu+QCaiZ6EjqyR8xtL&#10;1B7RInSrLxi6ebvPWajOYQGwwoXnbLrXCHEWtF+4ND41i4lBLG9Zf+AbazByYYzzoRxKQFAmAsoV&#10;C5M+DxqIIB/gQU08cxLtQkpg49Tcwvkr1xzcCcAtVsBNKDZ0FfLBpH7lxk04/mSQo0D/q/N93/QE&#10;TN+RRJWMRtQHl7pv9yaPDQw5wRdtr0G7eKMLegiFoj/IPHfVj4cDU71QkEziotR35t2eQ0eOmV3F&#10;GO0ACAyVTcA0W56SIVmu1Vm7r7VvaIQPqEFSmiqbA2U1479qYMpXxOXU9+n5xVq0ncaUbqjeLZBD&#10;k7WovKrrdi/6DiahbFaNNB44CHElpyytrqPARc5r2vvGkogz3qusUlDyDl9DgPPU3HLIKAcz86mR&#10;2M67+NVPq3qjKZt7kkpr9x08ffb8lRud3X0DvUOjfUPDo5NTyNs/NILQMzB07Wb3qfMXG/a3uErK&#10;0Xz0kZqqZW2EFih+Up8tzvp9LcOjExA1AZeBSK34Un91ph+EnoDp40CinqtIwEIu7o+g1QBCgS1q&#10;fDLxAacgsvqpZ7gXIZ8aMSCMFgzmhcUlhPmFRQSPxwvXjHXRtlAFK6bviyQjsyVnR5WI1FPci/Q8&#10;GxEaq4rEGEM6PYMQ5SOCAjEZg/x7qDegpJIVUpWqsb2m3mRCQpn3WDPSBkPhRbd7fmGB4l1aUu+J&#10;gUHcQoF6rwnPeuGJyNXE4oT0ah4tqapB4AJ8LPvDPUMjrceOV9TW51kcmC+Jg+JyySEVmEWIjKun&#10;E0YKCgtoyvyKnyZHQUlVLWb33oFBTCh85i82LFFcSOfg9dOdO/8/QORQLo8O4FwAAAAASUVORK5C&#10;YIJQSwMECgAAAAAAAAAhAJiMvnkfYAAAH2AAABQAAABkcnMvbWVkaWEvaW1hZ2UyLnBuZ4lQTkcN&#10;ChoKAAAADUlIRFIAAAMgAAAA7QgGAAAAR+4RnwAAAAZiS0dEAP8A/wD/oL2nkwAAAAd0SU1FB9sE&#10;ERQyMpeA3isAACAASURBVHic7N13eBzVufjx7zu7kouknZWxwJgOppfQCQkkkEKAgCmJLGNjExMu&#10;6dz0kHbjXxqp9+aS5CYmgLFcsC1CSOgkwSRAQofgAKGEZmOKjbSzkmxZ2p3398fOWmt5i7ZKwu/n&#10;efxozsyZc45W0nrePU0wxpiR1rqynrqBBkQbUKnHT7gkqUOIIIwHmYDqRBxnHADqNyJOHQC+HwFC&#10;AIgTBZWg1ObgqwO4wXEYkaZUGVoPNKROa6qO8ggQHXJOgdiQcz3AQEZ6AJGere/yYyCacSYOJEF7&#10;QAZQekH7EdmIyGaUPoRN+P5mRDaC9m/Jo/TiEMPXXjb7vfzho91lfp/GGGNMWaRwFmOMGaJ1ZSP1&#10;/VH8hIs6jfjahEMUnwYcaQRpRDUK2gg0gDQCzam0NKTO0QTUse1Du6m+OEovwkZEYqA9+PQgdKJ0&#10;4WgX6nQBXeB3otqFhrsYp11M3LiBKz42ULAGY4wxJgcLQIzZHl28oI7upkkk/B0I6Q6oPwklGvQg&#10;uChRHFJfURdxoqg2I+lzQY+D2V6tR+Qils/5w0g3xBhjzNgTHukGGGPKdNrl45g0qYX+xE6EQy2o&#10;TkJ1B4QdUJkE7IAyCWEHYDKwAx4RSKQGJymABB9HBKN+ZPAQBDRIZA4KMtuzlqB3yxhjjCmaBSDG&#10;jEatV7dAfQv4LYR0CsqOIJMRdkSZAtIC2gLsDDSR8MFxwE9HCLJ1sGB9ncYYY4wZJSwAMaZWTloV&#10;ZsprO6LJXVB/CqJTEXYGmYqyM5D6KrQAYfBT92lG9KDbHJjCEsDQidddQ9LdiCQGk7oJpa86zZEJ&#10;qYn1gOrQiesNQH1wHAIi1WmDMcYYM3IsADGmElqvnES4bld8dkdlVxydgrILyBRgF5QpyJqdUBwg&#10;6JGQbeOIt3ZPxWZSqzl1A5sQ6RtcqUm6EU2AeiA+ql2IaGqCNElSk6YHQHsQ2Yzvb9wSJIS1F6nv&#10;Z2BzN3XjEtT3b+KaeVUKHkZQ68pG6gbqGNgk1E2IkkyE8bUJpB6hYZvVwnxtwpFwMKdnAkIEpQlo&#10;Do4jpBYCSH81xhhjasICEGMKaV3ZCP27I/5uOOwKuhsaBBrCrsAewMR0h0Vq/sSQSGJsBxY+4JFa&#10;TjZOKhiI42gcdeLBkrEeIt1broU0TsL3Usu/+nF6euLcesnmEf0uxrqOGZlL9XZWtnAVZi2L4ve7&#10;JOuakEQEkQjqNCF6CvDRytZnjDFme2YBiDGtC6eAsxfi7Am6JyJ7oLorwh7ArtA3OEQmPWE748sY&#10;0Y/yJkInqYfX1LHKm6CdIBsQP4ZPDAl5+BpnHHE2j+se8uBr3pJEWUaw7O4QM9vDqAUgxhhjKscC&#10;EPPWN2tpMwMDeyOhPUH3BPZC2AtIHUOwAV16PJSOheAiBryOsB5lA8Jr+LIe8deDrEd1Aw5v4oQ7&#10;Gah704IIY4wxxowWFoCYse+kVWGmrtuLZGIaMA2VdICRCjKSSRdny3qzo5fyBsLrwDpEXkP1VYQ3&#10;8DUVVIi8hu9vgAnr6ZjRP9LNNcYYY4wphQUgZmw4aVWYlrV74vj7AtNA9gWZBv40WLMnSepG6dCo&#10;BKmeildQXgdZh/ivobyKOK+S9F+jPrSOht7XbXdpY4wxxmwPLAAxo0ehIIOMIANI9WiMaLTRD7yK&#10;sAZlLaprEWct6Bpw1iGhlzng6deYP98vWJIxxhhjzHbCAhBTe3PaG+jzD8AJHQB6IHAAcBCsmcbo&#10;CTIU5TUcXgR9EZU1oGtRZw0ir1Cna1ly/msgo3xclzHGGGPM6GIBiKme1qtbCNUdDOyH6oEgB4Hu&#10;Tz+74zhZNsGoqSTKqzi8iPIC8DLIizi8hO+/RNx7qfCysXNq0lBjjDHGmLcSC0BM+WZevRtSdzBJ&#10;PRjRA8A5ENEDUHZAM4OMmgccG0CfA3keeA7hBXx9iXD4JRp71ticC2OMMcaY2rMAxAzf2Quj1IUO&#10;QTgEh7cBh6AcghJFdXB3b7RWsYYPrAGeR3gO5XlEn0Od5wnLcyw9P16TVhhjjDHGmGGzAMRsq3Vl&#10;PfQehBM+GPQwkENBDwF225Kndp0ZPvASytMIz4I+izjPk+Q5erpetN21jTHGGGPGFgtAtnezlu5B&#10;MnE4Kofi6KGoHAJ9+0EovNXGfNXXBTwDPI3yL5BnUHmGns5nLMgwxhhjjHnrsABkezF/vsNTe++P&#10;yuEIR4B/JMgRJJOTQIKRU1VfbWoAeB6CAAOewdd/QeJpOi5cX+3KjTHGGGPMyLMA5K2odWU9zuZD&#10;UP9wkCMRjuApDgMaB1eNrWqwMQA8CzyByhOIPgn8E3fTczbx2xhjjDFm+2YByFjXurKR0ObDUP9w&#10;RI5CORz6DgHqkar3aCSA54AnyAw23E1PW6BhjDHGGGOysQBkLGldWY/T/zbEPxblWOAY6NsPJQRV&#10;3VZDSQ2d+gfwFKKrEZ4iMeFfdMzor1qtxhhjjDHmLccCkFFLhdYl+xHSY1GOAY6FvsOBcVWeE96D&#10;sBqVx1F9DEceZ2P/av7w0e6q1mqMMcYYY7YLFoCMFq0LpxAKH4vqsSDHwOJjgWiVg40XUF0Nzj9w&#10;/MdJOo9x8L+fZ/58v6q1GmOMMcaY7ZYFICNh+lVNjKs7EkePBTkOOBbYbXDX8IpHHf3A4wiPoroa&#10;cR6jL7GaG+bFtsnZUemqjTHGGGOMGWQBSC3MXrIrA3oioscD7wTeBsG8jcrrR2Q1qg+jPITIw7gb&#10;V9ukcGOMMcYYMxpYAFJprStDOJsPAU5E/Heg8k4S/u5VWvV2MNgQeZhk8mGYuNomhhtjjDHGmNHK&#10;ApByTb+qifHh4xB5B8g7oe94oAmo9MZ+FmwYY4wxxpgxzwKQYrUu2gVHTgTegcg7UH0bW17His7d&#10;eB64D/Q+RB4gOf5RCzaMMcYYY8xYZwFIITMX7gmhk1BOBt4N7LHlmlYs4IiDPghyH8r9aOI+Oi5c&#10;X6nCjTHGGGOMGS0sABlq5sI90fC7QE8GTkLZs8I1JIGnQO9D+TsiD3Dg80/a0rfGGGOMMWZ7YAFI&#10;a/vuOHLS1gFHBYdSCW/i6704zv2I3kfvwIO2qZ8xxhhjjNlebX8ByOwlu5L008HGScDeFZ678RIi&#10;d6P+PTh6D9de8CRIdbcTNGaUaGxsbAmFQk2hUGhg/Pjxb65bt27jSLfJGGOMMaPLWz8AaV04hVDo&#10;/aQDjoS/dwVL94EnQO5GuYc6uZul56/dOstHKlidMaNLU1PT8Y7jnAOcChxI8J6STCbp7e3Fdd2X&#10;ReQvvu8vi8fjt1Ww6rpIJHKniEwAUNVX4vH4WRUsH4BoNDpPVU9U1WkisiMwEWgMLsdE5FXgUVX9&#10;g+d5fyL1nlCyhoaGKeFw+CYAEXktFoudUdY3YIwxxoxCb70A5MwFE5k47gRwTgFOAQ5BK7YLx2aQ&#10;h1K9G87dOM7fWDa7q0JlGzNmuK57NHAZ8L4CWXdX1TmO4+wDVCwAiUQi7xORE9JpETmqubn50K6u&#10;rtWVqgPA9/0LReQEkaxvIc2quhfwDuBTruuudhzn/K6ursdLra++vr7e9/2jAFT15VLLMcYYY0az&#10;t0AAokLrNW/Dcd6PyvsRTgTGV6jwHpC7Ee4B7mZ84kGumddXobKNGZNc170Y+DlQH5xS4B/An1X1&#10;JaALmCQiU4HDgPep6h8q3IwZwdcBoA5AVWcAFQ1AhrgeeADoUtU6EdlVVQ8WkVOAccChvu//1XXd&#10;93qe93AV22GMMcaMaWMzAGldOAUnfAroKbD4fRDaCaAC/RybgHuBu/D1Ttbv/iB3nZwou1Rj3iJc&#10;1/0y8MN0WkRuFpGv5fvUPxKJTBKp6DyocSJyNoCqLhWRM4EdVHUm8M0K1rMVx3H+p6ur656h5yOR&#10;yDQRWQkcAbjAAuDoarXDGGOMGevGRgCy7bCqQys0cbwf5D7EX4Wvd9Idv59bL9lciYKNeauJRCKn&#10;Ad8Pkgp8LRaL/aDQffF4vLOS7Whubj7F9/1okLydVO/DecA013WPqnXvQzwef27SpEnTk8nk06Tm&#10;iBzluu6Rnuc9Ust2GGOMMWPF6A1AWpccipM8FeQU4AQqM6wqgfAgvq4CVrGp72/c+DFbpceYwupF&#10;5NdAKEj/t+d5BYOPalDVtuDQV9U/OY4zXlXPC87NAGo+/Kmzs3Ot67q3A+cEp44ELAAxxhhjshg9&#10;AUjryglI38k4nIlyOvi7V2BMVRKRx/D9VSCr6Bu42/bgMKZ4rut+FNg9SD7ned5XRqgp41V1enD8&#10;WHd394bJkyffMTAwkL7eBlxKhdfWHg5VfTFjsno0X15jjDFmezayAcjsJbsy4J+B8EHoew8wsQKP&#10;DS+D3oE6t6GbV9FxUUWHfxiznboo4/jHQHIkGhGNRk9X1SYAEbkRYMOGDetc132I1LyLPSKRyHHx&#10;ePy+WrfNcZwW1dQbmKq+Uuv6jTHGmLGitgHI/PkOT+x1HMIZiHM6Cf/wCkwc3wjcBfwRJ3kb1877&#10;V9klGmO2aGxs3JHUBGsA3/f9345UWzKGX5FIJFakj0XkWlVNT/xuA2oagLS0tDT29/d/IEj2JxKJ&#10;u2pZvzHGGDOWVD8AaV3pIps/gOgHeYrTcGhJXSi5q0OBx0HuQOR2xg/ca0vjGlM94XD4BFVNf1Tw&#10;ZHd395sj0Y6ddtqpoa+v74NBcnVPT89T6WuO43Qkk8kfAw6peSBfoMxNAYsQGhgY+DWk39u4cuPG&#10;ja/WqG5jjDFmzKlOAHLewgPQ8Bn4ehrS964K1LMeuAPVP6L+7XTMe60CrTTGDIPv+ztnzG0Ysc3x&#10;guCjAUBVOzKvdXZ2rolEIveKyIkiMjUajZ4Qi8X+Ws32NDU1TXYc52Tgyxm9L7c2NDR8yfO8alZt&#10;jDHGjGkVCkBUaFt6HOi5oOfgMw20nDnkCZC/oXobIrdz4L8fY/78Wn2aaYzJMGRuw/oRbMqW4Veq&#10;umLoRRG5FjgxuN4GVDQA8X3/Ftd10/sCNRJsgBjoFpGfxWKx73ieN5DldmOMMcYESg9ATloVZuc1&#10;7yLJuUj7OSBTy2qJ8CbIreDfRHLCbXTMsI8QjRkFfN/XdA+IiFRiOeyiTZ48uWlgYOD0IPlod3f3&#10;M0PzJJPJ34ZCoctJva99GLiEyk6Wb8p1QVWvHD9+/A9J7cxujDHGmDyKC0A+snA8m5z3Aecia6bj&#10;s0Oql6Pkro4nUL0JlZtg/N/pmDEiK+sYY3ITkTcykpNGog39/f3TM4Kfp1zXfV+2fKr6tIgcDOzo&#10;uu7Jnuf9qVJtEJHPqeo/g+NdVPVQUr0yu4rI5/r6+t4xderU96xbt872FjLGGGPyKByATL+qifH1&#10;pyF6Lps4nfSngKXNId8M8hfgRiRxE8vnvVhSKcaYmhGR19NDsETkkBFqRlvG8azg3zYy5qqk76lk&#10;APJQLBa7J/PcpEmTvu37/i2q+k7guN7e3m8DX6xUncYYY8xbUfYA5JxFO1DvTEf9sxE5BbScYRev&#10;I9yMcjP++DvomNFTRlnGmBobGBj4WzgcVkBUdeempqYDuru7a7bcdTQajarqKSXcei7wSao4LKqz&#10;szMejUbPB54hNSfkU67rfs/zvK5q1WmMMcaMdYMByMxrp8LAOShnAyeBhpGShlYp8BgqN6H+TRz8&#10;wkM2gdyYsau3t/c113VXA4cBiMjHgc/WsAnnAOOC42uBTxXI/yiwBzApEom8Px6P31LNxsVisRdd&#10;110FnAKMF5EzgfZq1mmMMcaMZakApHVlCO17jMF17IvlA/cC1+NzPR1zB5fq7Mh5jzFmjFDVK0Xk&#10;cgARuch13Z97nvfvGtW9ZfiViCyPxWJ5exdc1+1gcBjUDKCqAUjgBlIBCKp6KhaAGGOMMTk5AHTM&#10;SCLcWOS9A8FmgB+jnp1ZMfddrJj7s62CD2PMW0I8Hv8N8EqQbABWTp48OeeqUJXS1NQ0GXhPuhmx&#10;WOz2YdyWuUN6Zu9J1fi+f2dG8l3Vrs8YY4wZy5wtRyLD6avYBNyA6hw2J3dkxZwPsHzOFSye+0bB&#10;O40xY1kfcCGDy9oeOTAwcG9TU9MB1azUcZxzCPbbEJEbgc2F7vE87yEg3TsTiUajp1WvhSnd3d1P&#10;k9owFWAX13X3qXadxhhjzFg1OAekaeOf8SZ0Ac1D8sSBm1C5nnF6G4vn9taygcaY0cHzvDsikch/&#10;isjPSa29fajjOKsjkcgyYEVjY+NdmUvQRqPRKHC47/tnicg9nuf9toRqM1e/Kub+lcBXAVR1Bqkh&#10;UtV2D6n5KojIuxgMgkpV77ruUYUyqaoXj8efK7MuY4wxpmYGA5ArPjZA26IbQOYBG0BvAK4n7t3J&#10;rZcU/NTRGPPWF4/Hf9nc3Pyy7/vtQBQIi8hcYG5vby+u63YDncBOqqnV80QEEWmhuACChoaGnYCT&#10;gmRPY2PjbbFYbFj3Oo6z3Pf9rwbJ6VOnTp1Y7f05VHVVMOQLVT0dWFhmkVOAhwplchznZuCMMusy&#10;xhhjasbZOin/jcjJ+OOnsOKC/2DFBbda8GGMydTV1XVjMpncD/g+qR7STE2kVqDKXLpbSS1UUZRQ&#10;KPQhIBQkb167du2mItr4OJBeKriht7f3g8XWX6xEInEdg9/naVOnTp1Y7TqNMcaYsWjrfUBWzP3n&#10;CLXDGDOG9PT0rAe+DnyrqanpOMdx3iUiU1Q1vZKeB6wRkX8lEom7g/xFCYfDf0kmk+8HcBznmWLv&#10;TyaTHwqFQlMBfN8vaXEMEfkcqZ4e0rug57Jx48ZXm5qa3uU4zgSAvr6+whu9DtHV1fWG67rvL/K2&#10;DcXWY4wxxoykkjb6MMYYs52Y2T4LZek254XZLJ+7bARaZIwxZoxzCmcxxhhjjDHGmMqwAMQYY4wx&#10;xhhTMxaAGGOMMcYYY2rGAhBjjDHGGGNMzVgAYowxxhhjjKkZC0CMMcYYY4wxNWMBiDHGGGOMMaZm&#10;LAAxxpitOWy9k7sxxhhjKqjonXqNMaYc0Wj0clWdAiAiv4rFYquGe6/runsBPwzu3RyLxT4CJMtp&#10;T3Nzs+v7fquInO37/hEishMQArqA50Xk5kQisbynp+epcurJFI1Gz1bVWUFyIBQKfaKzszM+nHsj&#10;kcg1IjIReNnzvC9Wqk3GGGNMrVgAYoypKVUNA61Bsh8YdgACnJe+V1V/R3nBh0QikU/4vv//gMmq&#10;iohkXm8GjlLVo0Kh0Ddc171SVb8aj8c7y6gTAFU9gMHXAN/3u4BPD6vRImcDLrC63HYYY4wxI8GG&#10;YBljau236QNVPQOoK+LemRnHy8poQ100Gl0kIr8EJgfnXlTVn6nqfwb/fga8EFxzgItF5G/RaHSP&#10;MurNSlU/EYlE3l7pco0xxpjRyHpAjDE15XneXa7rbiD14O+6rnuy53l3FLqvsbHxQODQIBnzPO/G&#10;Utvguu4iVT0vSMZF5JJYLLYY8Idk/UI0Gj1fVX8JNAL7q+qqaDR6ZCwWi5VafxaOiCwAjgYGKliu&#10;McYYM+pYD4gxptaSwA0Z6XOGc1M4HM7s/fgtsLmUyl3X/Q9SQ7kANjqOc2IsFlvEtsEHgB+LxdqB&#10;k4CNwbm9gF+UUncOK4Kvh7mu+7kKlmuMMcaMShaAGGNqTlWvyziezjDei1S1LX0sIktLqbelpaUR&#10;+FFGmR/r6up6vNB9nuc9rKofz7hvdjQaPaKUNgwlIr8GNgTJb7muu3clyjXGGGNGKwtAjDE1F4/H&#10;7yS1yhQiMjUSiRybL380Gj0c2D9IronFYn8ppd6BgYGLgWiQvC8ejw87kInH40uAB9Np3/c/W0ob&#10;hhKRBPDjIDkR+L9KlGuMMcaMVhaAGGNGwoCq/j6dEJFz82XO7P0AlpN9uFRBqjo3o84FgBZzu4hs&#10;CQ6CNpc9jy6ZTDY2NDT8Ang9OPWBSCQyK989xhhjzFhmAYgxZkSo6m8zkmfnySpA2cOvmpqadmBw&#10;ErsvIr8roZgbGAx+GiORyJGltGWI0Lp16zaKyFfSJ0TkfyKRyKQKlG2MMcaMOhaAGGNGRHd39x8B&#10;L0juO2nSpIOz5YtEIseQmvgNsDoWi/2jlPpE5O0Mvuc909XV5eXLn02w8tWzGWUeVkpbcpTdDtwX&#10;JHcUkR/ly2+MMcaMVRaAGGNGymYRuSmdSCQSuVbDqsjeH47j7JQ+VtVn8+XNR0Sey0hOzplx+OU1&#10;BocqIp9kcHPFC6PR6LvLLd8YY4wZbSwAMcaMpC3DsIIdvodyRCS9Y7jvOE7JAYiqbgkWHMcpeQ8P&#10;Vc3sOXFLLSejvFD6OBaLPQpcESRFVRcA48qtwxhjjBlNLAAxxoyYxsbG24CeIHnk5MmTp2Zeb2pq&#10;Oh7YNUje3dXV9XIZ1VVq49X69IGqbsyXsRQi8jUReTVI7h+JRL5c6TqMMcaYkWQBiDFmxKxdu3YT&#10;cHOQlIGBgbMyr2f0fkAZw68C69MHmb0hJdghfSAib5TVoixisVjM9/3PZ9RxaXNz8+4ZWeKVrtMY&#10;Y4ypJQtAjDEjLXMY1gczzjsi8uHgeDPQUU4lIrI+I3lgGUUdkj7wff+VMsrJKR6PLwduDZITfd//&#10;ScblYpYONsYYY0YdC0CMMSNq/PjxtwCbAFT1PVOnTp0IW4Zf7RJku8XzvK5y6kkkEn/LSO45adKk&#10;3YotIxKJ7Au0BEnfcZx7y2lTAZ8G0kO8WqPR6MnBcV8V6zTGGGOqzgIQY8yIev3113sZ/LR/Qnd3&#10;93sAHMfJnJRe7vArenp63hCRJ9PpZDI5u9gyHMfJvOeRcoOifDzPex74djqtqj8IDkueQG+MMcaM&#10;BhaAGGNGnKpelz4WkfcFhx8IvsY8z7uxQvUszEh+uqWlpTFn5iEmTZoUUdWPZZy6shJtysfzvP8G&#10;Hg+Sx0YikdMY3DvFGGOMGZMsADHGjLhwOHwzqXkeOI7z/mA1rPSu5b9NXyuXiFzJ4AP8Lps3b/7u&#10;cO/1ff97wBQAVV3ned7CArdUwoDv+58g2H1dROZjPSDGGGPGOAtAjDEjrrOzM66qtwOo6kH9/f0f&#10;TV8TkaWVqicWi8VE5JKMsv8zGo1+Pt89AK7rflFVPx0kNegJ6a9Uu/Lp7u7+G7AgSB4rIifUol5j&#10;jDGmWiwAMcaMCo7jXJ8+FpEvBYdrYrHYXypZTywWaweuTqdV9aeu617X3Nx86NC8zc3Nh0YikRuA&#10;H2e07bvd3d03Dc1bTZl7g6jqzrWs2xhjjKm0Sm3MZYwx5fo9qV6FeqApOLecYPhRJXmed1EkEvFE&#10;5HPBqQ/5vv8h13WfAf4NCLCP7/v7ikj6tqSIfCkWi/1PpdtTSCwWi7mu+zlSr4cxxhgzplkPiDFm&#10;VIjFYjHgzsxzlRx+NYTG4/HPi8jJqvpExvn9gNOAU4F9M87fLiLHjETwkeZ53goGVwszxhhjxizr&#10;ATHGjBoi8jVV/V1wvDkWi/2jmvXFYrG7gENc1z1SRKYD+6jqLkCfqr7hOM6jvu/fHI/Hn6tkvSJy&#10;m6p2BskHhntfKBS6OJlMnh4kO/NmNsYYY0YpC0CMMaNGLBZ7FHi01vV6nvcI8Eit6ovFYo8BjxV7&#10;X2dn51rgisq3yBhjjKkdG4JljDHGGGOMqRkLQIwxxhhjjDE1YwGIMcYYY4wxpmYsADHGGGOMMcbU&#10;jAUgxhhjjDHGmJqxAMQYY4wxxhhTMxaAGGOMMcYYY2rGAhBjjDHGGGNMzdhGhKYoU6dOndjb23u6&#10;iExX1UOBKYAAbwD/UtUbHce5MRaLxapRf1NT0/6O43wUeJeq7iYiE1R1k+M4LwIPAb+NxWJ/rURd&#10;kyZN2i2RSFwIvFdE9gIagM3AWuARVb0hHo/fDvillB+JRKaJyJeC5HOe5/241La6rvslYNpw86vq&#10;6ng8/ovh5m9ubj7U9/1Pl9S4QUV/j67rXgZMKrG+BzzPu6rYmzJ/LsN5naLR6DmqemqQ1GQy+c2e&#10;np71w6zrdBE5K0h2e573JUAL3ee6bjPwg4xTP/A874Xh1GmMMcaMNAtAzHBJNBqdt3Hjxu8CO6tu&#10;84y0E3CoiLSqaiwSifxXPB7/FZCoUP3jotHoT1X1k6QCHkSE4Guzqk4F3gFcEo1GT47FYneVUZdE&#10;IpFvJpPJb4pItr+RKcDRInJxNBr9SCwWW1RKJaFQaIrv+xcDqOo9QMkBiKpOF5EThpvfcZybgWEH&#10;IMlkcncRubikxgVK/B5nAbuXWGUjUHQAkvlzKfQ6RSKR41R1OVAfnPrqcIMPgGQy+XA4HF4ONAG4&#10;rvuA53krh3Hrl4H0787d8Xjcgg9jjDFjhgUgZjjqXdddqKqzMs69ISJ/BF5Q1XHAPsBpwAQgKiKX&#10;R6PRUxobG2esXbt2U5n1O5FIZKWqTg/SCvxVVR8Vkc2kPiF/G3A0EIvFYveWU5nrur8APplx6kER&#10;uU9VNwIRVT1ERN4OOIlE4pZy6qqSbgoEfqraU0yBIjIAdOW4XEfqYR9gAMhatoh0F1NnwMtT71Ah&#10;IJKRfqyE+oZt0qRJuyYSiesZDD6u8DzvB/nuGaq3t/f1SCTyYxH5NoCIfAu4jjy9ag0NDTsBnwmS&#10;ScdxLim+9cYYY8zIsQDEFCKu6y4HzgnSPcAXPc+7mtTD5hbRaDTq+/43ReRzgKjqGd3d3TeQCkxK&#10;GqYE4LruRUA6+HgFOMvzvIeH5guGzhw5tF1F1nUKg8GHB8zwPO+OofkmT548NZFIvL+YT7trxXGc&#10;07u6uu6pZJnBa5B1KFQkEvmgiNwEICJ3xGKxMypY72HDzRsM17o0SN7ved5/V6odWYxLJpPXicjU&#10;IH2n53mfyXtHDo2NjT/t6en5uIhMVdWDIpHIzHg8vixX/rq6uq+rakOQvDIWi1U10DLGGGMqzSah&#10;m7yi0eglDAYfnoic4HneArI85MdisVg8Hv+Cql7A4Dj2U1zX/UKZzfhUxvG8bMEHQDwef26Yw1dy&#10;UtXMur6QLfgA2LBhw7pSh16ZyotEIm8H0vNpNvm+fwGQrGJ9C4DjguRTjuOcC/SXUta6des2Oo7z&#10;V21sdAAAIABJREFUzXQ66AXJ+uFQNBrdQ1XTQ+FiyWTym9nyGWOMMaOZBSAmp4aGhimqelk67TjO&#10;nFgs9o9C98Xj8cXATzNO/b+mpqbJJTZjPJD+FHyT53mrSixnWIKhVQDU1dXdWs26TGXstNNODSLS&#10;TmoIFiLy1e7u7qerVV80Gv2ciFwQJNer6vSuri6vnDKDYPafQXK/aDQ6O1s+Vf0mMC44/tZo7IEz&#10;xhhjCrEAxORUV1f3KVJzOgBu7+rqunG494ZCoe8ArwfJCSLy8VLa0NDQEM1I1uL31U0f+L5vfx9j&#10;wObNmy8D9g2Sq2Kx2OXVqst13feranoifb+qTo/H489VoOikqn4lnVDV/2JIL0hTU9P+QDrweSoe&#10;j/9fBeo1xhhjas4esEw+H00fqOrPi7mxs7MzDixMp0VkRikN6O3t3QCkJ7GPi0ajw17pqURr0ge+&#10;77+nynWZMrmu+z5VTS8P3C0iFzKMZWxLEYlEpgErSPW0qKpeGI/H76tU+fF4/Bbgz0Fy72g0en7m&#10;dcdx5jMYlHyWyq0wZ4wxxtSUBSAmq8bGxgNVdecg6cXj8axzIQq4LuP4kKamph1KKCMB3JxOqOpv&#10;mpqaDiihnOG6IaOun0QikePyZTYjp7m52SW1zK4Epz4Xi8VerGJdNwDNAKo6Px6PL61CVV8mWLBB&#10;VS8leI9ubm4+FEgH8TfkmptkjDHGjAUWgJisQqHQOzOSj1DCylKe5/2Dwd4LcRzniFLa4vv+14GN&#10;QXKa4ziPuK779Wg0Gs13XymSyeSPgNeCZIuI3OO67k8aGhqmVLouU55kMvm/DO4Rckspmw4Ol+/7&#10;C0TkYAARWRqPx79TjXo8z3tERNKBzf6u6344qP8bpN6vN6vql6tRtzHGGFMrFoCYrFR1l4zkv0os&#10;JqGqz2eUWdJE9O7u7mdIrcSV3l9iAvBdVV0bjUYvb25uLnWjum0Ek3rPYHD+Shj4QjgcfikSiVzT&#10;2Nh4YKXqqhbf9690XfehfP/GekAVjUbPypgI3jkwMHBRtepyXfdioC2dVtVrqNIwLwAR+QbQFyS/&#10;FolE9gU+HKT/Jx6PP1utuo0xxphasADEZOU4TuaeD8PdCC6bLfeKSHOphXied4fv+0cDd2acblDV&#10;z/i+/6zrulftsMMOu+S6v8i6Hq6rqzsS+C2DD5r1InJBKBT6p+u6HcGE4NFqf+CofP/q6+vrc98+&#10;ujU1NU1W1QXptKp+auPGja9Woy5V3R/4nyGnf93S0tKYLX8ldHV1vQz8b5B8m4h0kHqvfq2+vv57&#10;1arXGGOMqRULQExWqjo+fSwiJW8iKCJ1Gcd9+fIW0t3d/bTnee9V1eOADgb3eagHLkwkEo+7rluR&#10;ieMbNmxY53neh5PJ5CGk5hlsDi45wIcdx3kkEonMrERdVbCK1OuT818ikdiY+/bRzXGcXwM7BcmO&#10;eDy+vIrVTQMmAsuA9P4z+/T39/+oinXiOM5lwIYg+TYAEbl0/fr1Re1gb4wxxoxGthO6ySX98IOq&#10;Zt0Be5i29HqIyIZ8GYcrHo8/AMxwXXdvEflssDHbOFI7dd8YjUbfMZz9Soajp6fnSeCihoaGb4TD&#10;4c8AnwYiwEQRWeK6budomxDsOM5/VXon9NEiEonMBj4UJF/zff8TNaj2Ts/z5jU3N+/v+/5DpALe&#10;j7uu+zvP8/5YjQq7urq8aDR6maqm99N5PBaLtVejLmOMMabWrAfEZCUimRuclbTq1K677joB2Dud&#10;9n3/lXLblcnzvOdjsdglwAkMLp87UVX/N89tJent7X3N87yvq+rRDG4YFwJ+GXw1VbbDDjvsIiJb&#10;loN2HOfi7u7uN6tc7b/Tu5x3dXWtVtXvBucFuDJYHasqfN/fspmiiKyhivNOjDHGmFqyAMRklUwm&#10;H8hIHgXU5cqbS29v71EM9rJ1e573eCXaNpTneQ+JyBwGH9DeXan5IEPF4/Fnfd//MIOThKc1NTUd&#10;W426zFYkkUhcxWCP2sJiNsYsuVKRf2Xuch6Pxy9jcCjW7r7vD50fYowxxpgCLAAxWXV3dz/E4NK3&#10;bjQaPb3YMlR1yxwJEfkrVdw4LRaL/QV4Jp1OJBIHVauu7u7up4G/ptOhUGjUr4w11gUrUX0gSL4c&#10;CoU+O0JNSTiOMw/oD9LzIpHIB0eoLcYYY8yYZAGIyaUf2DK51/f9LzK44VtBjY2NLaq6ZSfnYOnS&#10;ansho75qD4t6MaMum0tVRa7r7gP8JEgqMK+zszM+Uu0ZMhQLx3F+E4lEypknZYwxxmxXLAAxOSWT&#10;yZ8SDGsSkROi0ei84d4bDod/CqTHxz/ted71VWjiUFvmm4RCobW1qktVq13X9iykqguBRgAR+YXn&#10;eXcWuKfqModiqerOIvKLEW6SMcYYM2ZYAGJy6unpeTJzQreq/sp13fcVus913a+r6pwgmRSRTwAl&#10;L+XLMFZri0aj04H9guTarq6uJ6pVl+u6RwEnBclN48aN+2ue7KYMrut+TkRODJLPTpw48dIRbdCg&#10;oUOxznNd90P5bjDGGGNMigUgJq94PH4pcH+QrAdujUaj86PRaHRoXtd193FddyXw3YzT34rFYqtK&#10;rb+lpaXRdd3nXde9NMfE8nA0Gr1AVZdknPsupa0YJK7rPu667vcikci0bNeDHbhvZDBQ+ZntzVAd&#10;kyZNOhj4TpD0VXXuunXrRs3+JUOHYgG/amxs3HHEGmSMMcaMETZ23RSyua6u7v0DAwO/A94LhFX1&#10;W8CXXde9G3hJVceJyL7A2xmcJ5IUkS/FYrGyVgnq7+//ALAbcFkikbjMdd1nRORZVe0htR/H0ara&#10;ks4vIktjsdgVpdQV9GwcCBwoIl9zXfdl4AkgrqoTReRIVc0Mgu70PG9+qd9btfi+f7frFl4d1nGc&#10;w7q6ulbXoEklSSaT7UB6Q0xHRP4+nO8rw2rP8w6rfMsGxePxy1zXPYvUSnEtoVDoVwzuU2KMMcaY&#10;LCwAMQVt2LChGzg1Eol8XES+A0SBCcApACJbz01X1buBL3ued1+5davqRhF5BUg/+O+nqvtlydoL&#10;XBaLxS6jxP0SVNURkWcYHMq1e/Bv6PfYr6r/F4/Hv8rgEBxTeUeOdAOGIeE4zryMDQrPjUQis+Px&#10;+NKRbpgxxhgzWlkAYoYrEY/Hf9HS0nJNf3//aap6OrCPiOwIbALWiciDvu/fHI/HH6xUpfF4/FZg&#10;D9d130OqB+YIYGdSAdCbpFa++ouqrozH451l1vUAcEBTU9PxoVDoVOAIVd0NaArqWiMi94TD4RUb&#10;NmxYV05dACLyIpCe01DuRPZfAzcVc8PAwMBrZdYJpPbKIPg+VPXflSgzUNZ8jyGbaRZz34sU8f10&#10;dXWtjkajbaq6f3B/Qyn1ZmlHtV5XY4wxZkQNe1lVY4wx26GZ7bNQtu3REWazfO6yEWiRMcaYMc4m&#10;oRtjjDHGGGNqxgIQY4wxxhhjTM1YAGKMMcYYY4ypGQtAjDHGGGOMMTVjAYgxxhhjjDGmZiwAMcYY&#10;Y4wxxtSMBSDGGGOMMcaYmrEAxBhjjDHGGFMzFoAYY4wxxhhjasYCEGOMMcYYY0zNhEe6AcYYM2Ja&#10;V7qE+r6IcjpoE+r8E5HLWHH+gznvmT/f4al9LgSdBewBvARyFSvmLK1Zu40xxpgxzHpAjDHbp9ar&#10;W3D67kf5BnAkyL6IngP+PbQtOSb7TSo8tfdy0N8AJwN7p77qEma0f6F2jTfGGGPGLgtAjDHbp1Dd&#10;j4H9s1ypB/+nWe9pWzILaM16Tfg2rVdOqlj7jDHGmLcoC0CMMdufk1aFUf1QnhzHctKqbYeoqp6X&#10;556JhOsPL7ttxhhjzFuczQExxowerSsbcTa9F+RAVsz9QdXqafl3BOob8+QYR8v6OiCx1Vlhat5y&#10;fW0qv3EFzJ/v8NS0o5DkqSS5mo4LXql6ncYYY0wFWQBijBlZ5y08AA2dhsqp0PdukHHA9VWtc/0+&#10;cXZaEwciOXI8QceMTducVV2DyBE57vGR+tyT18vReuUkQvWnopzOU5wCfgsqA/TEflSV+owxxpgq&#10;sgDEGFN7bYv2Q+RzKKfis2fqpA5eF32sqvXfdXKCtvargc9mva7yvaznhd8A03OUeiXLz1tXkfZB&#10;apjYlJe/CnIayrEooSE5nuTWSzZXrD5jjDGmRmwOiDGm9tQ5H+XjkA4+hnL+UfU2+OO/AlzFVpEP&#10;PaCXsHLOtVnvWXHBTaCfAnozzipwDf747MFMqXZ+aX9Uvo1yPGwTfABU/zUyxhhjqsB6QIwxtSda&#10;YLL2wKNVb0PHjH7gImYu/C4aOhK0n1D4XpbN7sp734oL/o/zlq2E5NH42kQo9ADLZr9U8fYl5Qgk&#10;z3Whur1ExhhjTJVYAGKMqT0l38N1J8svXFOztiyf9yLwYlH3XDtrA3BbFVozSCR/kCbWA2KMMWZs&#10;siFYxpjaOm/ZZIRdc15X+2Q/pUAvUaLfXidjjDFjkgUgxpjaSg4U+GRf7MEagJyrbQG8TMdFnTVr&#10;ijHGGFNB2w7Bal20C3XhcTnvGKhbG4ydHp6PLBxPf33utfMdfxNL5rw67PKGar26hbpx2dfe39jf&#10;yQ3zYtnvW3IQjj8dlaMQpoFGgM0Ib6Dcg+hvWX5Bdcahz7x6N5xxdTmvr5v6MnednMh5PdPsJRFU&#10;Jue8LtrP0vPXFt1GSO038My+e+bNM5DYXNF9CGYu3BM/dCoOR6JyEGgUmAD0oGxAdDXq3M04vY3F&#10;c3sLFVeU2Ut2RaU+67VcP5O29kNQmYHoCcDOQD1wHSvmfqXs9rQu3h/x34lwPCp7IzIp+D0dAOLA&#10;K6g+icNDJCf8kY4ZPWXXec6iHZgQdnNeF93A0vPjwy4v2+9QInFy3ntUX2fW0r2zXvOdvoquNLVt&#10;5cJ57Yficzw4+4HuB0wBJgLjARDpAt0E8iKqL6H6LOI8hrvxSa742EBJ1bYunEJd/cQtad+fgmq+&#10;XdX/nfM1Ahioe4mOGcmS2jJaXbygjti4Y8E5FGEPIPX6qMZxZA04T9Db+3du/NjGEWlf68oJ1A2M&#10;3+qcaLKov5daaF1ZD31TcKQZPxlGpJmQE8bXJpQ4jnSjGicU6mbd1FeG/X9RddvcSN1A7v8zi7Fs&#10;VgxEC2cswqylzRWtq3VliLqBrZcIr8XvUuvKEKGeqYgTQZ0J+BoFmYAwHtUu0H40vAHqnyvqObBy&#10;7dv292CgbqDk//sqXd7w6w1R378z/TRDoh6RZpB6hAbwPZReQtJNYsKzWZeDH21aF05BZB8c2Rl1&#10;mhDqUI2j9OLwBk7omWxzK7cNQEQeJJncOWdFA/3NwPB/8TaGP4gkr8t5PUk7cMGwyxvKCV9NMnlG&#10;1mv1oYuB32x1bubi6ah+A/xjgG3fG5QDgXej8nXa2n+Pn/gPOi5cX3L7hpo/3+Gp8JMkk7k2QUsw&#10;YXUjQzdAyyWpJ6L+TXlyvAjsVVwjA//aqxVNLs+bJ+RcCvywpPLTWlfW42yeCfoZlKMRgnWJhvxs&#10;BEDeg+h/0k+MtvZfs2ng+/zho91l1Z+W8P8G7Jb12i6vuKQe+lNmLd2DZPLnwBmIbj2bQbT0N6/W&#10;lfXIpvNw5JOoHkt6ooTANq8HHIPI2Sjg9PXT1v478L/Oio/8u+T662UByWTuHcIdOY1i5j48tdc0&#10;SD691TnJN7MaEH5IMpnjdyq5HMi3G3kJVJix6ESc0IX4i0/Dlx2D8zmyp8/rCUDw/Sh4EzbRtvhu&#10;lF+xcs4NRTXBCd1GMvm2Iu44mWQy1895E+un5trfZOxpW/J28D+Gx4cQtv2wSST4UfkwcUI/be23&#10;olzByjm3VvxBMx+n779IcumQs6uBw2rWhlzaFv8yNaRP94S+KYADCk4wCMIPXiZh8Pc7mYSd1mxk&#10;Zvs/UH0YkQdwQjcVXKShGqRvOUk+WJGyWjuidOBVpKy0ZDJ7b2Rb+8dZwYLiC+w/iKT/+JCT1fld&#10;alu0Hzg/A38a9O2Bhuu3vPVlvleLAALiA30J2tqfA7kF319BxwUPVLxd2WT7PZDkzUD2Z8Bal5fP&#10;zCXvxfe/grAX9O1BgrrUGKShA5Gc1N+hDzh9Sdran0Xkfnx/CQe9cCfz5/sVb1uxzl4Ypd45C5Ez&#10;Ud6BkIoZ0s9tW35/gnPJJLS1vw7cg/IntH8lHRd1bv2dty6csqWg7F7I2aOQi1NgHHP5K7nsl+fa&#10;y1uOZl69GzPab0X198Axwyz7LJzwA8xeknu8erGe2GdfIN8OzMWt7e84/yyQY1dOWlX8YgPz5zuo&#10;fKNArpcZn/jfosvONGPx2Th9T4AuAo4u4s4ocCkT6h6lbfGRZbUBCF6jXD113Vt98jRz8XSSyceB&#10;MyHLVGpfHi6pDW1LjsHpexiRa1COLfLueqBt8OG5ZAXmHSSK+3tVp8BqV0WSEl/bbObPd5ix6Hza&#10;Fj+FOH9B9QKEcl6/CaCnIFrcQ8Jpl48DDiqj3qEeHxWfWperdfE0ZrTfCv7fgY9AluBjW/XAWQg3&#10;07b4AWa2F/Oe8hamZwDvAJlKcUOvJ6aWgZZPo7STTL5GW/u1tC0uJljejsllzGkv9z25unzZEfQ0&#10;kH1J/f0MRxg4APTzOHI/M9pvpa39wCq2cuxT3Q/h/cA0YLi9eSHggNT/TfJHntr7ac5rf0/1GllA&#10;a/tetC36DeNCryByDfChAjFDpp2C/L/Cqf87DH0jCofzPyxoCWOztcADjV/GhmMXL6gDcg9DUHkR&#10;gBnXvBM//BDCqSXUsieJZAfz51dmvkzILzT+vbhhX8tmvQzk6wEIM+XF4gOoJ/c5Bzgkfyb5GtfM&#10;6yu6bEh1fba1L0L0d6T+IEu1D+idtC45tIwyoGXNVLLvtQAwOMRsZvssVK8n9w7aEAoX/5A8Y9GF&#10;4P+Ngq95Xi/RMfe+ku+evSRCvr8neI2Oea8VVaZovnkMJSjy7yOX1kXH89TejyOyGNi/ImWmKcW1&#10;0XUPYvj/IQ3HIxUsa2TMWHQ+jj5e4nt22tEof2dG+xcq1i5TD8wEfYS29gVMv2o4QeH2rJl+fjLS&#10;jai61N/pg8xcdM5IN+Utbho+f6Kt/bKa1nra5eOY2f59HP4FchGpIcnl+DMMDUCSBR4WStudOH+Z&#10;4XDpAUjXxL3Jt5RwQ+IlWttPQJw7yvtkU97OU3vnHpZSDL/A66HFvsaioE/kzxPes7gyVRD9ZoFM&#10;D7Hi/GXFlRs4f/HOOH33AnNLun9bLo5/XRCQlkb87EOvUlJzaGYsOhllIbkDFUDXce2s14uqe8ai&#10;CxG5kvKXxb62rCEnA4nDydajs0VJD/+VDUAcKe/hunVliLb2H+LI3cDBlWnUEHVOca9TpXuJKPM1&#10;Gmkz2r8aBIYTcuToB54H+StwP5Dv7y2M8BPaFv+00s18i4mjvAGsB4Yzd8gBLmZC3QPMWrpvdZs2&#10;5p3PzMUnjXQjSrAB4QHgTyi3AX8itflpriH4Dah0MHPxiTVr4VtDAngJ5DHg/qCX/0VyjgFGgEtp&#10;W/SlmrSutX13ItH7Ub7K8HvICtDbYegDj6OHo/meP4rsAWm9ugXYJU+OF8saT+r4++Z5XnqN3vAe&#10;OHoT5UdrAJ8AOsoupeDa/qWsACRPAG/PeVnZC7hr2MXNXHImSv4udp8vlvSwO3vJrgz4d5NzB+yS&#10;7Ud8wieAy0u7PbR77r93XUPr1S2ILKPQH6DyUFHVti3aD+SX5H3wHy7JP1+n4O2hI3K/BoD6pQQg&#10;lXy4fr6s94tZS5tJbl4OnFK5Jm1jfdGLPqgeXomffoaxG4C0Lf4E6PdzXH0CkcvZ2H/tNvO+Zi3d&#10;l0TiYkQuJmvvpH6eGe2vs3Lujyre5rFrKT7fhPEvb7NgwdkLo9TLwYhzIqm/l1wLRxxAMvlXzrvm&#10;fVz7kQIfhFWY8ADIVSXcWetJvYLqr2hd+bYRmbhdKp+j6Jj78jbnz1wwkQkTz0B0PjB02FUI1Ws4&#10;adX+b4lhoNUXxx/fkvX3YtbSZvzkWShfJ+soEfk2Mxd2BPtYVcd51xyMz59ILcSSyyPAKlTuwdG1&#10;OKH1pObLNjOg4xF/Hxw5CNV3AScBIfwJf4ahAYgW+rSyyN2Jw3WHb5ncll158z/EOWxwQug23sTR&#10;64BsK/o8ieg/gSQqxzC8IUDH07pyQtkrEuTfgE3pK3KMPYDwRL7nRkTzDasZ2gSBJf9VINPv6Zj7&#10;l+GXGWhd6ZLou4X8wYcP/AFYAfwTP7mBUGhX4ESUL5PvD0G5gJIDEM3TAyLrCIX+F837Rxhwin34&#10;+z/Sqytl5wNLQJfjy78YJ30kk5PwZXeEo1E5FTgeeIoVc8rcmK7QfK0ig+PzF+/MgO5UTouGKH34&#10;1aylzSSTf2Z4PTI+8FdE78R3nga/E4cmfJmMcCapuT85lNBLJHJ43sCvOAP44wrNCxudZi5+B6rZ&#10;5pQpys/ojn015/y4ZbOfBb7ErKVXkEyuINvPWfg+Mxf/neVz7q5ou8euNXTMfSHrldRcz3uDfz+g&#10;deHhOKFvANlGAkzBd37PecveHmzQWRvKc6yYc0XN6ivPAYQ2fxHIFVyPHalV5lbSuvIWQn23opww&#10;JMfeTFn7AeDmEWjdWKM5g9LUh23XcNrl19LUfC2iQ4e3jUedzwKfrUrLZi3dg2TiDrI/cylwPcIP&#10;WD4314eu6Q8LnwRuBH7I9KuamBB+d3qVscEAZPpVTSD75GyM8GbRuxP7/uF5P9gtZU7JVvfnney5&#10;7fAK4e+o83lWnL/1OPm2xfNAf0PeoTWMx9m8H5Sx+/DMa6eiA/mGghU/yR9A5J95AjFA9hx2WTOX&#10;nI7qUXlyDOBLCUvMqiDt7SC552qIPAz+f2RZ/vg14CFar16CE76P3PMUjuS8ZTsVPQQKQDRfb9pe&#10;qMwsUEIPUA86/ACkdfE00PfmydGHOGew/Pw/Dzn/KvAEcCvwHWYt3RtfS1vpbGv5H85DoeL+XlPL&#10;a2/9ora1P5Knnj5e362p4p+cnblgIsnk7XnqTVNE2nGcb7Ns9vNZc8xojwRBSK4iin9PWzHn3UPq&#10;+DKSZ2U50XNZfsHviq5nNPvIwvFs0oVknwvzNVbO/cGwylk2+1nOXHACEyfcxbaLjYRQvYKTVh1q&#10;n84WqWPeY8CHmbn4YlQvB4Yu1b8POvBLoK32jRuV/kFqYYnB32fVb9Dafm3OoG+s6ZjRQ+vieTj6&#10;DEPf5319LxaAVMatl2zmzAXnM3HCk8AeW1+Us6lGAHLxgjq85Ipg0YqhYihzWTn3xqLLTfVcb1m1&#10;dXAOyPjQYeRbHaPouQmAFPgPX/xyV8AqZuLxj0iOP3Gb4ANgxZyFwM8LliB59tsYDr/ABmyl9ghp&#10;uEDXt+45/LIKzf3QBXTMeTp/nixmLv4kItPz1PsHeje+K+/eKx0Xrkf477z1+P7uRbcNAMk3EXkW&#10;20Yn/cBSRE6mXyezYm4TK+aOK+qPUrRQUPPTLMHHtpbNfn5Y+fIpvBJTN/s9W/ryvhDsP5B33sU/&#10;K/9gqMLECddQeOW7DYiczfI5H8kZfABIgaGJUkQAmouT9wMAoKShcKPbpvDHyLaiocgiVgwz+Ei7&#10;8WMbCTvnkn1uyAHsuPbcktpoYPmcK4IPY7b9xEtlBjMW5d/jZ3uhrA1Wdsw0AYdfjEh7qqVjznMg&#10;234oK0MflE1ZUr1Ov8lyZY+ce9CUIz7x88BxWa6sx5djSgo+shgMOCRU4NPBUlbAKjDfIVTGBPTU&#10;A1O+JXgzfZsVc7+Sf2MuuaZwMZpvqExhBQOyElcES23MlntXZH+Y8y3arjmF7L90aR5+8tvFNA0I&#10;en7ydj3fz0S/bVgbiInkfwhWv6XI1qUVM5HyCeAoVsw9n+Vz7uJ3F7xZUo1SYE13X2v3CVKk+WDy&#10;r8T0WNnrjzubDyHfHBopY4hVLjMXfwZoLZDrOXw9nOVz/jCMEvMHIMWugJW9jNzvE8KbVR3zOxIu&#10;XlCHarZeVY/kQGkTLZeevxZyLCMu+sWSyjQpK+fcgPC97BcLLt2+fRAmEgpfxrb7eZ3OjMWVWdBm&#10;1NBsG8NWclU/A+Dw96znB/zKLvN83rLJqb3yttEPzvRU0FkZGQFIgRWwiu0BOXPBRPIHCJ0sm/1S&#10;UWVmamw6kOGtGvR7VsyZXzCXP67wp7vJMjaYSynwGpfx8CI8mefa1CBgK1CGk7/3Q+SykjZl1IFv&#10;k3vZ2h7CzoeHvZyv7+cPFJTid4pNLT87jPkdANxPPcexYm754+yF/MsjO+xQdh3DpQWWhy53vtZw&#10;6lCt3B4fkFqzPH/gm/qk0ucUOi54JW8+SH/okW+t+x4OfKG8N+dCQ2FL6Yke7WITp+dYS/7HZW0C&#10;649bCGTrrT2G1kXHl1yugeT47werZm1NOJlZS+3TbxiX6knVxdte0p/RujLfXmBji5BtZEh5veVm&#10;W75k/6DTyT/Ruvh6Ep8h2151Kv+/vXsNk6MsEz7+v6tnkpkEExLOEggCIgJyeFFUFOQknlDxMNOT&#10;w/QkghE8XaKoILoMsoKu7uKqqLCYZHpymIMriLqu4iXoK68oqCsgAREECUhA2ARI5lh1vx9qJplM&#10;Vz/V1VXdmST377rih+rqqrLpqa7nee7DVZERRClsG4DE9evIabKH45nNr8CVU6EpH2hyufjwK+Xv&#10;5HJLK6rWFCbFxCSYe+VXGSoT0xMlxQBEucfxqscecw5xvr9t1ZkRyWQTPVpV08GFqw/F1ele5J8r&#10;rhq0ZEUTyIfdO/nJHwCHRytd/VhH0PQmugubE58jisbMEgkLMzlPJeJW5zJ58BV3w8iqKsA5eFwD&#10;zHTsMYTIORXHZMf265A/pl4lasqdgDMUtgarRDuaF7RGbA1o8CaHsCQTrnivjHxNxJV7ZeKExVi+&#10;GvGK4Afn1vtypqCx/ij6BSavggjzkMHkkQRTUdvyg9CIBsJax9X73YVq1CRpQNActQJV7UmEsOnr&#10;ZM/SKNdkd55Q+EMX9k9wxWYP8Pf5yeL+NeOKOiXHjwnvAhC9ouKynWEn7HJ150ONkqy85kSuEkJO&#10;AAAfqUlEQVTxTd6ermgWtiwpvwICIHF5IEFM7odcVlXTQT/4EOVXqjbiT7+2ouMs7j6Agdx/4V5V&#10;uz9xozwAyVUSyucjLKW/dVPi45ej4i7qoLKAfLE2FS5KeDHhgV76wYF7kDOK33R36nOMy696DfDO&#10;mL2uTFY5TGK6P2eQ/xEbCpu4ytrU1tnpoRJRFll+lbiccZRcbm3kduENkdtN5XJ+dCEEtc+W8dL/&#10;vUseQmR1yavCR3b6bvLLrmskaLieyRMmwm/pK6TLSTRR3hSx7ffjFaUy0dZ9EhCRRyvfYfXi5NEl&#10;McIvzqYZR1Fa1WKiKpJD4x5oUs6oxg1w4C9sOLjyGuEH/D0u3OXZVD0IatPkbZtAXSsg7gFIW/cp&#10;MT8ad1bVdHDZdY2g5ZsNCv3OP5724kwWdL+RfPe3GdG/UL4WfUi5IfE1hioZgHyTnsJvqjx+GfrT&#10;Cna6hnyxyII16QoguHR2euCsKJe+tGtLXw53/sT9qUtcT6T+pTF73M3sgWQ9IeLuOVmsEsWtROVG&#10;d60VkAfmHwHsWbJd9JeZHD8M8y3tZQCvHZt0MtVau/R+ohL9xXkv2T3ohOcpX68AJk/eNSD6rfDe&#10;uxPKrzyMjc0/GuuAPtEmfK+yqBNTuZbiwQjvL31B0q0Slx7vtOjN8pNszxMKb8CiJ7j7SFQRLhV3&#10;zLShBBITzqT8R6JBkz98OOK4FwjpYrs973h3qf+0Dy+j97lTYuSQ8qdWd9+PgE9WdUPZNP10iIwP&#10;HTsvs2jrHk8+zaE6G2EOKvNAD2WYQ0ErTWZ7mBl+Zaspk8X/YA7TKFdXdWyXwZHVNDdeBcRVsWgn&#10;GH07+eIVbDjoG5lXilr3ksPZGjIQRf6UuoFWw+aXEuRc4VDZzeyHN+u3OfdR+QLXf2Ak2YFjVkC8&#10;LBLQ1RWmtpmXPfrn1OeYSoIyobRZhpqp/A7RybN6M8cmnZKX7DbbKH+IeAg9mNNubah5qWNlf1q7&#10;zkr0nlzj/9SlV4lMuJ/2F/5KW/GasU7S2yiv5f7DzgemZi+THK+ntSvM88l5DfjMGespdgpwFlIS&#10;Yr8BvHPpX+yOxjDJtHQdiMcPKcnL0Adp9quddI0W3YJhkE3P/irT84xpGDupu19HkPDhoKUvhw66&#10;cjQG2XDQ/YmOOdHC1fPx/bmOPUbJNSQcGTrLsMblWMSL+4zTNFmDsERtvrgBKNf4LbpPROvK1wGu&#10;m/hNVTUdBMA7J2aHPKrb143Xrf+TxGYC/z1VhYiFYlbr6BrraZGtm897ntaui5GKuvnuCVzDfus7&#10;yK+6MNNkMPWOd48vM5jZ15w7/yPt938iYRHunj6P8NS87yU6ZmenxzrnpMcwfnO6TtAtfc0w6Epy&#10;T59jMtWIzI/sYRR4D2Z3kuCh6Hvv8N7YACQdISoxtpF9np4JZBeuGn3uM0DOSPQe9c9hR/Sn2DJy&#10;Nc2NS5lc7ET1alqW35iq2EKtKKuRsb+bQF2PLyNAkWl8hu7FpYUJTHXalh+ENhSAT1A6SfkC5Bax&#10;sqPaZ54y5KURz1/ryzaATWlsBUTcs/OJ47+HX4Y7nyJdvf8giIud/HXyZnRx8d1pE2S9E5wP1kHK&#10;ECwA5U9ImQGIlBmA4LnKJo4QyCVVX4/Iye4GiZnYQKDvGGuUldy5K/ak3OBsK4moZJKRvo7l5Iuv&#10;BC6s7A16POjttBWv4siHL8/kgdTTmNW5DJLDAz1h649Z5CkyTEAXJneMnUS/mfj+88BLjiEqVGib&#10;9KtE3vAxuJcxs60SNhWoRoe+5oaTN2QtRyT6WJqrtmS32aZMYZbB2dR6ALIzCSebLouYbJpLruGL&#10;wHnbb9Z095L6+k+Qb9LdboOP5GaSL94yaduewEFomWc55SkI3k1f4c7Mr0Z174iBZuVtBtq63gte&#10;xc+MHqjEVMDymRYkm/3PBe4Sh2nr/ccmuJN8xl5iktrVr/6aW/qmgbqS/Ddz9ENZzPiVj9OP6gWS&#10;X/WqiOXzCapsOgjjtf1rmWQXAN14DcfQ3/Hbqo/S1BCXS/Q4Rz50e9XHr0TQ9BGUJBUmPJTPsu7Q&#10;lWO5Feko7tWJNN/9ce7cBiUn2YRgtSzfByKqskzkkTyeNfBOdb6eSQ8TP+a/wy5YglfHknUn8/fI&#10;MOFRyuWZuUICTUUk+v7T0FCTGdOd2lF/XUnUSq+ypDQhXbPLh6u9NtDfke/+CS3dh+/oi9nJNBBG&#10;oEz890qiI1l8oIj6x9G3pDbPJBIZil35AES9fVA9sdJ/HvmuQ4HZjkM+mLzsaJlElq0XmTYBPWaw&#10;IJIwgVElnFkuK2DQr75CT27A3eRNuDubmWwpHwIi7FvSC0R8V0Ou6poOjnthj4OorE9LMsp6lGvw&#10;gmPpLRRSx/PGFzP4Uc3DXvpbffoKH0flvShJQr3a8YayyE1xfQZKY4qGoVuJawDyUGYVNrzcK3HH&#10;Om5gbaGKcEp1x5pnkoAu7g7oWeSYTDUeZX5bNrsrEiYhQXQPovR9nYwE0Tl+mwfim8rubjo7AwIu&#10;ojQUwkP133bEJTkpPwL6t/5TbgHWEYZcRb3hbDz9HxZ0OyY1TdVUriRoel9VlT4TnCVim2vlPxUP&#10;vLhZ6mQ/1p2dHhq44zLT9LsAkJiHxtGhZKEK4SCsXKM8gL9w83nPJzrmROrF9f/IZvY38N0x6LNm&#10;bWt8t3D1fFTeXXbfapsObr2W4MCq37u9v6F6M/B5Ak7hqIfn01f4OGuXpIu3Hxe38oXUdvVjor72&#10;/2TYPwrh24QrPBXQi8fyeKqzuPsAyucNATycenDQtuIQwJWzlWXCsfshXvU3iQsqtNwwF3hLzHET&#10;lPMtd4yYHJNZg+mbX041qtETCA0Z/uipF30sT6q/p5uQStTf9XOpfi8rPrfeTC53WKJ/m7fcWvPr&#10;CkVPgoT5lKWloYUzaOt+R42vKRnlg/QWWrf+6yucTW/hKIKmuajkgagQoJkE+n1auk6q9+Xu8kQ7&#10;8QZvpaXPtWCQVlTYZM0aIjegHOWcL1RJliz+wGFng77YsUdAk1S/mhAfs/8o/ecnaxioOXcSbtqS&#10;wcR0mc8q/l1n3Is4cpICbx7jHUp9/xOUX6Gorung9lwDOoDbEPnv7TfpAIE8TU43MOo9DYOPl/y3&#10;7E95VZPFrYAE/L+Mz+h209KNwIW0Fb+D6tdBXhPzDgHvciCil0IFhvUEd22EDDqgx5XkzrLikVC+&#10;iziASPLZI6+xBZjm3Ge6V31RDRjrQ/SYq3DHvcmrdu0ERJ6NnHPTxgOBdJ/ptoMdErl5OHg0m+Pv&#10;xpQjI+4flTX2TEvkhbDb+JRU/vcv8D+BlzunZB/Vf2HZdT8O/879YXcdjR0oLJ3fB9pPvvszwD9P&#10;2mMannRz2q1HZ14JTUrKGWdPqOfK6GZUt2/cKTIH5FWg7UwuWgCnIIPfY9l1b67J74HwBMr8SVsP&#10;oKUvN9bYNeb9wR3ROSB6CMoFk7c2IBzpPKCnyXITfM6LeaCpIqRrgqaG452JzdXMRMYl4QapBwgx&#10;IWMZxXb3t24iX3wMOCjydU/CFZBwELe0/PXwmRQVpUIaBDFVv26np/1Lqc6RVhiSdpRjj430t6cr&#10;v1ytnsJdtPS9ntzgN6L+cLcjnMG7uvbixo7KYzW3vTducJBBArp3gnOA76WYkCg1+ea5PdFk1cw6&#10;Oz3WyUfcx+QZugvpEjD3W3800OTYI8vPaArxHotc7NPgVUBWzcxKc2uEZ6r6ezHb5FceBswr2S67&#10;YLGELPUvfZK24udQJk/yvYznmi8EvsZMNjLls0BE6eUL5IsHUlpE5Qj2Xd9C1GpPOqUFJaRMHlkl&#10;PPaIePZLNoGdzih9HT+L2N7P26/rZEZzEXjPdq8IZ7BpxgeAb2R+NcqDwOQc7lnkBk8A7op9f0/H&#10;H4iKaGgpvh6v9DnGI64Jm0jlYTj57uMQLR/WE0qZ/+FsZlbdakLcMXNpKlSp4B6AjNLkZxdaobjy&#10;QMIfi6aG8ympKb3VnfS0Z3DTyMU0bdRaLiNWZtYcd25OJrP/KfS3+vQULiR+3SfH9FxcLku0uHyq&#10;LPpziLpm9oHRbMLpQuW+1+PiZ3EmWnfYAsBVQALCuOi0jnG/rLtmbf3G4A4gapY0buWvMi0r9oeI&#10;AhxBZPiISUJyZ0ZuV6lJz4Bdit90bWR1wYBLaOlrHpsArP1sfxa8hiuI+hsWjalGWJWIAYjERVuU&#10;pxErVdGlpevvBx/YQtC0kMgHf/0sb7+u+oFXOUJ0QZ+AZOWuK+Thjv+G0UoT9VRAv8J4d/Xy0oYz&#10;xT0wJV8B0ZhZ4NHR6q+5ZdVhOJu8cV/q1YaJxDEAUQ4Oq55p+Rl1DS7OpoupHzOLIHEPdbWnQdx3&#10;aYpUHVJXqeRQUKacaRyJCQ/0GrP4DFyrTPDkIeszOMc41yoCBOK+303U0rcHaAWFGOShio9Zjgbu&#10;zwh5JPU5pqLuwmbQqJm1N7NwdVyDznheQz56u9yW+ti7NRU0snS4TzDyw7pfzs6mv9UnCD7I5KRf&#10;4QC8gfHohOxKUddS2PIgKlc4+yqYGvGZqB42NtGb9GAClFbt0ikyAAHobx3G49MRr+zHjObsk/19&#10;LzpHSjiPzs64Z/vEPNwVsCAXmWRWKr/qQ7gb2oVE0jX0I2bGNpdL9sC0YM3eW1cGoj2ZquqAF/OA&#10;l/VDrjhK8WowjwWrzoKycfI30bckYQWxMpqDvwGuWuYn866umiU3VSQu/EiqGMzWQm/Hn4GYpM4g&#10;ecGARatmAYeWfV15ip4FTyQ+7kRhmJsrL+PZTOOE4+J3JSZEayJv4Bpcn8841fQDKBH3AES8eoYF&#10;1Jfy84it0/GDtgwO3hG52eem9MfejbV2vyV6MlB+OiWb6k1F/R2/Bo1oQiufYtl1jewsA5BQVAhq&#10;dIW0NDyNmmDdk4VrYnp5RSg3OaxBNkWBsrK2/VYgKhQ8LtooubCLfdRq+xGsO7Q169N5uGfnAXUn&#10;dQK0dp0+tvoRz9fqByDx/TSeY83CZAlw/khcFaRa9yzJdgCiniMES+YR6AfKvDoCGjXSrk64quOK&#10;GZzONImf2a+pmORo358aKyBhrw9XqBg0NCR/CB4ZPR5Xok4WxRFmzZ6PO5sy2xLHgcY9/LyhoqXr&#10;tu5lIOdXdlJ9rLL9nNw/oBLUvKPnDpMLyjT61MvCVagq5YvvhqhJBrm96v5GBhaunoPw9cjXvAqf&#10;A0xomEsiQn7ms2nGYnauRo5RTT2znzTxg1+X2f7WxMfy9JyIrcPM0Or7itWEKMp/lW7mzbVYlQD9&#10;dvRmvjzWZyszHoI7Vl/pcDY7y3edg8gPgell99lmE/2FvyW7xAni+mnAHxOHD3kxJXI1SFkyOOYh&#10;N+0AZ7JpwX2Uf6g7Fjg3+iW9bmymPTvxDSE/RmtX9AxlnAUrj2ZB17FVvRfC5GLU9f5h5gxnmZsQ&#10;WnZdY+KHKm/gHNyhRf/giRcnrzxT6+8+VBKfuzcLV1e+KhF7Pi/uwfJFzGz6hHOP1uIF6HY34RFc&#10;DwMqWQxA3CvRfsxq3c5s7dL7Uf474pUD8Yb+qapjhoPMf4l8TbGH5Gq19OXwg9VErgzKT1lbiFrN&#10;MuXc2PEMAZeWvqCXoGTYjLOGwjLlUTlsWdwXtxdGozxS+oIuTRaGpUJ0IZ67Mg2Jz4onpQU5lL1Y&#10;d1hMfmUVguYVYbf1SYR5eLm1Y6tzmfBQjRulHoc3eEPJQ9OiVfPId38b5GaosAqBJOwpMllcP41q&#10;wpliVyhSzgLHHX8wRX5JlLDCWLnykg1Ez0Zvwmu8ItPrAPBlOXEz3CIraSteT3tx39jjLVizN/nu&#10;88kXbyHw7iGQt1d9bX9+aVxuzp9qUubuuRlvwRt8lLbilWNVZNwWrn4pKnHVLvqrCmOKy33KpPGd&#10;F19sYNRfzoI1ledmuAjxCbAql9NWPK9ke0vxYNq61iB8i4krQ8JXQMtX7vMiww+Scn9OwqdpXenu&#10;xr4z8/gckQUC9GLy3YsSHaulL0dz01oiQ//0DvoWf7+qa9zdtSzfB2/gJ6BRPXE2Q+CuFmeiHfXw&#10;d0DvmLT1CISd4+/dm/ZxosqUR08qpCesitj6f2jrrnwys7X7fMIJ2Ul0ddXXVUv+0K+IfJYKsv+O&#10;9Le+gMdnol+UM9k042dZrYQ0oN4fEX1pzH5L8AbfRb54O7AR4SWMBidR+jC7BXiYchVdNDK2LIHg&#10;OGdp1+pi9t0PYUlzSiZasGY/gtEDHHs8PNb3IVuq9yBSeUykclXqjuJR+tv/Qr74A+CdMed/P8O8&#10;j3zxVuA3oBvAewHRPQlkDl5wOConEowezvZFDpLHfY7z/eyLGVQioB1hLspnwbuMtuKdKD9H5Ff4&#10;8lcavPBhNggOR/1z8f0PI8x0HNEHuaG6i5Hjoxufjh/Zy6C7d6DOEtcQlhUMRp8gX/wb4UPoXsBX&#10;6C18IfH5cnLbWOEM1ypTDuUG8sWLgF8CQyhHI5yOyuTeOA/TyBcYlk+WPZoGMRXfKiAEMZ/TPoj3&#10;C9qKz6A8DcxBZD097a9Mfe6poKdwF63FaxE+OukVAV1OW3Ffetq/GrvCvWDN3vgD30EkqqnbEJ6e&#10;n02Rjd1IS980vKFFoFcQXeJdEZbRk/EK+u6iszOgreuDKHey/TNVJVElO1a+uwAa0feBIbzRrEvw&#10;hnz9Np5cwuQ+ZsrXaF35IH1L3M2D27pPQ/WrJduVp9DmYpaXmpn+858lX7yXyYMm9U6HMuGQafS0&#10;Lyff/U4gYpJXT8Vr+B2tXZ/jqYNXp8nhbBgLk3lvBfvOBsI4u+jbtyLagcqHyh9C05WbFXH36/CD&#10;ZA9MLX3NMPgyxx7Pc8SDKSrc+PVNQB8nch9QaVfVR5nhf60m1wHg+ZcQ5M4C50M0hDfes8J/Amj4&#10;PRN1razGJwiXo3o84lqxzag55ETnrtgT2S7uVFBOAk5CFTyFYMIkh/P6tu707/S2J0+aa+mbBoOu&#10;fKrNHP3Qg6kbP47K43gVPe95TCyXqlpdk7jVi58jX1wBVDIbezTjJXajP+ohhDzhd7dc004YlvST&#10;CMoTVNJxVtlr635B8JvU551Knt/4KWbt+VrgVZNemYbyb+SLb0OLX+aoh2+hs3P72cCWvtl4A4sI&#10;Ri5DpEwjXLmQtUuyD6t0m02+2JL4XQF/p7+w48rZtvTtgbflZPBOhcEC5XpLASiX0FtYU7+L23re&#10;/Wntii98M5nkXqB38eQVhx2rp+MP5Lu+BfLhHX0psTo7Pf70klfjySdA3xO5j/Blet6XfQgWQH/H&#10;47QVV6C8f9IrL0K8W8gXP8/AyLXcfN72hVtabpiLN+3jqF5M1OBO9J/oa61nE8KkfsHkAYinp9LZ&#10;6ZXcD1MTJehrxxv8BdHVzA5CZCX7PfZZ2or9BHoL2nznWJPKbVr6ZtMweCLKoqhn9waGg7VMk6uJ&#10;r5/voohcQE/hu+SLXy67l+cla2q4/SkE7Xb305gZWSHBYeAVIOXzW4Q/pvoP68d0mc6qAWHJcbkn&#10;dtZ5277pmw66rF16P23FD6OsqMHRq18BEe8E5+x/UIP/NtNyLcSViU1E72DLwOeqeqs3dAyufCrh&#10;7kxuav3tD9BaXB9TaS6CVp8rFuiX8GQxkKaMq4Iso6f9LvLdxzm/K8f99X+5McWZwtP9HCRZPK9Q&#10;/Wc0Ff34o0O0F89hmNuAl5fuIGcinMm6lzxBvngfsB5oRjgYHTwepNlx9Evpba/FPSjOwUBf4ncJ&#10;PwKikmSz9DHyxXcj8jyqo4Srj3NR5iKDc8ErP+gODaJ6AX0dXTW+zmjCGSBV9CcI7iEy/GYHGwo+&#10;x/Tceyntfr1jeHSRLz7CeDVLkemoHsh9HItH+ZBp5ecETVfW9NoauYhhToGSRtrNwNU0N15OW/E3&#10;II9BMC1sQSCvonxBlO/TW7geqktJrQvRX6KTmuJuywPJPmKjv3UT7+o6k2lyM3Bymb0OR7kUkUuR&#10;QcgXB4CnUZoQ5sJggysI3+PGjmcQ/dcUlzkI0k5P+/WcdmsDUZ1RxwV+9QOQsMyaK076/sQP0rm4&#10;JNyUMfBeTP5H+g7r0Xy/0lC3jJoOxugprAT9FFlXPIJ5Y9+55Ny5OQpN2f+38UgWy+4kv2Rg9Gx+&#10;8IEtVb09rgdKkEEDwm1Kl7vjeCkGIP0dj6NyAc5Rg5OP8H5628Pl+ED3dO6dyeyTfp3ohnzliVfd&#10;KtFU1l14Cq/hVBBHOXB5MeFq6RIgj/JawgePKAMgHfQWvpj1pe4CmoAjUD0ReDXhQ8aRCPviWvEL&#10;3UYgx++wwceu6KalG1EtH+pZf6cR/o0tA5ah2gGcNfb9KOcnDI6cS3+rqwR/emGuawtouTLxTShv&#10;QHUxKq0gr6Hc4EP5EVsGFk750Ezf/wXReXJROVnZuLHjGZr9Mwl/wyv5nWsGDq7wHjIWT+83Xwny&#10;4you716C4PX0toeJO/s/Ms9x0hE2zK/+BzMuZr+qZPGYHh2achY8rsu0am3qTb/w/DoqeZjJrOlg&#10;BXo7vozoe4Gsck3+F9Wv0nyPq8RrtAVr9kNw5eY8Qn9rtiUQw4FSaaJecgMonyGY/saSJeYkJOa7&#10;mUUJ3nHa9NUyvR7K8VM3J+xr70PkApJ2PoenIXgrPYVt9fklolvuNkPVXF6J3iUPIXws0XuCXWwF&#10;ZNzahf9gw7wzEbmMMK+wWrcBJ24dSJq0ApRbUH0jvYXTrZRxDfQVVldQPXIK0idAP8TLH35rqt+l&#10;JHoL99KQezVUPVnmA19Em95Z9URePfW/7+nI31HhbTU978qlg/QWLiLQ16LckuGR/xwOQPpbfWZv&#10;eSfwr4QlJ+M8DlxE0HQi/Ut+t21zwyHl36KPpGo4FvcwX1UH9LgKWCmScN/xnRcR1WVzm6fp73i8&#10;6uO7/PijQ0Bc7kp2TQcr1dNxIwMjhwKXQ0z552ibgO+heh5bBubR1/HJsf+vyfijMQPDGqxM3Xb6&#10;KD3tr0O0Zaw6SNIH4w2ofolc7uX0Fa5OPcMU24QxwxC0/lafGf7bgG9R2f/vJzJpTtjTfj0iZxHd&#10;WGmyYZRr8RpeQe+Sn273iruUcHbhiz2Fa0EWU2n9fJFdcwAC438vVxH4hwFfdMx0TjaE6s2Idxa9&#10;hdPpLayr5WXuBp5E5UaEDyONB9FXOJu+jp/t6IvadYkiwYeo7DlsR1Lgr4isQnkzQfPB9HZ8M/tc&#10;hBirF68naDoJ1Xbg/grfNQSsJJd7Ob2FS+lvTfpbvANpT+kmTqZtxSE1P3V/x2/pK5xN4B1NWOL8&#10;HpJFGWwAbgIuwguOobfwsm2rFWHJ0YtpW/7vkFuCyqmED9CzUQYRHgfuRPkhew7cElmi1PP+yMhI&#10;maosuXTJPd7ocnxxlE8cTd4HIcgtg9Hys9JPz7878THHzfVG2BycVPZ1z6vxiFvfQaCOMrNVfF5Z&#10;CGdHPs9pt17F/utPguBsAk5AZG/CzqmzQJ9HvOdQ3QD8GZF1wL08Oe+3mTyY6ujvUa989aBckEVZ&#10;1Qii9PBd4LthScvcyYi8kkCPxZN9UN0blT0QNoJuCuNX9U7Eu5NZW27PtCyw733Q+d2fM1T9dz9K&#10;GB75QRau/gqj/kKE1wMHocxBGAA2gvwD0d8hcmtm5+1pv43Tbj2O/de/CfTdIMcR6IvxmIbyD+Bu&#10;0NsI/P6yHZyDkZ9Cue+LZvvj1du+mvbiTQzLAtDTQY4C3YvwRr8JYVNYTVDuIJhWm0ptU0lY9/9S&#10;Wvo+CwMnkpPXoRwJ7AvsgTKE8CyiD4L3e3Lyf1m9eMf0Twj0G6DfzeZguWxXYANOwfNeDP7e4O2D&#10;0Mh4jpTqdFQa8NiM6hDwJCKP06gP0F2o0b0wIZWPof7l2RysYSCb40wQBNlVo1u75E8sWHEsozKp&#10;cEsNrhtgpn8XQ3IM2rA/gX8AnjcD1RljOR8zCHNANqNsRthIoI8yNLqubisdccIBxCpgFfmuI4DT&#10;gWMQ9iKQvUFeQIJnEP6GyO2MNv2a/tbafJYuwch3wZvU5DDh74c2r0W3RNz3/frd88Ju6Z8GPs2i&#10;VbPw9RgCDgCdC8wBnYvIRpBNwHMgD5GTB1izqGTSOUHjFmOMMbudtuJClNL6+MIienZA9SNjjDE7&#10;vRq0cTfGGGOMMcaYaDYAMcYYY4wxxtSNDUCMMcYYY4wxdWMDEGOMMcYYY0zd2ADEGGOMMcYYUzc2&#10;ADHGGGOMMcbUjQ1AjDHGGGOMMXVjAxBjjDHGGGNM3dgAxBhjjDHGGFM3NgAxxhhjjDHG1I0NQIwx&#10;xhhjjDF1YwMQY4wxxhhjTN3YAMQYY4wxxhhTNzYAMcYYY4wxxtSNDUCMMcYYY4wxdWMDEGOMMcYY&#10;Y0zd2ADEGGOMMcYYUzc2ADHGGGOMMcbUjQ1AjDHGGGOMMXVjAxBjjDHGGGNM3dgAxBhjjDHGGFM3&#10;NgAxxhhjjDHG1I0NQIwxxhhjjDF1YwMQY4wxxhhjTN3YAMQYY4wxxhhTNzYAMcYYY4wxxtSNDUCM&#10;McYYY4wxdWMDEGOMMcYYY0zd2ADEGGOMMcYYUzc2ADHGGGOMMcbUjQ1AjDHGGGOMMXVjAxBjjDHG&#10;GGNM3dgAxBhjjDHGGFM3NgAxxhhjjDHG1I0NQIwxxhhjjDF1YwMQY4wxxhhjTN3YAMQYY4wxxhhT&#10;NzYAMcYYY4wxxtSNDUCMMcYYY4wxdWMDEGOMMcYYY0zd2ADEGGOMMcYYUzc2ADHGGGOMMcbUjQ1A&#10;jDHGGGOMMXVjAxBjjDHGGGNM3dgAxBhjjDHGGFM3NgAxxhhjjDHG1I0NQIwxxhhjjDF1YwMQY4wx&#10;xhhjTN3YAMQYY4wxxhhTNzYAMcYYY4wxxtSNDUCMMcYYY4wxdWMDEGOMMcYYY0zd2ADEGGOMMcYY&#10;Uzc2ADHGGGOMMcbUzf8HVrbj9HzKsMcAAAAASUVORK5CYIJQSwMECgAAAAAAAAAhAAvzKSOFGgAA&#10;hRoAABQAAABkcnMvbWVkaWEvaW1hZ2UzLnBuZ4lQTkcNChoKAAAADUlIRFIAAADOAAAAkggCAAAB&#10;9TZSiQAAAAFzUkdCAK7OHOkAAAAEZ0FNQQAAsY8L/GEFAAAACXBIWXMAACHVAAAh1QEEnLSdAAAa&#10;GklEQVR4Xu2deVwUR9rH3392s1d23yPZzSb5vO9Gk2xiDm/c3STGXU3iEbPZNd4ma+IZb5N8ooJZ&#10;RbzF23igYpRbBRRQ5BY8wXATUWCG+5JhgBlumOb9dT9NMw7n9CBNZur76U/xVHVNUf3001Vd3dVP&#10;/UdLr2Ja3Nx/zQ0PD1Or1ZBdT55E6LTJEWFYWJhKrZo/bx5k+7Xr/vmPf7i7uaWlpSFqTPe1a25u&#10;FqWHKSoqEiUjHvHBWggrrgOamppEqUu6KS4uLg5hakpqTU3N9u3bKbELzDtYg8EgSp3QfXHGRXAc&#10;J0qd0E1xH8ydh23c9Fmbt2xBiE3c0QndFJf70osmm7ijE1hxbZiUhU3c0Ql9W5y5PFTcoYMHSUCr&#10;PfrttyF4enjOnDEDgkajEfbwTBg/fvmy5SQvWLBg//59JIOe1m7RwoUI16xZQ9HOeJQHazmsOPl0&#10;XxzuJUi4f/9+Tk4OyZ1hRu3QXYhS53RfXGNjIwnddhSgm+KocZ8w51+rV61mjbsJrDhL6fDm6MKF&#10;CwgbGhoo2hO6qtykCRNFqaVFp6s6e/asGGlpqaurE6WWlt2795Awf/4CpOfm5lFUArf+IDg4+K03&#10;3nR3cx/0yqtLPv/8pDDIAHQX9avHf01RYx6J5noLVjm5sMrJxaorV1pampWVVVZWptfr0QFzBv6B&#10;QbW+Oj39LhIpj2wsrRxuXMLDw44dcxHjLS0J8fFoFBG6nT6zfOkyMVUWj+S0VlZWqFSqHg7Lu+AR&#10;VI7r/u6qh1hUOZNevMNNzCoLVjm5sMrJxXor90h5JDWbPWu2KBmxbx//YGXCe+Mp2i0d1GzUqD+R&#10;4O3lVVBQMPj1wfZr127csMHH2zsiIvLgwUPYhfHBX/7yxs9+/osTx49TZuDk5ISB8k9++hhknU6H&#10;cNOmTXM+/ljYyQ/JSQgQePaZZ//8lzeOHD6MFA8Pj9KSEtor0VXNwJChw/CfDhw4II0VUCf06888&#10;+yzSH//1byhR4quvviLhmaefQfjcgIFLliydNnVqZGQUolqtFqE0tHlh4POffjZv0oQJmZmZ7Qfr&#10;fW1nsbdvi1J32NgV0CuwmpkPq5n5sJqZT2/W7FJQkCj1BlZaswelpaIk4GI0IAU3b94QJVlYVLO5&#10;n3wiSq3k5bU9CbxyJUSUZGFRzRwcHEpLS0uKS0CzwRAVFVlUVIRbCb1eX15evmTx52I+WVhqZ15e&#10;XiEhV8RIS0tFBX+fA8IjwhH6+flSVAYW1Uyj0STExwcGBoaHh1FKclISQpVaFRoasnv3bkqUh0U1&#10;S0xMTE+/28IZUL+MzAzjp9240ywuKcadsBg3H4tqtmzp0v1790JITk4+4XK8orKS0kFhYWFISKhi&#10;NYOlV+v1EDQa/kHavXv36KaZ47impqbqar3v+fN8PllYegUQOJtLlyzlpYefDimmM3qBhw0XAYxs&#10;xoJF786YTW/yaAu4cFHMaj4W1cxkRN5+K3q/7cWNubCamQ+rmfmwmpkPq5n5sJqZj5XWzGbpkdbq&#10;6+tHjBhJ94UqlUqaCyWBYZQo9QzK/0O7ueKd4eS4CSHNE0f4i1/+ClUS9mBUVEGChJ+/vygJExtx&#10;fw1h2LDhlNIr9NTWjB96A5o1Y+C4IUOHQaCn7RQGBgbFxcUFC1DKl19+iRBDmp07d0IAlC49Hv/D&#10;c88h9PPzoyh47bXXSfjw7x8i9Pb2pigICgqiiXBqtRqDkfDw8MFDhiKamJCgzs6GMHEiX7ea2lqE&#10;Q4cNw8k+eeJkhVbr4GCPFGC/bt3Vq1f/87/+G/8xPz8/MCgQiSuW8/NCqWLd0lOtPd464eedseMQ&#10;SnONjLUGJo4XX5Q88cSTCGk0SpOfNm7kP1CgFBOtNTQ2DHxuAMnEjOnTEcKmEJocyfARIxCOHTsu&#10;IyMjOPhKSnIyDCo2Nu7pZ569eeOGu7s79kZfvYoR8Wanzc7Ou5ubDY6Om65du+bm5jZ1ypQRw4fT&#10;tAB6ozL5gw/SUlPxL4yr2i39ol3DAYvSwwQEXHTcuFGMPMzevXsDAwLESOeMHv32Nw7rxUjvwXoD&#10;OTCtyYFpTQ5Ma3JgWpMD05ocmNbk0H+1ZjxU6G/0X6317hve3qX/ai0jM0OU+h9Kas1xQ8ejJWBo&#10;NtTWdvWt2nkL3sRZjpJa2ySM5zvjzh3+y/B/CM882qPKyurFWeXmoqTW6DmdTq8jRwrV1dUIy4TX&#10;vOUaTVxcXERERGNj2ztyg8GAPLXCI6ASYU4nOX3oexTTmtvpMyTgYiSB+OpLfgaqTqdLTEgQpxV0&#10;blOWvJe2BCVt7dO5nyLctnUrPaQFCfHxCI8ePYbwwYPWqUmC1nS6KoTp6ek52erGxia+XeM4W9Ta&#10;/Qx+XnVebm5NDX9thoeHkdbKy/mpPr6+/Awf4890KoV5I7gqOY4LD+MfItqY1oQPQrVabU1Njaas&#10;DCEBswK4PNF4NTTUA7RrhuZmJEJGhloouFpfX1+HjTNw6+3Ne1/RWyhpa8uW8lNocIVKvknoi/tF&#10;CxdRlKe1UaMbkczMjMLCQlyhUZGR2GWLV+gswRvGN+vXm2hNnJDUCid0teQ0Izk5JS83D50vTWy0&#10;Oa3ljxrZwWY3wigcmWdnlNh+sxtRPGOaWFzfopjWTN6Ey9sseX9uCUxrcmBakwPTmhyY1uTAtCYH&#10;pjU5MK3JgWlNDkxrcmBak4NiWvtRw7Qmhx+N1no49xOQ51Ti6tWrotSrdK81juN27tyZnc2/Daqv&#10;r89odQciUa7RSDOye0Jzc7PxJ8A94Q//+3+i1NISGRl55oz4pubnv/glCcasXrlKlFpaXn55EEK1&#10;mp/l3Iv0yNYOHjxYXCx6MS/Izy8rK9u1c5ezszO9LiHnIB9++KFKlZWTk7PZyam2tjYwKNDLywvp&#10;2Wq1j7fPbmfnoIDAxMTEXbucCwoKYmKiL18OdnHhZxX//e8fpqWlJSUn269diyhx+fLl69evk3bC&#10;w8Pc3dwoHXw0VXymhpIXL1qs0+lWrliBqKurK6WDgwcPpaWlQnB03IQMY8b8FTIEH5+zS5cs0VVV&#10;XfD3P3niREpK8nvvviv8gn84evv27cmTJ1O0a+RoDaGDPT8L/cD+A7BElUpl4Lg9zrtzc3NLSkoM&#10;BsPrr70eHBzs5+c3c8YMRIXftTz1+6ezhZntMEyacI1fITx9+rRarYYq+UwCdXV1sXGxEA4fPoKQ&#10;Pq+WeOH5F0SppYX80sbG8u+bX37pZYQrli8/f45/LT9pwoTomGiUnJycPGjQK0gh9zo0o/xOXNyZ&#10;M6el6IDnBuBA0lJTvz3Ee+TpFpla2yR8NoHTiyOH1poF1cycNYv8Ps+ZMwchIT3dhnDu7Nn3J38g&#10;aY1+BSZNev/IEV5BBJowesE8adIkhMYz5xsaGlxc+INvamo6/R1/2BRGRkatW7cOv6LM1dXVer3u&#10;d0/9Htnu378fERFB6UGBgaPfegsncuGiRTBG7PXw8ESLodVqEc6eNQv2iGzd0iOtoQbubvw8fo1G&#10;Q8cjaQ0htIYQfPopf8ECnPAM4a0djl9STcy1GITTpk2XtKZSq+htwHLhEjMG13hxSfFF4RNh49Z9&#10;3N/GVlZVVmi16mw1KQIhrruAgEDyr0qdxidzeKdMw4YOzczMXPz5EspGuygcKnzY4eTkdOyYC71O&#10;hPW98OIfL1+6DLlbeqS1R42Xp6cotSMrK0uUHgamYeyDsQtGvz1GlHoP5bX25luj4+MTxMjDvPb6&#10;63s6csvw1zF/9fTku5quQcN/qWe2Yy79wtZ+dDCtyYFpTQ5Ma3JgWpMD05ocmNbkwLQmB6Y1OTCt&#10;yYFpTQ5Ma3JgWpMD05ocmNbk0F+1xvGfTIly/6P/2hrTmhyY1uTAtGY2jY2Nxuv49TcU05r0xq9D&#10;1NnqLpb70lfzbpYVpJ/amk5Xdfv2LTHSEV1/Ff+oUVJr9Pq2C747dUqU2rFnj7j2piIoqTUfn7bV&#10;SNvT9TwlmhGjFMpora6O/+K/TCAuLq60tDQhMYFfEUHwAZAvTCVBH9pQX7feYX1TUxOE6OirOh3v&#10;VwA/KSigDIq1bspozYC+oNVJAGwKCqqqavPq39DYoNVq/X39Lly4sH79enLdkZeXV6bh17CkPLNn&#10;ztrjbNFqCZagjNaKS4pFiePy83KvXbsGUfLkSRzYv5/8Lfj6+tLEJFpUgtxJZmZm7tvbtgJ9H6Nk&#10;u8bzsNeJ5ibe2QJ0lCSsfNEkROmT5fYEBvIeWxVBMa2htdJoNCq1Cj1pcPBlt9Nn2s8RqqyqxF76&#10;rJsyR0ZGwPSQc9u2bd12wY8OZbS2etVqEujINzs5IXxn7LgRw9s8KDs68l6MFi9cRB56AU1k27//&#10;AEJX11M0E00RFNUaZ6BLMisrEyE0aKy19Lt3EaYkJ0taIxWT6WHwYKtaa22baOokZGiNbvqhlC++&#10;+ALCRf8L0Bppii7h1JTU5uYmZLNFrVG3yM8w5bhTwkxVcjctzeP9Zj3vU9nJcRNva0Iiqen0aX4i&#10;rrenl81prbxcYzAY6urqcLNWU1Oj1ZYjhAaLCguRznuRqamprKykvUhsbGykFIR6va4Bd711dTan&#10;tZmCc3TAPw7iOJp5XV5evmrVKpotXa3XFwvuxcA33/wblyQEZEBIlzCyhYZYtMKbJSijNWlaN80B&#10;PySsu0tXKAR6iLR4Ee93x8fHW+oN7Neug4qPC58N2GIfajwZ3hjjPpS0FhYSImnNBNvVGtma8y5n&#10;hNBO11qjnvfAvv0I9+zZY3Naw/FLq7gZb9hFS7hBTkpKGj/rY1o4U1razXgbMeF9oTAFUEZrXThs&#10;MpHzEHaeWSyuz1FGayYfYsvexOL6HKY1OTCtyYFpTQ5Ma3JgWpMD05ocmNbkwLQmB6Y1OTCtyYFp&#10;TQ5Ma3JgWpMD05ocmNbkwLQmB6Y1OTCtyYFpTQ5Ma3JgWpMD05oclNEawwZhptb73EtPr279LIIh&#10;0Tum1tDQcOPGjXXr1i5YuNDby4vmCYHw8LAtm51OnjzZ7Rz3tLS0QYMGpaamiPHepra2duCAgd7e&#10;3mL8EaAp10ycyDuqraioOPLtYUoEubm5Xp6eH3/8yZdffRUTHS2mCuzcsQOZxUjnBAUFPvHEk7Q0&#10;ozFXrlwZPHiIszM/HwugqK+//prkfkhvtmoHDx4cNepPkjNiCfJKTJAV5uXl5eTk1NQ89IFnRga/&#10;djQyELQXJmIc5TiuvLxcrVabuBEvLua/L8JJrRU+agPQO7KB2tb/kp+fX1XFr0CKC2PI4CEok04z&#10;lQ/oCy2EFOV/0xE6nS5boKl1iU4UiPw/+eljy5YsNTko4ttvv/2fJ57UavnlPSUaGxup2sDkP6Ke&#10;9P0d4WDvkJDAX6vIjyOiRODr6/fOuLb5kPiJTvdQa0r5Udr3d+7Q+rWos7HmcbDIoG/nWBmVQTqy&#10;oQno+svJntN3phYTc+2PL7w4+u0x9CljQ0P9xAkTVq8SfcNDwKmi2bh/+vOfF8yfT9PnEe7ZvRtq&#10;grB82bIDB/iPWgCOH/nDQkPRXjqssx/43AAI7u7uaampcXFxv/3dU1JrcfLECYRnzrghP33UAB7/&#10;9W+kz8dxJkba2TnY20v/ccTw4cYnXsLDwwOHQPba3Ny8bp29n7+4jD9+NXXKFJJNUKlUr7762nXh&#10;6zoCGtixY8f169e3b99eVlYGedq06fyMYwG9vnr6jJmnT39H0aysLDu7UfHff+8k+MJWqVULFyyA&#10;gP84fNgwNGyoSUBAQEpKypO//R19w4frE4dAE00Bsv30sZ9BoG9KoZytW7aEhoaiOUQh4/429m+C&#10;Z3lQWlqKwhFCxq61X6+ZO/dTlEZ7LaRPW7VJEyaS73DC1dV1yNBhJON8wBRIBjCdfXv3QoiNjU1K&#10;SoLg4+MzY3rH3+3BaEym516/fu2lP76EAt8ZO446ZTJNY1MjQWLokCHk9T0qKpJSTPDxOTv+vfGS&#10;0wcytVF2oyhqPJnYhLn/mrtgwcLGxrZVigFM+anfPy3Jo98aTTKYPWvW5MkfUHeJVgfVRgm0Cxw7&#10;5kIH+9GUj2iRBIBavfnW6F07dkLG3sGCg3MCUZQgXTm4bp8fMPD4MRdqq9CzSzOeoRxjNcLm8ENS&#10;fq/Qm6aGluOllwehyRXjAmhscDGR3KGp0foGZGpSSwPs7OyWLP68oFBc8eDu3buDXnk1OrrjtUSM&#10;dXTkyJHCwkIxgmt6OD9xt72pGf8vgH553Lh30LQEBHT8wSkOZN68+fT5CAgIuPjGm2/mCwsyoD3D&#10;tUHpJuxx3v38Cy+mpf1A0aSkRFdX3vkBKiPVWagYv3pDVFQUTu0TT/42JibGy8sb1obrTfraDMaN&#10;nGQZ586dwyHk5ubdEOZ5nzzpinYRAlo15Llzh1/qARVGiCOCAAMl2xoyZOj3rffNd9PvknLQv0Mz&#10;+CGlv/fOuzBN7EINI8Ij2t8jyqM3TY3IVquPHj2GWkqqlDA5u11TVFRE2jEGZ9rPzw8le3v7iEmd&#10;AN3hvIqRdiQnJaEQaUkGIjQkpMN+05ikxMSbN28YuwF6UPpAOknt6fCQvzv1nXFvC1PQ6cW7JZzX&#10;1BTTsdHtW7foc0UJdBRaLf9hFMDdhd2IkT/8IFqziQ8UMrgOgTJxAYsRoarG/8XkP1pO75vajxHc&#10;5Dk5OZ0/d06M94DNmze/PWYMmk/cEqG9EVO7JDg4uKCgAH3i9GnTcCckpsolJiYat78QRtnZBQYG&#10;Wl7go4aZGg/uddBImHW2kBltm761NeoJGKngHr/DIaoM0JihtG6b4f4DMzVGH8FMjdFHMFNj9BHM&#10;1Bh9BDM1Rh/BTI3RRzBTY/QRzNQYfQQzNUYfwUyN0UcwU2P0EczUGH0EMzVGH8FMjdFHMFMzm5zs&#10;bGkuLqPnMFMzm0tBQfRtFcMsmKmZDUytP6/72m9hpmY2zNTkwUzNbPz9/ZmpyYCZmnkUFhWGhITc&#10;unlTjDN6jI2amvHitzJw3OgoSubQ0NCQkXFfjNgeNmpqnTk96Jq6ulp1tjok5Irzzl0y1kbPzMqa&#10;8s9/0sJ2NoiNmtrevXu7Xk3eBK1Wq1Kr0tJSE+Ljw8PDLl26FBgY6OvrGxMTI+boGcUlxcquRK8g&#10;NmpqaFp0Ot7Li0Vw3LatW3542HFEtyQldvrNvXVjW6ZWXS0+es3JzSGBh+OSk5P5ZYGFT44vBQZR&#10;sgnrHRxycnJu3boZFxt3NSoqNy/vgv8FmOzK5cux19jnw9o1a+h1AkYPt2+1+TQAp06diork3c9c&#10;uRJMKbaDbZma44aNzQaDRqMxdn3g6+dbV1fHcVxMtNgbenl4kj8iWJLk8wIZiMaGhl07d+gqKr5Y&#10;/QU61viEeD8/P8nDFN2K1dfXbfjm3xDw7/z9/CUHOWDCe+MvXryI/LBaMck2sLkO1MvTS5QIjvP3&#10;88vPy4UYFxeHW34IuC2bPXOmsFtYaLkdyUlJNTXVa9eslbzzTftoKkIY4kFh/WZw7JjL/fv8ePNq&#10;9NWQkBDsonQiKDCQll23HWzO1GJvxyJsakLb1IDGrLaVqqoqvV7PC7qqyqpKCMiAnPfupSM0CG1h&#10;cXExn6emprioKDo6xsfbJ/b27e8FKBtAydikklFsDayyuhplIiQB6cgfGhJKP7ERbMvUVq5YSYLk&#10;WxQCyXzP2Dpfo7m5qa6+DoY1f9582iV1uPkF+fv27fPw9KAogM22cAa7kSMhwyKp9UIISyUZifg5&#10;yfhfJJw/f548B9oOtmVqklu8ZUuXkoC2CqNI3jQ47tAhse8DU6dMQTcq+YJ0dXUlAcAE0XWKEeH+&#10;D6Hke7G2VnQ0hJ43MzMTQmFh4fHjx8lrJMYE5Mpv+/btGzds4PPZDDZqatS0dApnwIYBQRduR02Q&#10;TK2HMFOzciRT+6zViyzsadvWrRDQx+12duaNTGiZYGTGrZqxc3jcb238Nz+6JBYv5MeekqlJj+s+&#10;mfNxoeC+NCcn58iRI9RNu50+4y2MS5ipWTmLFi4kQRxgcrxLTjI1tHPfSjdPnAGmAyuUPNweONB2&#10;X1VRUbGq9Z4PrPl6DULJKCXfem0daEE+daD4F8HBV1gHagNwXFpqKv7q9TqtVpudw689kJqSgu3m&#10;jRthYWGwA99z593dPQ4fPnz06NEbN64jM1o4ZMZoAJljY2/HxERHR18NvBhA2dAQOm1ycrC3p2LL&#10;y8tRbEpy8s2bN65fv3bB/4KHhyey7d2zF9nWfr1mxbLlaO1WrliBMukJnO1gU6ZmkFq1bVu2kIBW&#10;jW75m5oavzvFtzegrq5u1cpVaNVee+VVRBMTE7JUWbRLU1YWEBBAyy1gaJmfn+925gxKHjXSDikY&#10;ddJccOzasnlzQQHvRb+4qNj3/HnqQENDQyIi+IfDmxw32a9tG1vYAjbage7bt4+EktISb2/+5gnG&#10;4e8nrncBtm/dmn4vXeoWly5ZSk7vCendAAgLCcFvje7VRO+4Li4utKLKgwcPLgVdIlOLj08IDeUf&#10;p7EO1MqRTE3yfUwPciHgRqq2ddkRDBHQOBmPQGFqJBCSqeFXMDWusZFMDTZHY1uEKIGexiGkF1+Q&#10;6+vr6ckwMzUrRzI1aQkwNDYe7u68xHGXgtpetMMUjIcF8z/7jATCuFXz8fFubmoWjVIYwBIYbNII&#10;FAOFyMhIMrukpMSoqEjY47FjLszUGL0AtWEMY2zL1EzW+1V2K3p/olgt24CZmmIbMzVrxuRkK7sx&#10;U7NmTE62shszNWvG5GQruzFTs2ZMTrayGzM1a8bkZCu7MVOzZkxOtrIbMzVrxuRkK7sxU7NmTE62&#10;shszNWvG5GQruzFTs2ZMTrayGzM1a8bkZCu7MVOzZkxOtrIbMzVrxuRkK7sxU7NmTE62shszNWvG&#10;5GQruzFTs2ZMTrayGzM1a8bkZCu7MVOzZkxOtrIbMzVrxuRkK7sxU7NmTE62shszNWvG5GQruzFT&#10;s2ZMTraym22ZWkvL/wPBJVzq5l1pEQAAAABJRU5ErkJgglBLAwQKAAAAAAAAACEAKZW8Qm+iAABv&#10;ogAAFAAAAGRycy9tZWRpYS9pbWFnZTQucG5niVBORw0KGgoAAAANSUhEUgAAALsAAAC7CAYAAAFK&#10;l9/8AAAAAXNSR0IArs4c6QAAAARnQU1BAACxjwv8YQUAAAAJcEhZcwAAIdUAACHVAQSctJ0AAKIE&#10;SURBVHhe7b0HdBVH0jbM+b/vO++aLAECnNOu12t77X3Xa5tgY3LOOUcJgw3YZAwmB4mcBBI552xy&#10;RkSBAIPJIucgEDmz9ddT1X1n7tW9ksBhvbt+zukzMz09Nd3V1dXVOU1q8YcGw1/JWG8kPZ+3L6UL&#10;G9XbeP80hBTs+09yYVl8vLlz8OjxEzLBnw7me8EndaLlunRZPI2K2yn3N289kOvL+QfINUPjUan7&#10;UdbSg+UDfwARsCg5GDL+YYn/teoIuQKZa0RSlrKDKbjiUAqq0I+ylmhPCIfnTHVHmlBE6/ZfNnfJ&#10;/AQv3ys9RAK9Um4YhRQZQNlKDKRsxQbKPX6WI38/Tyqy8I9CCkRQhkZOhO7ef0R9V25K+hPzXvDH&#10;aiMpuALHuPIwiWnGhlHyg4wNouQ9fnD/4WMKqjKMcn7WlzJXG04ZwjSfLAxZRUjBfl7SElIgnGMV&#10;xTEfQCEc+yAQCI2mrCUHefIhY/0oCqrE7wv3pyzlhlCmOiOo6Ddz6erdu1Rp8EahY8h7xx5syFwl&#10;goKqDqfsBfsLvzPVHiEpwM/gMldjtnBq8A7hg8v1pCzFusiPgIrDlsnVkPf+AT4Cz7OUHyI/AMFs&#10;RXpQ5lojaN7Wo9Qoar38DCg6J5SyFe4uhLMW7kZZmK07dp2nQrXHy/v0jUZOTfKDYOY7fhBUaaiw&#10;BTHM0Ej5m4HzIl2tFnKfLTo3ZRuVS65Xb92SPECkMtUcLu+BxRsOUBoUezx8wLzN12amZG72T79R&#10;MawzXFIUkr+7fHDbFC7gjzVZyqIL8w/4J/yjkOgi4m8j03riCrnKD5BxwAfRYRIYsHmAFASCpIBd&#10;9ugynh9li84j76Ki4+TqYZGVbfuRBs4v10CwBPGDnNGcH+Y7iyPxV50fWOADG9DGKhA0TG5mT2kN&#10;y99u3nGcPooeLyzPWmqQvx8U5BiVFf4iZriGRBc1bx3YmIdEl5AfZY+uwH4F5N2pU6fkKsSBgZHb&#10;aNKOq3TnwWN5kS36U1cq8KPqntjmjG4oxG1Kc0TXM9cGcnXDkFfAI2eu1vLi1bHM++jPmXBJiT0+&#10;DIkuLlfEGhi9YS7lG12X/UuxQyTKif+tu/flasg6yOmjhjVWtUwKashzjWWtPO+8HPMfOH/rnlwB&#10;Q9Yb5p0XQCAkuphxRSWmSjQPPxeRe4sbNwLE3g0JwYBic6P+sp5OjF1EgRdZo1oYMskDmjIljBu3&#10;W64vtFC9A5jPUw/zHZ2/ecvcEeVpOEeuO3f/IFfABH92pA2N+m7ILK3sgXkr91P2fP1UU/5c4Hq5&#10;t1Q6rPyM10+DiawH22LPmjsHJmjqYb4LaJq8yBX+0th4+ltlp5I3nyYPBHzPj+TEbT9MOfP0oUbR&#10;Dv8tQqNU7xsS/oEA5XvMpBumBCLm4DEc6uEspbnq5OowS5nBbBsNoZCCUjcJ3ggdQjfv3/f/AxPG&#10;A1SFkH24f/7znxRz9CTXvePpxYrD6a1SA/gHA8VkgU0EPGB7tNeEpXJvSCoy1/SunVC9BVcYIrUX&#10;HIhbBFXsI/o8Uy02VdiEQa2HMMBfKgyjcoNMlWiBByQJCKo0jLIW7UXp63SWalGsB3awCsAa1Mew&#10;HLKUg4UxQFiHMLCPgJPXr8vVkPZmSbr6XcUchNUgNg7soOrDPTZN5koRlJljKrYoW26IebbC34iV&#10;h/DnEu9KuIM7T1GafWcS5QHIVlyJqkXWTz6ErSMxZXMDyFKaY5qvO+WfVV+e8R6xz1RTIwIs33ZQ&#10;rl6xhlkXXJ6NV45pUPle8hEI5/ikKb1ZTcXz1UJ96Y0KI1gN51PHGvOd8tGSCmtFz916QK5exBEA&#10;YgYJgFGFmCOpFtaOAWBFSN1qVHII6/xPW46Rd/1nx9GSGGaLPBmg2gMsccQczh8sUYd4QbkCsBAA&#10;IX7rplpfOaPreAKjbsU1EPHna33nCWtdjuhq5q0izZMnT+jtUppZCKBmxKfm+pn4+YOHKIfJCQsh&#10;Oi9/U0nevVxJdU6atGFRMddu3qUdO86Jh34A0+JzD4GMldRiACZs3UcvVItkNhRnYmz28XubSjig&#10;78Q19OjRI5V18TFwW732A9T6ISAkFXV5vrLd4wnn2DjA7QfKYiEMNOm7RjwsssOMM4HttWeMyjCe&#10;8X7ViW300fSK+gN29Wb1kfcWhrQCHt9+t4yKt1siL62Ngg+tbrGEgPVnttG5m2e8/P5aqZtcDUlv&#10;4EXVfkocsB96nDFg9V7zxKLDYP0uqOzgS4ZcUiBAncGbJaAbQV3+4SHeb8tQ48tmxmeqcoGXvxrn&#10;P9ZumLBeWLr7Au29qBoP+LDWROqxaL15CsCKQEDtY5HzY1VSJzYfp8lcrN1AH4P55NkQVHUY7Tlz&#10;VYjdZn391hdjfxrBpwE05/XbN+TnqcHQxXuQ8fHm818Ptsr0xdiFh+jtWpG05dB540O05egFua7b&#10;p9ql32JHEB9yne7Gvv2XfxluZ6wWecb8Q1D9m9m0ekPSTq/U4vut8VSuxyx6/MSxLcKGOEXYo/p+&#10;CiKXHzXkHNTsOM/cOUDNAhsDtkjG+iO1t4ILTNpazaWCRR0KOyQTG0ohRQdQNm7OQN9bzJq1zysn&#10;IkZvMXcopV3+PxOd1CFL2UHC6b+UG0QNBiyhN8p6d9rlbTtJLDBEAhFD5IPZPMlaYpBcEXnYOJmr&#10;9pYKHzYmxA3m4nONOlJw2V5SX0uvCtv/OXN3NJQVZ67foCIdR5snhYla8jBhPTifeMfckdhOmav2&#10;EYsjpGBfjyUC4wGFFtWAmD3GVn2hoPYfVQqfJd/mraWWinTJwWDjsOkbDpN3oAkm2Kpk7b5LdP/B&#10;Yzp71Wmm4TsTzaQwYQQgNGm+2lLhy7arlc4chY0cXD5CDGoxAME9vqJnWYxD9pdw7A/RwbtgNg4R&#10;WeRGlpLMebapEQailDa0l+aOCYM2f7bC4fJfi8Vr4umsETPQNNF1IG8MPmozw9wRFf56gmQ5uAkH&#10;UUHXK2QZCQTn8fNsRbrJ1Tr4J965L2HwQ1zBYdDIULUV2zBthAY6PRE+qGwHCYPIw+JF4gIhfaOR&#10;p0y0VU8Dt25pFtnG1ry9p4Qb7khJ5Dky4Jr1w0/xQ9yDFhoQ1sy2kcc7RBwJAA3QReQhLniHb4Re&#10;WLQn8vjWAnbpa7WdfgsTdf91NSARZGKwurMbzuMZhRJmvnCJzXz4weUwP8OPN+zRahgdfoi8RY7o&#10;umxvVVYjQ4y8PCLn6MH0RJ5FEzRwb7uO4nbE0Z9ddQzi5OkGvcRZ3D8mlv5csqe8BKRVVK6HEIKD&#10;rCKykGHx4x9KNzX/FBx1wxOGnRuwitCVpE2LUuzKsivHfoU9JliWMl31fygHHIdASGOJ37n/iJYc&#10;PiL3wH2uKLos3iBcQzfTc/WacU704xT30hGAQv0lW7MVHyCRdzdmLW7edfp83YCh72tuoxdPntll&#10;51aGvXdXZMCQmC3090raOPNwPmqu9ueeMaV69/n9TASdm9weEi5ph1u/Daruzp8/Tx9whZU9f1cv&#10;2fSHMUs2mTtFjtrNmKa2s7KjTYCIRhcwVzjTNyrdl+XNV9zIdpmcQBKZP3PBCQAiksVCyBJEV3BZ&#10;vuKem1b8nGXYZ+aL1CEksoqhwda6h/OlpQmGMiH/YYccytj87+YrxbS9P8r1y74rNfJW25TvvUA0&#10;wY6jF+X5rxMrMlHtrMVPbFtQ/EybELmSI7oKZehaVr7xhyOnHIZk6vQ1f89NOWmrg1ZRduhO1e5T&#10;FOaQ6EJyjwQFgkTcwvgJvl2239wR5YkK45/kkdauNvnQ1MNVOwls9lsXPLggXebCbzGHWxOJ9x6y&#10;P3qxtdXsJDwfP9dkjteWZ7mathP64i9fvSk03qvuKBEAWtBE24F5lwST9o41xLXvHY1g+0Nfh8ho&#10;WSnCYRr6DZOsgzjy1SInt9GysEKwYyxxseeTRtxCQhhAi7gHLEHUlgFE3vo9bwaCmq/VimnI7kny&#10;DGcHiXB9Z5KK4Iaz2ziBFSVszWVceE1Y69xwj2nW7DAvcMQt4k+pzLthu+WAv093un6SdVaDBHIo&#10;rIbTHdd6dwoAf2m30Nz5yHhqYL5LFg8fPjQRUVl1xjA44iZitgLSey6MKYygAQ2jVL2+1nTS00fc&#10;DVRYvng9LOUhjJSQ/fNe5i4pgsok07nxLEjXIKqZoU1PHjvqLyeXDSBithYqoFyribRh41aq1H62&#10;8SFqO1V1dOt+K+UK+9yN8n1n/zQuPy0afbfA/PrpcOPOAwop0Pe8IfPbQKbKw3vDXpLWkml0YLgn&#10;R64er5ggvx0ElxoUs3z3PsPPlIHRN7SazOe/PtKFRi+6x1rGje0nE8ydImqSI//JATa7IfsLo8GY&#10;DHNjdAAiJQwct5RuHL5M0UuP0KoftfMJZjNaawNmbJBnN7LX+QUTkZLZC6BGfq1oG+nYfJebeDly&#10;NaJlR+KpfR8dnLU4e8arD8sL5nc/H27fc/R8wpUrdPzSbbnP32w8FW33vdw/Dar3m0/x8fFUsYt2&#10;YA2Y4S1iYIL59U+DoSd4hU1n9EMDQzduk6s/oAGPnILLzhHZHX/CvPGGbSUVbqlmwLkEtSKBv3Wc&#10;/+wJeK7RqE8MHVq9+bi5c3Bw3xW5Hj9/Q4Yh0YaFqZq5eqT0CuAeQ5Dpa7b3zPdC4YR/Ra6MLGKP&#10;quH3agNn6OxPBbSXYP++fc+WAPma0SZaB0+BvI0mmDuiQyw+7o4oRB6cTl+3h2Q7EoAWPvpvEMZG&#10;HmHwjLZxnebjDDUH88wI/RdD18n1r+3nPl0C8BFG1izuPdJ5NxaIEBrliDB6yjAX0PbHZC3eS66o&#10;pGTEGb1kHFn0BKAbAwmDnkdHFmgElx0gjLDYf94xwS1eahCVugQMW6rTNf7cchL1Xab96Ym3HXMY&#10;P8ZgMiIG7qZt2JsyVxtM75aPpC1xcdIBi/6drE1dU9P4+oiZAc4/V+9LeUZi0dCQHOHnN6s5kx6B&#10;YfO3mzuFiV5gpKsX/ZUJK7j34BGV6rrIPBFzdYD2BjPHshforz9meUaEM9YfRmO2XRSO3zKjgM9/&#10;NY5y5NNO1yf/fEI5Pg6lnZxA5AQSCBrZCnwtkQcNdKdYXDdT5T4o1VKugImmf5gwtCb2tLlzAFFA&#10;N1ymqn21c7Vya7lCriEC2T9tJYNTGat2lrB5O86jl8vrUD+AchEa/r3IPHrbcM1aajAnlkWHbSAR&#10;tYq96RUWQzcwS9ciZ+VI/wl4iTWGBRrMbgiHWVbRA4wfQ8Yx9QIFNrgsF8CyyknpCeaI4CpdhaGq&#10;XSBq+MZTYPkZ9FBoUSYQHjQgSqA5ZaP3iN2fSmrzEjDR9YZ5R7e4QirRZLJ5Inq/xSyJhHCKuYMu&#10;voz1WR2yGkRhRUGUgYN6g0zHqapMzMxAGOSOW9tIYvjZ08nKtBF5oYFuc5NgN94o0pEOHNCCDOaZ&#10;KDuQNwZV+jjq0fNj5pT03poeYKsO7Y/BNfgh++VdnUE6ZxeRL91Re5FdqhJhrEMOWBrIQWEU+wF2&#10;hqEbJsqK7tP9m7S1Bs+XyCLLQRCFET/GIELW4jonBj/BWBPmqEpEOduzFutCbzYdQQ/4xwgr5QLf&#10;sj/oZK6qM6ChbcB9UbWG65YJGNuyKNjKexwsJHfvXCbqDtfbrz5m7hSWw+Ca/BTcwzP8+aeIvHCy&#10;xHfyU0kgsp/DWKSv/o0kOF3NFqznI+Sdpy+enWUAvpMudPYDHeQorsCqzd4DewgjEU8fNqoTPNAL&#10;AHxeReXt4ePHykkjNiAUUqAN/2SYqLWsRbrLNG4UOPwcXd85c3el/F/PlURaIOwb/E2muiNoYmw8&#10;LTp0iD6cWoUOX95DRy9cpJB8LfV7/pdEnrkvCeQcxH8t/veL8XTrvqrP63yVyGN2EvB2+6nUbvRq&#10;GrVORQiclQnXLpnPxtfnQjuL+suBLGcZFplnscCPc+aJoGJtp3s4BoDGm8zpSTMWSXeHTAY2XSK2&#10;+yNHrg4ySwr0MrC44IpudFwtEI/v18VRg5E75FkiP3iWmqPvlP1OrhYobOkbqu2SrnYHiTw4KrIJ&#10;Q6somwhF2giHRFSYYxYIi/EoAJy3sBF2d966+3CyFushiRWxKddF6IzfpTNAwRw3JPJ7Lqtdse3k&#10;Gfpu2Fq5B6CvoQoz1Yr0cB4JESOM/RFZeYb81+lF2T9rZ75kW4TDQpbBgJItJxpf5Z5GuoD0ZyIH&#10;ZHIzOqWiP6f7j+5Tk/AlMrhmR1ZerOJ/uoBE3twLzp5z7GlkGTQFCpfoZES+ZB8hiOFIyDsiCK0A&#10;3euLrCW5ILJG8oV0ZXt6mOEwBlCSE1OaXSXxx3qYM1fvCmNsDQ28WLGfZwQmY/XhpzyRzxM2m44f&#10;d+z2G5ztOT8Nl9owk9Ey2YqybVOOzQQm+oeGX8nSCGvr+EPbKXvNnQNEDuNQ6EG2M751xpQOMuRw&#10;9T6/MV6nmVvcZdX752I6DJX9075O5KdM2WPuFHa6VaG5TY2PmgnIUnADvbfIEWiKI0e8ew7cKNTD&#10;u1MKXdQ2ctahy9wZgdG+e9+5ZM07L6G8A9ZRwygto+kbjzqVJuH6NXmAyeqG00mqIxZwOZjw/iuq&#10;c3tP38waByaDzshKDlduO1MAAHfHq534BlHydNLKsw5a5OyiQ0aftJpKPadupB2xOuiXLmxUzzQz&#10;tjlTT9wzdT2jIZYYOwyu4Wc6uqE5A5cSmnedae4Unggbh75697Pb7d61y3ylsDIvBTY7yzBQqMM0&#10;ipywkg4fVu0jH0fn5QijMFVhGcV8w/zmGUOReI9xJV0dkhxmbvPuHZAxKRtBM1Cn4106soJnGXDj&#10;ayBI5NOHRU3Bw7XbWnvZbo6tu7YxsUJMRGcP2sjrD3XAy7p0DQJ3VQNNOzlt3/Rhwx16QssZZVSG&#10;KE1bBixW/nCUNZyjvSTygHmmK66BMABi4pZ5JQpVh8Ex/AxzKzFYUIASXasrfLE13rFNdORPl4VY&#10;1WinVyrNvJ5/wQEnLifK9bOvdKlCj4k7kkZ++lY1DWwzzk1EnAw9msSYyHtGAwOIz1nW1xYOHc1B&#10;VFA6+IYEOYXYOjfQTbj9qPYsZKowdKOJepo00OFAzMFL1G3iOspZyBkf0mFLcBqj4MopUWdmGEff&#10;6/AmBtn+VtExE+4+VFv8w8pc49pyYiLmGbYUhqC2RS0LeoYuu0Aw0XZg/AWPXe3G7KPAYXaGoP4I&#10;P4G/FR84RKihK4FIkPmOr3Z5kr/hTeh0mzhbSVm8WVgVSo2eOrsfdo+JsoN2U6TcCtLW8YzeCLx/&#10;5NLFxgX3+cjr2Q5taplwlRkX5+17XP2pSgvYR0VbTjNPfrguaDAmg3lPFy/opKExa51aV6eVYNje&#10;GZ4sMfUbiVyTFb3p1RGlKajzP5izmu115vSkOw/vyf24bSup8fz2HFaH423kkJg5O1fwFSrYSaQv&#10;mg7XObnzNsQFiDwDk3eTAwi7Of/5wh78XJKaroziCDiTJ/Duo+k6WwP3Q2K1Gfc+2/IA/FqsbEwv&#10;jXUYgfkLUJ9uyOymQk6DxEQzMEw4T4Pi9dBJcgVQu8nPROZz0eyYhcyxEjTn8FaPf+PVnT0Ryjuu&#10;Ob0VXZUWHd1CRxPPiR9g3wMeQ4y/tUCkN5o1fxawZk0UAyNH7nBPF9U7YaqFak/wbgDrz5xC7Kub&#10;/ToWpxxmRZ7jZwo93/ui4ySnBwMVp4leyuBa1yPsjfvp4lxfLNwRJ1zHj2Hi6hWayKpQTpBJoJ2C&#10;Ijkmz7ouEffDfnBy1mLAMm09AejwNdFKPcqEp27Eo/2yARwprajUYMP8m2ocObVV1D5CQcespap8&#10;jxo6H32zWtr9KcJE5+kRZMTGIqRwPxq2LfB40vX7d5TDfhzmjd3k9/6Axr4/mGg8O9AU9MWVm2oD&#10;NRzk9CD/FFTt6szusDC//3lgaArQkQQcMEMyc5dtofWbHbMXvcX79yYdJPDF7jgd33LjHdY05pc/&#10;L3J3mGt+QTRr+1Eq3m02TYrVsh1/9JJcfVGtzTRq9N0k+lPJrqJqoYITEu5QrfBl9Oixdz9kutCo&#10;GuZXvxx+OOk9RbCSmULlBtq3QN81O+nsaV2SAQMQgwu+QDvYkP71kLFO5Pkrd/wXwpTQZ9gWSvNW&#10;RAZD6l8L7KHwBnN2wbqDdPWOtwgdOXOVwqevlcUBJvh/JrIV6jslXf2oW+hCDJ+2nRZsO0KnErzF&#10;NDnEJ1yl2dvi6aupq2X0Ed2NaOoa8r8DZRe9hUevpH6qzs8J6BOMbZjo/GciqGzkS2/V8jY0AgFD&#10;HC8W0aUzwGM2y6oNXC73e/dojdLHLBe02x60WKqTh3M21YW9m4/oMrOzF2/QGddymZTwQp2RFFS2&#10;/0sm2v+eyFZkwFdNxzrrKf1h3t7zNGyDd19e8S5ahWNIEdgWf4H2xF+kxGv3pIYDMLP6m9Gr5R44&#10;cvgkTVm/ny4mOosTXynkdFu3Nbs9lG41Xa7A8au6ijIQGoxZQxlrRzYzyfltI2uR/pHf70g67A9c&#10;5YT+vV6U9ESfPJ1IE5fGUavJm6iiq1cAePHzfnTLjL7vv5SyYRcICVfuUPeoOOo3VSefvl1GMyLx&#10;nnamles2nbaePkOXLqZcInadvUCZqgz7bc3/BD5p7EiSL85cukmDlzm95u+UcKY3/Ll6JNUdMJ8u&#10;J+h0tV8L/6g5VaYPFYrwbkLU6quLQou3TdoqtcCELZPsfw0w+2zkSu+xcoucHzeUa7U+OsmqVOuR&#10;VKC50wqYMNHZOcaNh8yMmbt+pJDPmnjmQ2Urqov5MComsxiwIgsjtdxozPF5X/HDdhUyYhsaLc94&#10;jwVRGGx9gb8PtNjJDYSZsmov7blwkQ4cSbqI1q7bszgWf43SNJuc0bDj10HUSi2+vij8ZSQlXFA9&#10;a3UstojZfOiQ3Pti9sYjMiqXCZuiMZNlJLryMJ3/xczDO5iD8M9SVjMCQ5AYN83GdjXu4dCKgctS&#10;TictYOaRZAJnXtoG7XU0uuJQylitG2H93tv8DYYU/QET3Y6c95lTPGULbdrtPw3Fv/qJqxJSA38q&#10;pcno9fRC7SH0yAwHAVXHLDZ33lgbc0C665B4mQLD92AcriLdkGy8h3QzsxAGs0hg09swdkRcFkCG&#10;jtQwZrIS1ucKzVojKLh0Z5k1ZcNjgDtjjQh5RkZkbDDcE483izoVsRur18SLdZVw8w5VHrKcajaN&#10;pmVb9lLDAc46dYv6A1OxCOdpEVKof+R11zTiDxv5Nw1fYMZdu5VUX/+96QSVSpZe2O6ZmNkivVV1&#10;1z6ZwmAYn6FyW52xwhI//fv1Or8I84zKdqadbCa2nhpHW/gKGlgDL+PZXEq+GTmfwoavkGe4g+du&#10;0LptJ+mbicuF0VBVmSv3EsnHM/4NdQUn6ov/j7lK3431X5oPHTtOOT9xxtHPnDlDlXs6s9gAbBaQ&#10;PU/fGMO2nwZE0heY7WX3qQH+yFLjD8IUSCu/x2wcJM7tMPtM1AlnCv4DP3wDxkPS0Dliadgd3HLm&#10;/o66DN5I2ZqNlY2pAKgOUTWlOwodIMj8A8BEAd94yBQQMN7e8xXvUDogAP7SDeRvNlesrcI9dTLC&#10;/ftJ1y+BhmHfM6DBmAzVI3XkyuKga6KvxZBZ6+kRR2THcccuxhwtzPRBkZe5LhwRMAaSiUTKjg3M&#10;UBR/q8PxnLVEX5FwqBcwHn2FqDTBtMuXLgndiRsdXfuhaUBh/kzmMh3kXugw4zbuPEmTZ6mtL/Fg&#10;GsHl+wtz04VxvWLiIXMmjcTLxM6y/ShjJZ0RBQHIVMN7ZhKw4gdtyE2atoVm7dHG24j1Ou3Kosuc&#10;TRT8UZenrHyZ6Z3GOA0UoEC7WXT+9BW6cEE7RLsP894YCGgfvZH1pplaVRZbdbFura6zWEWXc6KQ&#10;YOheSajRv3JlaZRtNphxL5YbJow/e/2EMC1b0d60Yd9pepPDZq4+iJbvOUSfNkWFq/NtXioXQe/X&#10;i6Zz52566PaeEiOLE8A8iQdnMmZmScngf0HlaT2hs7QQZ1yDKvSijKYE4FnjN4gKdHbm+VuA/oof&#10;LlB2zjB/OHD5KTdcOXvDe3uaRSt/oCp9nQrz1QJJZ1xhTjR0JBKqlgdXiixdUsQReU4kEh1SMILN&#10;P7VIkAnwy1pC54dC4oTRZsdcu/VZ1mKdpCRALWFWGCTa6mf4pW3QmdLXi5C6As92MnmOT5rJ1Uoz&#10;3sMiwr/BeMwcszPM0oXx/03m43/4BmnALEvQgPOnfoYu5XqFzdnYQ7rzjT8YtiaPTZtOmuAK7M+U&#10;4LKDc+RuZO4cQIKyltBJtWJjI9LMVDyDYWA8GAx7W1aONBwhTLPFHO/QYQWGZq6hszIxbwp0hMGg&#10;KTa6ThMNydeMbXitgC3zoa4yhOrkXfhlz9tEaIAW/Gw8LB0wOwMzFg7xQBilobP38Yz9BoUWtwlC&#10;CrTQMFyaDpo5kBZoA7Sf4rRNqnXzLh34zrDXPxCZ5HD0qHfDAjObxcbmBMlOgcxYSAnoIMFBVZkh&#10;XAogtQiHjMCUQGEgRwb3whB+JxJYrIPQwNxz7OyTLowzjJ9l+Q9LMSQuQ5W2klnApB17PP+y8QBd&#10;KRGGBt4hDJYNSeXKkm//LdshMmNxD9qQdpsWhMlUU81aO3EUdKwQ9Rju3ertPUt7We/eeUiFWs6i&#10;1xt5b60BFWrY7A1sRWfCCNBLeDnxikfar5stFN0QSeOIwMkKBU4YGI+ICTOY6dCrkCjoXTAeDBLp&#10;5jCZKnSQkpG+bk95RiYEVxggNCDNqAgz1mX6sMdZj+MZNA6ccipyfCf2uI0HwrC6AkPlHTMaV1gq&#10;iAdm5OIZTMzQiFUdxwdTisH4jDW1HYC0gPHutGSqNkCtHmQe6iROm3sxP7CPDQCL5VuP0oz1ulgZ&#10;ePTwCQWXGOhMarL4anTSyhJwm41uIOKyZIQTg8hmqhouUpmhodrokiB+Fp0KScISEK7gpARUGS6M&#10;wA5IkhmmskVYJAolBJKG+gE0pJ5g/+fCOtDf6jrLRYCcn7QQumBKULk+ElYqUVYXmB2fna9LXLMt&#10;7zx8RJh9iXBZS7LUsySjrpHvqvSWugoZiX8h8+CP+Ei8TDyQMRAgxNkf/lJd/TfFeo+vbz14zlvq&#10;s+frO+Wfro1Xmo/dQQ9ZjSz5QeeKRq/xHmzcGrtTTDFhGqQKs4c5IqiIkBkiIdDfLHlgACILJoCJ&#10;KHLYTt6qAFSkGSu1l0SIfjX1gK0rOvZaqQnmzMU3P5xMutNeBq4zrDSGr9tCWIl1+Yr2rbwx3u7d&#10;UoEwNclOcMwe/SntOK2bEcTFXxaJR1rwHzAazyGF+kg88F/Zcojjo2lhIYKQ8XPmJt4TDe67doPw&#10;BwihYXuaNK/38d9a233ijN9clY4oMIqdTTAkGIzOnl+3wpLIwkJhfyQGRdZ+A1WDhEHSkHn2nYdG&#10;3saSYAt0KeMfCPNHdm6AjqWxa5cOgBzaf0X2qNEpJjqLGgz3nfOLmXl2dh727gDmxp6VeNg0YFGL&#10;WDccL8kcqBpOM+Yr4Bmlwh9GrzwkQuaL8GmuCaBzVzjbvwDbj15lnR54Nip0MSKjqoOLnS2GnHjR&#10;z1VbiaRnrAtbW6VI6gDWt5ByqBqER5jMrHMz1VC1gjn5WUqzymIaJ697dz2cSEykrEXbiBqARAJ7&#10;z1/WzGLGH/KxNADMMJQ5PmC0a96nZ8KpZ5okZhzCT5d+RGxUddZz8kb+Z2v5H5goaTSMR8nGiiQw&#10;/hVuQ7hx/b73aj43MH4sTMf2TVcTnN44NK/faOtMp/QF3uNnVlpF4rmpbqUVTIMkWCmxagIShMpY&#10;KzVdlIZ7SA5oYH27hOEEXkimfx7/xHfWMvqfsMbmjX8IY43zJ/Hu50DOAntk29KLeFiJf4E1QHKA&#10;OnSvo5A1Csg5N2bN3k9/rTiEarSZShtiT9GiFc5Gi4BlHMwzREAYD4mvzBUb6y8UT2QKOrCgs2Ga&#10;IbJp63cRxuM7jzlpDudAHEA3S4lvafOepCvLfXEx8Z6cUOGeTh0Il2/oFFSdnYwJvmZzMZlDaK6G&#10;wTKP3Ex+x6xmnR2n7+xynBe5pIRvdOZyzV8cQznz9DBPiuYD5tO7tQdKRe4PwnjU1oFw7No1+iDM&#10;e4NI/HxYbCTdeuAkemnMcXq5otlokjMFnVcwE8VWZuYjY3BN14glxDR6wHhUomhU4R2eS9bwv/gp&#10;EG4+eOB3eaYvIJnKWJzLoBukyWROYbxx8r44O1epcL83YZx35mAJvs86wrMjQUBM2eVIvCwpsjvF&#10;WeRrM4Ni9p6iVZsPU+vxGyXSbnSMYWbJj7GXNSbo273HzDIJditPee8M137kQnq+Dley3NzPUqK7&#10;dhlUi3C6DEzRfVZcun2bmg1Ofr6nnSHrcaLzVeo9s8VRB8jqoNIi7br6wvkGcz+RObKiws7WZRrZ&#10;uY5wo9NMtQLrTdXr9B3eViEL5Kk0QeUH997tWot14fx5qtTL2VPTH/SHmJCKoonzS3QJn42gZ0K3&#10;FG9n5cRHU8pQl61DaOuZpDtq2JNFfgpqtJtl7pIiYzXOcImTxgUzhrUEsOrhtEicJR3YL0vToiv7&#10;4K8LMOR7+VYnmess49z0/rga5i8pA4s2pHIFWo/2lpaLN51ljP6gkvKZRAp7F+r6SUxvRgR1qj5m&#10;veusYbtUUdeZ5YiupLpT/Myei5worEf+qYic438sF8hR62v+D6Q8H8e3oMTDWZLzGT/XlHhounT6&#10;tr7jMK5lDSpIWk/YlVu++PHkeVq4OZ5q9luTxKScs+aAw3hYJG78vYLO2vx7TV2BNX6e99wXjRDU&#10;CyQEkcGWnnZ/UkQeV+NMhPVZpc3XL8SYfFuPJD/XJSUMmRdr7ryBzf2c/7n+7c+PHdKCZdHYYzJH&#10;dCPjV0P8POHh+BscFOSG3UjQwk7MsgCvDdsV234IPH383XJJO8/0p87iRki4btFolsaxk51E+SpS&#10;bfy8HBdpS8Ou4pk4PbDUpgSMDvkCs8lAV0sgSqhr7aF1HtXivJP4oITYMC6HcHYRji/QxQIB+Coq&#10;6bjskQu3nEPGLDJVHOo1E2nZ5n107e5dqhM+l/7eZCzV7+89Hf70jQQnMrbIsrOLKj2LK63uF8nG&#10;xp9mfbr4QT2h5EDlGGuCE5upcuskkpISPmuddC4MGndQfw5tqA3zLy6ZVsdbExO6264CURUI1Yl7&#10;XZ6oxgQqXK2oS8/yXmAxdFaMWGcDZvjfFQpqx7DbG3Ub+q+c7MKegh28B3f3ntqrCTLOSrivs5Jm&#10;pRtmGCTKfZQIHKTS/exrUQVCmbCx5k6B+sLScJfAp3EpSTyubuw7e5Vm/qhbBi3ZdYE6jPXudFyy&#10;5ph/plv4SlrerydQ/hbz6O4D/40BLC+A7etesehpEYqFgIpYGylYsqz60TRaRKKwF7DdpQFWEr7B&#10;Gm09ZM3uoJx1xKeUiaXpj0UG0x8LD6RMaC9wixH3z4U2kfdCQ+hoZSg0rDVi/2mc2vEq0Z44e+Jl&#10;r7a+4nDmO5SQwnO/NKlXgGdPnvyTmk5bKfzyhzQ1hyQ//up7BCTwfpPhNGbWPpn25k8K91686ImY&#10;RlbtYTU3YUmgWJvMEdWi6idHdFXXd/hGE5gjujo7u6wO38Pl1RJimWBVGDvteVR1omGYcR6muTPE&#10;tVLOnREeRkP14TtjBLhpGOlvt8Gr2ePB9Xv3KHfYJLrrs7MYgAEZw97kgb5mX3wW6hTnP1YaSm2m&#10;enclAFVmtnMS44m46nCYYZaBeAfUnN3GK/yWc3H01gRNNKTI+h+6eprartIj8Gyb4DGXtFdklbVT&#10;IVrofzWDXhitxy7FnP5Rnq/eUcsJ93ab712X4uXqzkw4NR11vwhUpr74U2XtrDty7ASVilhJt64m&#10;XR6DLhXD1tQhQ92RXc23HuQK1S7ZR0+e0P92HU1j1nubmRaaCFNxmgSJOjGVEhxQbnx79TPhmqzo&#10;5/UemPLjAnnOab9lpm47todumy4L6wf6s3Y6Vo2lU2qGtg/WnNzm8bPQb3NT+DbbpaBxtIaBXb34&#10;+pjC5gsHk1eq6Tp8vM7d9weMUxh2PiXCotMaGh6gox/7BmzetZverzKC1U8A3f/ksSfysquDZAQs&#10;ApUqoOjs+uInpYH9mqwYJle3e29CZQkL4Hn18V0UsXkRhW92SmXmDh/Kuznb51LWYU6/ScGJ34g/&#10;sDQ+Vhhq/2XRbFJLYa6WRnQPM9ONqfg2m8e+uJB4l3Im078FYNpHyGd9f/pSum5R3jW0+5iAws2d&#10;yuSv1bw71Cz+Nr4WJwiNLOh4qIFPadkWHXzpsXEkvdG7CBWbMpVe5ARjPSzaA9fu3aQPppajLAM/&#10;oU0nT9FnsxpRl5j2tPb4OrNVQS56Z7weTnrjxg16e1JxuccuL6Cx7cRmYd6r4wqJ/57Lx+nlMUbl&#10;sT9cTNxGoeOUTFVPfxpXR75xY9DkreaOKHSUTnXxNyxac+DmZ5TyAEgXFvV9wh2nR/KlUt6NqtFr&#10;jkv/e0qwiU7RgSHm3s0s6Fp/29on2RbBVIZuBzvc1gm6mYVjrWQM8z75wALMLdByEjXsN0Zs9OSQ&#10;M0/EYsOunx++Py/fdxZVGxS4cyo5VF3URRjkZf+7GOapOKUeQMOHmSsqAZ1a5Y2DakAd4qcNIdKs&#10;zEWlrCvLTTim0WmRt/2fGkxY9iM1Nod1W6RvGHXXsOeXR+4autArOXSJXk+jVqc8sGGBbbq8mGbv&#10;Xc7dTRHI2c4r9K3YBtTLXGrcRxf/HMD+UIYdvz4yVxzmdxjo6s1blKl6P27kRBgfRYepu2VPVqzY&#10;u23WI/0WIMN4GDEr+63x8Q+sQgwuMejXk/CUkLH6sLOnLwbeYw34uNYQunHPmf5wn23x98omnY37&#10;S2HO+kO0ih2wafc2Ktkh9SNeWB/wi+rwnwM58/Rtv3u3c6ShRdTkDbTn8GU6f04neIaUc8yys2ed&#10;46P/0TFpLyNQpdtiuntXR/Dd25NfNSWnWKuZNHTSVvq670KZ1Wy7PzDL+I2K3hsBVzV6evDMbTRw&#10;umOxuDF66W5KHxbd3iTr3wuZqkd2rRPpf73rgdPXqdwAzoxD5zyrLSoPXyV7vdgBBEwl+TTMWZKZ&#10;q/1gunT9Ph3cqAvfyg5YT/nM+tX+82Kpfr9FtP/kZbp96wEtPKhHD1hr682wIVSmxzyKv+49G9qN&#10;zuPWyFCkif5/FjDYnRxwiNWV7d4zxvJ0W+Kxm/ftuSRbo8aw1GO6yclT12WODg5df9ruZHS05cgT&#10;sddE7b8LmSoO3YjKrXyXRRQXf0F6+n5OxO45Q590XCjTTLL4mzj6O1KH7LkjlmOKBJzMUfkdPz8y&#10;VR/eG1NQspQfLCcIQffLzDSZxq3TwjGhNEeuiN5ZSg3sjfDm09+RWmBfGej/kh2W0Mxlq2jbzpPk&#10;nl6YHK7euEY7jyTIFOywPiulUk5fO3JKjjzhrQ353wFgIQQkt2T7eZ5tTn5u7Dt5jcLY6kGpCC7e&#10;/+dZf/rvCMyrfK3lVMOWXxd/5f/i/yYq/9nImSf8n33Wbk7WxNtzObBNDURNjZPZtk9rJgZC9SFR&#10;lK1wv3+aKP6HoPLw9FAfdXr7X9bjC0jg8UvOrLXlcbq4LayfLuwKX6BzU+w47xSzMmXFmmN05fId&#10;ajNmlTwDqzdslcVwqUHnKWukgjax/vdFzrx981Qf6myPmhrAOnm+uDODDQsO3AhfsEsmAOXvrF3O&#10;HSfogmf3fgKAzZQXKupJBYcPJ9DpK8mXIuAfX0yibPki2pgk/Buhy7r/i9m+yQED0n3Ge/ddA+hO&#10;xfKasv21ZOQwM4WLNJlIN28+oOYLdZ+br6J0pKdgj/ly9Z3hYLe8Ktpe+3Y27/TeHQpHtgQC+nKe&#10;rzmC0oRF/z+Tot820oVFJfqeCeAL6GS7cZsv7K6ZfzXdBmjuAzij4Nq9h/RJhWjR+8icPbsvyv4F&#10;gO0ueKWSPu86qxn68mfN5WpH/C3eGxAl3QkpAZlpkvbbRKVw76Mf3Zi1Yh9V7L6OWkTpiHuOypHU&#10;bZz35M0rdx9QrcG6Q/SM9Qfovp+pEKnFzPX7qWUPpx5p4Nptt3HvmbT0wBGaONnZjis5vNzwX7zV&#10;lT88Fzbqi9YT/evuYxcu0f7zN2gfN1rciwr2Hz9Hp10HpwPoKfwlcP7ydRo6czd9XFtHw970kXqL&#10;8p1nyy5+/tBm8kbKkbtPE5Pkfy3Sho2uPylG17j6w7tNvGcTXHTt1/VyhWH045nUtTZ/Lmzbd4B6&#10;jtIJVljDZYFtuc6cvkYNWwUepN576AIFlRr8r91hDyv0Ao1L5szT3aMz+7v2SX+RTcJnwXcLd4re&#10;FuuG9ez/hDamnB+HyjP8UU/8VORt7Jxt41sxu/GrbCftDy/nT7oQFvikhTMKf+f+A5q2PJayVRxG&#10;Gw44a/Z3bPfW5RYYT63RcKYuNOMmO1b1pWuEMVgd20Qnl928AducwKYXf3YIg1lYWJhmVxmCxoSp&#10;P9A9c/5IIORqPl5283vTTDrKViep5TVvwQFzp8jMcTGs+HUQlMI8mFfMvjRdZnkvQPYHTNasPnCe&#10;jN6AUdh5A6v6cHgo6gA4mJ9BFQfIqoj0VVvLPBVM6JTl+RyXrKV1zzLMN8QOHAiPMEKnYE+SvQ74&#10;3dGLSe10ZEjTb50lRZVbJD184+Ll25TFz45LQV+M/nUYn6n6ML/t76VLj1DHsbpi7/b9h9R4tOrN&#10;+r38j4E+ePSEarRfKFKLJZVgijCp2EBZ2Qepxm4ZsjcBM9CuAMczvsFmQJB0jB7JDkqcObJyG3sj&#10;MOMRJsdnfYQGSoWsqeUWJzJu+pbAJ4p3HaftADfqDF1Ab5fzv5MS4mlY88sgXaNRNf31eRRsMZku&#10;X7xNo5bsoolxan936vc9nbnpfwFvw5YLKEtps7UUGMrMyFqytyyfTxvWiyVetyOxu3OgFFimp6vf&#10;TZ7hgsp8J33p6euaEz+ZwaABSQeTZbpFNRw/qgcQSuaWi5B6AMwfzWZlSvik/mA6dP4Kzd+hswuO&#10;XbxFc2O9VU16tt4Mi35eZKow5PR9n8mlh04nyMqFCn0cG/jixYv0zlf+15tW4QZOlnIDZTsT7DeG&#10;hcnCdGY+GJ+henfd6IGZlbl8e2WeDWOYju5ZhBEa7Af1YsPgKvtHsrTjWfQ9SzkyDvThUCqwCwgG&#10;QMSv7BCautb/NuhFm2v99ErRwVS/yyIau/4QFfva/ySstGFRYYZVPx9OX3JW0u3ee4jWHD9OP/yo&#10;1smPly5Rk8jA04zRrH+xqC5/l725SujR3dgsAhKHLUBkcx+z6xE2h4CKkP1d2E/2MWCGZinRgzJW&#10;7CDfyPYpTENGkli6xY9pQD3Z7UpyfBZOwaW6ip/sDSNMNtuzsFrCXjIIC/rvN/O/AgNYuFtnIhRq&#10;PYNW70i6bS0wYd1hSh86sqlh10+H7wRSnPP/0JyrYoENNFuOSLp76uilP0pikTCp9EroUngwH0wX&#10;pjFDwVxIJJ5z5G5GE5Zs0D0JmEn47rtRiyhy9WEatDyOW7as67kShV4Ho6Fa8H9IebbC7ahw56W0&#10;fl0cbTt4Vi0Zl07PVGMAlyCuJ0J1YwpRQUwDmYb3/oDp5F90nU2TlzhWF06Weug6IA3I1X7Bz6Pf&#10;Qz7r67VW5IfziXTwgOq098sOpzxtAs95bDuVGc4MQWIgWf8T1kwqP9ndjq0TYTA/Q7dnrNhedjjC&#10;c7lW2o0bUlBNRfhdwFaEVdvKN0D2z3uxpA+jzut30K4TiSLZYGzBbmruoRS0n7yLbrBwYPOgoEq6&#10;wRDqCtDA/1GqUDFnLR7BEs+lAO+Zhr8tXkp3c3YNzFY1UhZTlOqUdHJtcNnB1w3rnh3uho1F9WFb&#10;PY2R3RcuSD+HL46cvSqMEN3KDpKEZzADkg5GhhRoLu8kUyD1LLl4xk4cAKQU0o/tTwBM27ZduKBR&#10;rL2OPFnaoLFhj86dwbM9/cBTGfN/EFYk3MQL8cCzlXT4IR5nEpIaASu2Hxa6x49ek2NV/9LBe596&#10;AD2UhnXPgLrj/9Ay0hkQ8IezV2/Rl8NX05xtJ4yP4i9sb4NhwnQu2jaxYDi2MgHDIGnYBgqJxnuU&#10;iAzGBv9DQ+0ZBA2oEXw3abXTK/njhe1SkQKxp89Rzk/1vnKnGVS0rdrc+Hf+1ro/Dg6TtiUOag5q&#10;CRIuAsClBfe23pBKmEsXGmHVWA35otzoHXThmrPvzXtM48F978ZX0Sl7no3xQQ2T9kFcvead+1v3&#10;64rt1t2c3sVqQzdJ6xCVIxgoupsTg0ThGQkGw+AvrUb2E6Zj3zGWSPmmhnZIZYcUsl+2lqOoVofp&#10;knEXr2onmVUzk5atEtt8g+kShhor1m4YbYm/QEcOH5Z+c/hZSccVkg0rxsbHrdNRt0DSJf4cPwyY&#10;+OIBq58zCXfohTKdZNjQ31jvMw2ELNvtffZWuUGr6HSi/5obw2TArK1HlJHsYBUgUcEVdJ8t2Mpg&#10;PHQqLA+UAOw5IxLGiUUFB92eM3fHJOolbvtRyThUqpbZCAes3nBIaEDdHUq4RlmL9RQmY/ss4M9V&#10;+N/M4Iw1nHjAtEQJs1tsIROCK4RLPMTk5HASf65ssQtfYqK3ju8xbzN9E+FYazYubtQfvQGDIJkM&#10;O1MGIueLAcu0hVmp8Qy6mOi/nzt9na5SNLOU5VZi5U4qwS6nmQDmaaKtf3C5PiKB1t5uOURHgz5s&#10;MMGj5+dtiZewYAYAFVW23Wg5nS5zeR24eKvaaKGBcOiIQ+Yj44LKM8PZT9QISzDCpKvHcUV8ynYT&#10;mhAANKDwDuEz1RkqzMd3zzMNXzQauJAu3rpL7XtOp9gzOgvZd58w0DIsTQGsy803SfBV5BL6ekoM&#10;XbmRlOnQobJfLjMPDg0bew8pFQnixKWr9534genuFine4Rl08N7uju0VhjMMko5noWssEdkADoyr&#10;FSHMg4rAe2y4j4TbEgWmixrhEiP6HHSh1kTSNbNsqxZ1T9YyShdpeZ4zPzl8ULU/DZvhXQce5fZJ&#10;mkLhKUs7pMMXlYYv8+zJdT0xkcYv9R7bHLp0h1aa/G3WEqwSmPmiGqpFiHoQ1WB0NjbIhB6FGWcZ&#10;iMSmr9NNVI7o0+oRIsnQtfhWaEDqmEbGOoPpD2FttU7gUiUMM3oYDAKzrVryNLpK95J3oIVNNkWy&#10;memIH65QMaBhMx+0MtbTdgOcjceH7ZJWrA2GbqaREwM3DENqjUxZ2usN9GZo41E65WE5Nzbe+cb/&#10;bnmIMBKatVBLkQqxgZkhyAgpriy1waW6SRhhNDMUNrbtEURiRcezvkUmQCJDCjPjqmuC8R0kDzTw&#10;Dt+ABiwblC5IL76zmSbv+Rk00jXikoJ6ht8FlUUp438yDewFDLqi5kqGe+oWKWX8T5RM0IHDJnKg&#10;EVxxIK312WYWm/oDH3I63/pqEr3fwrtlC2E1rPUPDCqbsIKDV65Q8da6Sz8Q62cueI2eS7QoG2bJ&#10;jtP1uWXJCYafSBgnBolCxKUCYwZgt2hJDIcRCSvdSSRTdssDkxrpVraQNPhlqoDG0yDd7I2/yfFx&#10;Q4cGZ4BkMGcu+tNtwwd0JANRCpg+hAMMBQ1IuPyLv0VpAW2UJnmPnVeRcZwOSVcddFWw4DB9W8m7&#10;4c/PjXT1RwRuMCX3MRolL7fyzsVt8boTKRgr6gXMyN2II6G7mWJvRtG9YHpl3QlVdKlIuvab4DtL&#10;A8yxzBKGGYm1YZBxYBCeMWsANDLV7C+Sbv/v5ZiGVTWeeBgayHx8gyviIbqe/4FwCO+mAxr2HjSW&#10;HHH2DAYwMyE5bNgS61/aM9QaseeunzMn3Eh0nT4D2H0dwTBEDE4ki6XcFk8prlysoSok8qx2MACB&#10;hEI1IAxoiM6vpvtGglmQVoSH5MFP9TBXxI0G0osttN6BP1QSGBaS70v9F4cH0yQTmA6kGn5Cv2Jn&#10;CWu3K5d/ocJkP6teoA6R+aARUmiA0EU8EAYqDmGylggsnMfOXaGXOLz74HqsRjds9gYi/LRAAsBc&#10;6GwkEhGThBbXhCLicKiEbGWXrmYbbRyxPoaagfRkLt9ZrBS8h7NnLCFONgykUOixlFpInwrUFzMU&#10;/4fVIfoamcZ0pMSxNQI/sUhgQUHFVGY1xd+KFH/6jVSkNi2IR+bqzFh+RjxAB/RsfDJXwb70w2nD&#10;Ee+lOr2jl9M7FYbRtj3+59LgX4bVDtqP2WBeKy5fuU7Xbzgt0NsPvG3Qz3suFzMLB4dkqNlTEwDJ&#10;xOb5zAQwK2uJ9irFnJAM9dQUlAEKvoq1wIywOl/8ONxzYR2FBkoEJDG4dBfNGLZWpBQVcjb0+Kzt&#10;bPkGdj++BzPEZORMFiGAH5cmMExMQQ5rzU6xWvg91IulnblCd6EhjEb82WSUDOf0wM+mBQITVMZ7&#10;Y5GYWOeUBwzofFzd29JJwnTf/QGA99vono+dpiSd+gZI8UWEOBKIPO6taoCTe/bDO4RBYvCNVKTs&#10;L4llqYXet+HAHNzj+/8JayLjpfBDGCQYNN7i9xanr94SGpBSy2SEDynYQ+jIgDZfwTB3he7W6WC+&#10;peGOh00LwohaRLyMQ9hsRbrROZ/tGRF2+lYdENlz0vuoDcCwW4FI+cPqPSeo++Sk2/jdvvtQfoAB&#10;giBu0YntzRHBfrzBJTt7pFT9ehoJMyoITXRTkdqjduR92R4qYdw0T8+lwepylAgJAynjkrHn8EUT&#10;C8yHfCIMg7+EYYkHDfkHP2es3Jrajp9PJ10rOXYdSaAW/ZZLGGQASiVKB2hkrtDVi4ZYN0wHKgx+&#10;ojK5VEjp4sx5tVhS3X6S2zFYCXLpzn2q0sH71LXg4gOcRcH5XGahL9DMnrbGOeIAmLB5t3TLItJg&#10;huhrLrLSiQT7mSUF0gHLApIDBgeXHyAMEhXBYbN/3lsiDj+cIobEwB+JxPfWAnq7gupekVKuOx49&#10;8h44EFXBuhh0cn89TfUzzEb2t+gU05XyTK1Kn8+oQ102OqP92GIxY31OQ8leUu+gT0gqXBN/K+nQ&#10;7/ATlcgMhzAFVVHV5Dahb7IhkoXVTtUB6+nClUS67WN4IOMMy9OkWRLnvalCAjN6ysK9cv9ug6SD&#10;FLAsRD2wvsxSWpv1IrnMJLiQz5p6GChdtg21+OKb5+p/Lb2H0sXLJQJ+SAjCIVKgAwkTOgV6yLkg&#10;QoeZks2PZKFbN3NVlfS7F29S+uptpNEE1F/RymsjB9kcyNz/eWIxCYPl9BJXjgv+gczNVNPY8hhh&#10;YrrZioRL9zDsdM0cVlEsJIjr0yxOCOu13GH6yWvOnEK72Q42UA5EEIzCDCtIgEg6F78c2GedpRzT&#10;HnCFExVUuqMwVSwbToB9J9IJC4bvUVylYcNMxzfww5E9FWfqyIwNg4zzRTYwjN/jO2DI0iN0984d&#10;arGOM1o2XzNMl61K4LARHHbSqCv+dvZw4+krOeM5rtxilW4KNhVFvTBt62yfPO6xmT8mM73P927k&#10;zNVW6iDY7nYDNsvH5XtOKtNtZH1x4/5DKsMWir/3yGH4gwnCSOPS1mnm0YO2InVXYPhGJNlcsxXu&#10;pmHKdZFwKMIIAxoYg7SAn6WBsVA3bCVoR5eA99tPF4a6N79PslmPy2Vq+aH5ktseFbtLiXOrF5s+&#10;SYvJfFuS7WCKL4r0nEFVwnW5/pgdOnX8euI9bPYwIo1b9wFLN26jeNfIiC+qDtggDQphBIoaVy7Q&#10;dUg81E1IEbVrZd91jpTYvuVVt+NfYHZIYS3O+BZhwFBpeHBlJkN4/L0vEEZoFGhjfLhS3HdeShD+&#10;4RvnnN0bCUNzyJ7Czu51uqeXPutGySgN+lxlsQ4F9pgQwxZQL1YzZuDFdAtApWQpx5nB5qStVJEW&#10;N8Yu200FayeNv0XGWpHzkuxmVKXPGJkyYYEtZN2wHf+QOhT5oHLdJNHIfUgHmIBKEKeySBhIB2eO&#10;bTnCWkCYtA07ikqxmYcKFvQQn1ereycEyAF9y5mCKRjjZqhFhXggs6HufPFp+9nCUN1FG7snmd2m&#10;7RaxZh9Hz/kcxv09uji3SbQCLP71ZImztaJgYYmlxQ7/hXD4SnqgqdYWyKwk6uXPzcbSnG1nqev0&#10;LdTwu9E0zGdg2hZ1XIPLRmglyM+4itSXZZXDUiw1vZFOaREiDHQmX9FAQYTRiBF/+PE9Wnuge8/P&#10;bqmnTl/3hEfGpA3tJsyGX2y8d1+IhTJZ94+UvdRlz16Watm2ym7IaXa0k3uE0f0ie8Tq0RjgBSwv&#10;/BfqD40sOxAiRgCbmE8D0Eki6fUjAxcNAJUIfobv4ITZrAdxb/UgJF3u2S9jpTbyI0gMnuVbVEx8&#10;L9LCVzhRHaxLUQkFAmYDuHUpMih8gf9jkoGc+XspM32c3Y7KOt89wtxbWtllNICtn5AWG/dAOt0N&#10;u5QHeI2/SYPcC4R6kTps5gZqdphP+CH0MI7wgf2M02JQDFEJSr8G/whhRAVBMljy8Yx30IXZ83UV&#10;3SiNjnIRwnS4U4lJj4pzY+aa7UIHNL6L9Dp1LgnOnNMtwa3TDTLNrqamBIjzSD12WdXN2/Sa25MB&#10;leZ8Y6gShS9ZK6otQwMdkPGHz1oPpj9WjqC1u0/SE5cVWLnnMkrzNifAjYpdZgvzKkTOJN+uAcBK&#10;OsIgx+U0LXZ4hm5HxWIbNpB2q2YwAAFmoRK2BwlCzyMM3qNREsSRTA2q9FlBf+md/PCZRUiFNh69&#10;7agR3QFVtxOEugGz3WoGmYIKFoeZIAzO1KhAWYd/Qu9N0H0jgXNX74iFErfDe/94lMBtrvn4boQO&#10;Xkhp7Ko0i8s378jOyo1cM5rcwJHDl6/dEUlGRSkMYwnFswwesHXyP6FfSeZA6j3WDUs7nsFsOXqT&#10;36cLRU+g0zh6K5lS54vX8qeO6RV7rVVGup2VbHvv2jlPSwMYDn93CdB3nk2YR39GQ7d6H4nkBroo&#10;MOjzUsGB9EIznfQEdJrAku7LdDdeqp2U6Hts+249vYEbUU5l16j7Ikof2pQrGaNWYBai1ZqrkadB&#10;gVKBEgCTESUD0+LQ6rMVc1ClIbRnb9JOouTwetHA/doWCVfvUvYRjo7WHVPBVFYzxk8rUFg6dpN8&#10;rkxdZqb6wan0ezLJZErUjpS3U7ToNGFpUuvFHuAdCPiJ72by4Vu8z8auM2K7qBfQdjcooF7sOXhi&#10;r5tKEUyHPn8WVOixho7FXzNP/pEurB8zW1WH7iztW3HWZGePgqjoVZHaIyjgPBt4snPT8F2PijRV&#10;bjNDWqVRY7yX+oh68WX6hDV7aPneUzRgwjr6rPksunPbeyA2a/Qnmtv4If9YiqP5OVyLVWPo1HWn&#10;g3/60jjK32qq1visPuBQ47tnA2AQo1Tb1EuLL/rM2Wzu/KPzBFYxUjFCTTjbg2saUGkWYIZi02az&#10;Py87YaqoFOwVXJGdKQXyjdr9sPex+2kg3LmT9JTI/J2XJGV6mTHeZ2jc9Bm8ANMhLch1ew4FIqhb&#10;tGIbbm6MmMiVmN+CFsd7nzMxfcspatRjMf1vgwnS2IGEB5ftQxNSsSoiOfiuiHZj26ELnjjpuUl6&#10;LKfGGRUoGI6NkqFWwGxkEDIHFWhFCasVLhyYDRrYZlbrA19MnL+bJizdQctXH6PxG71XbbzAdn4a&#10;FG03/siVXnJQ3WYrGOyDi9yGpOghIaob9SAoTaRpCbKruLAzzTuyKUlH2i1uDG0/4V2inhajv/e/&#10;Yg+4mHiL0neELgfDoF7QSnVJu9sJ422JANPNKTjiZ/d9Nw0s883TAPxO0jiy6/rnrYkTQ75dD++J&#10;/viJW6dbPaiHf1hTzOlo8nX+DhcJ6vYRXXYdU/ys2H8pcMb56/Cy+tqtnz162zLY5fDOkwnsbFrc&#10;wF7rbrz6qXdjD/xOwvTLCcmvx6+7pK9UOvJjj3qxJ4PZw0ycRKjUmwaH8cMhIpaGbR0u3Bh41XVq&#10;MSqAitp39jr/3+hrjrOeGmDiY0uibRDJPc5y8j7NTEsHzggx24+LatG6zY3lOw5JT2jvmdyWaDCc&#10;KoZ773OToebQEWn+EBb9snkWoD8dKyiwafznvaZTvVHeHz1g+1N+Kj+2EccBIy4JFhXkrpSgMzVj&#10;tNiqzpTTZEyYor2WmT88O/pM9D+eGzV5lec/Ns7IbImzxFWPhPA0jjxhNRNwqIpmCpxVrUjHp1Rs&#10;fm3zF/9Yd9SxbNB/lLZu5AjpUz+VmGi8nQ73Vt8Fnp/nRAoMLctOK88c0bXEz77HVts4cs2O2Oix&#10;Zois/V6lTCq2+l8Y6s+OGQEkPV2onpOhDIaaQEmra+LjxMMThq+aFmul4Sy/qppOfq8Vq4bFlrVu&#10;DN7mnLIGXrrrr1WbjzojR0tjvDuN/lpqCDUer4tYr9zVMzPc0IjYoqjHEus9Khhc3YzFKZGwEqyk&#10;W4cwML1w9IKaY/O2+p//nloc8NP03nfsstDWCtTEQyTWljjEBfHAkZp4j3eG2dZxGG1UOZKOTMDV&#10;zdTLl7VPv1j7qfTK562pQm/ddcmi+LdsLlqg0ykQGkcm3XvrzC01wXxP8bLOe8TGKbK24rKbzfv2&#10;9qVrU9384ekRaMOcjC3CPfRRCSLOvv91v/fnDwf9bitjNw03BkYvlnnx1gz/pLv3/jdSiVpg3ovx&#10;92Dkkp20/8wNWrbV/5JuiYyYYHquHSKixyQUNe9wqpdmih5QpUUYlZieEIkSoBWxhtc6AP05zwJ/&#10;qyFy5nMYrv9AhehU8nAwAqAi9R7xtOaiSrSqElSaqve1VGhazt3ytpZu3XQ0QkTUalq3RQf3LdI1&#10;GulMwUgbGlU3/kLSzQpGLNtNrxQdSF91HE/3fRYzORGGXeucVQp/ccxUqzZ0pMbVlyFF2qWWJIxR&#10;P+w2b/Pebys12ObSpQBW/Vl6nkpdGj6ueIifZSjUD4SGGeoyAuBwMKFluDstbpy/eotCO8+mfHXH&#10;yb99AT/Dbgflor3t8WKtptFN1wym+Xu9TbqNZ3+UyGlEbetODxFBhCxDIVkaprCEwaGt0J1qLRTl&#10;ZxxAAulxJDCodx3asiX1jG85VI/6sdh1/jwF9ayvcZHMRdzQkLNCAl1urRAwHQemID6Ip9vcxUlj&#10;2gWgcYbUa6Z0nR9u/uaNViNW09p9l+lPTbxbyF6qxcLXXvfFokNJR2gQMb96UBKi0uDW6daJ1cBX&#10;30aJR9r5+6wj8lDJ9klXYPtiV/wFOn5Ml5EDdQd8T8GDTcOG6bhPk3RKnq+Kwem+6PDSo3vcpc4J&#10;gz4YJy2++Kqjdp/gSFLgh5PegzF+mQ4k3vYeVJ0Ro12th7novFv6O4qO8W5qrzmwUyOBWl2u1sTC&#10;iItzkKBtdnudYyR60zIHxRv6FBIIqYefZlrmbpWoi2vbJzc+qjjcs7oZYTJ9axszVp1wfMRBkkFf&#10;rQ+1RPi9hHGrPdQz6M4wpYCdDmLAZNQDDZGWLkvHyT8t/thiEp047kzYunPHu7/q1gPXedW+wICC&#10;G53Gb6LXCg6gzced+YO+QMRU30G6beSRUHMv752jN+XkRqPT8ew50hLOhBcnYazLQxk6VKLXCw6k&#10;lxqOptcLYdZYFL1Rcgi9VmgQZWj1hfkGdKA+7FGZiJOTAdo6Rhj4m/rHxoX9VY3YQQwnM2CpoCGH&#10;4/VBwz38ZnH40lV6+fP+FHdWzwBx49UiAQ6RBdKHRSU7ivDg8WO6edfbZt/jOlIzyVn/nBhJhHmP&#10;Z8t0XLOjpWfeaWKdcHo1z3IPRkBaXX42jPHz/AsME0bi3tLC95ZGAfk/MsYdD5VyDoPwbsc09CzW&#10;3PT8qIom5Qps6rlhvcM28MMX6cKik98v4B/NvYtO7fB5VKnbbNp5IYEOnb9GM2d6TyYFqizszBEy&#10;Z09zQr3sYCnSUCUsgcZPGQ/TzEiUkTrtEzESJvRcZ50ap4d447xS5zs4+IkKsWE9dPAPZD5MW1Vz&#10;8JOmvbxHPKDSUEKg5sB4qDlbQvAf0NB64MrtpJYJULLtNDp++prMvXRj2ZoAS1/cwHCbP3xSJ5pu&#10;3tdO+Qc+LVQAZ8RJJH2cv4oUYTN+5YS3FZyXY+a846oErfNkqEvibXvgp7pAFamtjKfEeM8+QB8V&#10;GkIY8vzf/uP8rj0KWIH6YvGyw+YTRYu5cXTvnlZY+/Zfppcq+O9zl0iKVODqSKEkwlaa7GzTGfcw&#10;yWwird+EvcupzbrRcv/meJ1di3uV1E8p18y6Hj/5D0tlcM+PxO/yrXPib1uPFrmnNqSOMbotyaET&#10;+/Vbdm9PKkFnbhibntWOWDYs6SIINmNZAIrNbibfWhw/kUgXzMrxMu2mUtzho3TjuvdIUZ3ImZTm&#10;lS5/MGxNHhjT9IfavebSmKXa3+4+IMoiAjNlOZJSYfFVI642uppcKtFupmt4bZnO2rFJrkDUrmme&#10;99vO4OxRbQ+A8RbyXlSBqpIrtzROL5oMf3F0Pmq3RO3lv06oQMH9NGMAS/vNcUXolVEYgoQaURWC&#10;ukElHie2l2N6+c1X3ijf0ZkxceCUMxXRAvOCDEtThx5zvLtJp6zeTvfN/oaL9h6SjQr8odxYrSg9&#10;9rtIj1Ze2rjInYTplmnRO7bK9fET/c/56+ep5fweJgz0LjOY7z+cXkPef39kJvvBzFNm1VraXvz7&#10;bR4jz3svnqew780GyJO0vhi1Wxcgfz61iYTZd/EM+6ORpw0o+GmrU3U/nn1RoZduAjRm8mZ6p/1s&#10;ufdFUdbxhpWph7+ZXz/u3evpzLHAXD9f/DVAh5d1bqa7R9vXxMV57n1h/duv6+713vpbZ2Gfw7d0&#10;k+dPZqDPR0uaBe7f9TOSJU4yOY8J6cCW8Kk79socnoZR/ocJ04ZGlTSsfDrkrJ6U8WDYp8MmyAlc&#10;23cmZbjFJnMAt6oEDGKo1MAlVS+aMeN2bJdro7VL9B2XmO/W6kSdcgu+Fb8FB/dS+OYBFHdSS+LK&#10;U1u8aHdY31P8EQbP3WJU0t+UuqM0M74C9dikO1c3Wmn62eGkLoKVU5avqu6OJCTtKt6+9zCt2eW9&#10;qZAvML3EsPDZ4G87qRz5+3oYh+2TsHTRH5qvjRTGKdNN85+vP1zSJrJNsB3kaLZsmFyfPHrkeQcH&#10;/G1qaQqd1kq+d/sjHvBzW08WuG8So+rk4+lQL/zefG+hFbH623jAnb15xYRQYJFEh2iV6ko911OH&#10;7t595RYYIzWse3Zkzx3e1tDz4Mg13e1nxe7TtPu8Y7fevJd0F6BRO6YbpnubYdfva4f/X8aXoPcm&#10;laL4y+b4eXbXmA4aHS+PLUA5O35K1+5epdfG6LnSRec2kDCvjCsoz8DI9RPpQMJNKjBbzckfLh2V&#10;68ujCtH3h7XXutaS75x4sFQfTNAw4kSVaEUfwnXEjeve/SZX2UpZtN97KgUwYsN2c6fALkrB5Yf8&#10;9I3TAH+dYeho8m3ydl+41tx54/Lly5RztFZ4aEBJy5UTm3UEWw024ZJ4c7SxkUYc6I2rrSitCzQI&#10;Ic5Uhn4dSzV6Ob3CiFqB5YJG0qcmxkmR76tJ5o7ojUpDqWV00goUs5cNy34etP/eOe7yvGsPdAus&#10;+Xl0J2mjyY2oHdGSUDtyhHtUpNbSQYbg2Y48efcQ2jBJG0duZ21+dwVtnVePqMlQ675YknQvFwCG&#10;w5kENQc3nvRemu4G5qsbVv28GLDa/4qHP5UMpztnkp9X7kZuY0Wo5KFI64Qlp+ntVIzWzzN4YGxw&#10;YaCYdY6dDoarja3tBA0HWxt9+I5608odfftlqNLowIsQLNYcOE6vVoumGv38z2RGd65h0c+PdGFR&#10;tWJcy6/XxJ+ml8sNoE0+K95Sg90XTtNroz42TEC/hw526KAG/Gw/iUsiTQZ4maH83nZ0qWqCinL3&#10;waCiTKpyMnf5B2087f+w2kBYHXeKqg1aTnd89mM37PnlAPvz+DFnluyAZYG3xU4NNpzc48UMkUi3&#10;pLPTjjTVuU6jS9+pxJsuBikJ2pRXOg4N617lynTHyWefdbB6v3eHF1ZiGNb8svhDk3EvmX8mizwN&#10;A58G4w99Y7TpD52uDj2HjlqAs5Wqu17wfg9m20ww3brsasxN/gT1ZwEaR4YlvxLCojOdPBG4kWAX&#10;fb1ZN+nyxNTg/qP7FH9pI306s75hoEp/dki9m6HuqwnzF86w6/dv0mOfrccD4SIbBrKmleN75Zb/&#10;rls3uk3eQGkbRhUznPh18VxodMWpZkjPF3X7j5ZE9Jul+zlavPR5Xxq3axe99OU4emwaWP9qHL0I&#10;pveSGbUHL3s3inwRf+wqPddoZCXDgn8N0oZGN2iWzKFSbrj7bc5cTNor92vh/uMnFDXdu+972d4f&#10;qNkwbwHxxYQ1Ryh7nogGJun/erydikVavp1lCzbH05FDvw7zsbNHq4HO/MxvVx/2HNGWGlTsuPBX&#10;1t+pBPS47xEObvieReTel6DWID0RLND0uC6m3wNwL6hNDtGx+g36TSbHeDdsMAqW0rQTAOfkpW80&#10;8rd93H26sFFff/5l0s3cAZtIHOKEzKn6rdOUfqm8rgixh1W9XK2XXC3+1nIsfVBV51y6M6/rzK1y&#10;XbgwjjpN2EiFO02kS1duin4Gei2OoYMXL1P4Iu8DCiH5wActA58mWTHq+9+mdAcCtmA67poLYrH9&#10;6FVKSEigfnO9D/+InKzS+1pJ3dOl2Tjv3s2XOMMa9/+ejpy+TN8udtYx1Z2wki6ZVRwLzKzfMfNj&#10;PYMsN+/cpprDltGr5lzSIfzthdv3qN1gPR7IHyas/EG2kPq3ORrTjfRh0Xn/1tD/QPfjJ09ofewR&#10;2WTz1LnrMhUNQB8GcPvhI2o7dwPlKNRDnrNV1WE3bIpmB4AvJWpPZZmvdTlkwaYTqVrfldLb595g&#10;rSIz/dSJK1Sy42wavzppb6EbLzYdQ+mrD89rkvDvC5z7n9Js3FMnrsvaS6DZeO9l38Afm+m47YKF&#10;hyissWYkjoloFDWVirfV6Xd/qthdrhZNR8dRlXDvrQ8DAUsu0zUa2cdE+T8L2L8r0BCXBRb3+sI9&#10;WG53MXqxiFpDjfuslNbvUi45dnAlNYjiyhn7GZio/ecjfb0Rp9BvcdbPeXK/FB5x5R177JL0l+D/&#10;Jir/nUgXGn0Ci3ijFuyhC3766n8Kzl6/RQvijujOROWHbDS//B1u5MgdMTVr8UEPsHlDyYiVNHft&#10;Qdm9+mrCDbpxK+myb+ABtzCvJtyVrmaErzpykehotq8fZCvQb6oh/Tt+CtI3HnVKXP3/chXx3wSU&#10;QnRpYKcPmLhYKGd3+UCjDO6D6FFi2kas3imNuY1xcXKN28Eu9hyN4ectsWfEL3p9HPVds1PCf9DT&#10;2aYLKhf3oI8rWvzoTsa9icrv+B3PBq5rv8diw8zVhp1A0wIb7Q2csZiW7TlFO49fkzbdbwmJiYl0&#10;LOGaxA8H2uduO1+2PJbjnMoM/B7pSRsaXdwk73f8twKHUmQpOjAeWhNboK3aupcuXE+6Xdy/Kx4+&#10;fkCnL1ynA2cSqFjX6VpDFOwXnz4sak+ausNzGDb8jv80oGM8e96IROxnNXTjNkq8c1/m7/034sGD&#10;x3T9zgM2mbbJloHpGo5M/M0PHPwO/wguNiRj+tComVlqjaQ3Cw+geWuSHwNNDTDY/g6bB8l1rJ06&#10;d1Fs7rI9llL94U7fP3bV+6zrPPp732gZL3il+QSqXncK3WWhA3bFXaC/1Yui12sMpi7rnIlQ9+4/&#10;ohlbt9Pw6DiK2Rsrez7+Unj84BEd2HKSXmw0WmqAHHn7zsJ5hoalv+O3BLsPMU7X/7mB1fpojGJN&#10;RM6PGyYR+D1HrtDfqoxIdqvI8IWHqNdcZ2Uo6DUf56wk7TRrDQ1ZqtNGcXoP3vsuE3Cfq45e7egd&#10;2luecOsBfVCug9z/3MCeEhB+8DddaFQNw+7f8auBNU6G2iNL5GgwSgbmLpx/+umsAHYvu3rrPl26&#10;HficBKB6v0WUz4xxRa1cJYK477QzmQMHLWeu1p/u3NZlvPfuPaLw6SupRd81dOJKovh1WhhHgxat&#10;p/gjR+hPZYbJQT1uVOi+hDbwO2D8+v3yjwsBpkG9U3KIJz4WVfqspXDX/Ikzly/QK1UC7wz8rKg5&#10;dJn0DKWvN7JpmnypXLz5O54e6cNGfZEpbBR9N3sLnT+XdCeE1GDdvv1Up+cyaj1mHe08d1621egz&#10;POkeWm4UajCOTZNo+rL9bOoxdSNNijlJL+RtI0tOgCvX7lKP4THUcrIzu6n3vFgRWIv6oxbRnAWO&#10;MOJd2Q7OfJD3q0fRFbMRw9b9lylnrm9oc7yTxr2nrnODU80Y7IMet90ZcUehxajNKTOv/fq9exQ+&#10;KYYGL/eegmFRsO54Ci4/lCImbKFZP2Er2MZdZ1MQTJ7cEV+YLPodPwVcdTYPLjv4+pcjFz6TiRJ7&#10;9izVC59HEQtW032zgQL6ryu01eWT5xJu0deTvfcI9sUHZcPlqDQ3Bs/kxl2u1vRRq1F0ic0OYPqW&#10;49S+zxxqN20DLfshniYtOUh3796lxHsPWUtfpgs+O6+eP3dTvkW64DaykF8zR00DvaZvpR4zN1NY&#10;t8XUgulavF23H5XprIuKHzx6QqNWHqHa3E6w6DdjE/2pqv+du2EiZSs/hHbuc+btv8wKxM4nehag&#10;Zs3NcUQ+5cwV3txk3e9ILWAnYrAmpTVlvjh7+ga90WAwDYhaTEUHfO91FpUb79WPov37vDXfrkNJ&#10;l1o1G75M5jOh4Wk3B/ktY9yaOHq1em/qaWa2Y+F3o3ZT6RoXOOCTCtG0Jv4UfTNpj9Qudj7XzwWc&#10;HdBuwHoxdUxW/g5/yFRhyOnXmgyl05e8TwBNCd3Hb6GGbafTmdNqux85f4tu3NXMPX/+Jr1QcUSS&#10;3WsesUnwfOH+VHnYAlq//QgVYbu8RcTSfwuBTi0wf+Lw+QS6zG2Sfmu30GuFh9L3O5NffG+xds8J&#10;KvfVeNpx4CjdvPeYan47kxoP9G4npATkQ7nes9lkGhyTM3dETZPN/91I12hUzQYdpnKVnLp+71u3&#10;H9CwqXvpqOuYr10s6NV7zvFbHY/d/gN9+uVYuuUyRdCjsn7LSbp8K/nG6S+Fa3vP06GrT1eofw7g&#10;ANX1W3dSybZTZCAtELAHTY5S31EPblgD127cJXsq/ObY01RwuLO8PCXcvHWPunNbJ0upQQkmy//7&#10;kKn6sH+2W7X6qSaFIizcj2cSaPLkPfR+lB5vWXPwPIo9c5aadZnp91SCl1hLDRy+9an+lRxGxO6U&#10;vb3s3BjEAdMLMDlWzvDjdgH8MF8GVTrCZKwzQg5pyYHzoPiKbRAxwVVMtpp6iAvC4zQxnAeLgxbR&#10;5Qc6cDjpGIeFDVi3JeCKlp+KrC2nmjvW7vsuUb6m0bRrl9NQrsRmHeJy5Xbyhx/4A3hfpPkEQr4b&#10;EfgPR+VZ/yeIM77tFO9NmVNCiSkz6KXPB9A11xzUuH1nqdaAkXTPtRSqQvvv6YXPu1DjEUuMj4M1&#10;G47TD6lo5KL6v5J4h6JXxVGxjlPl1GUIJPbXwUnN2T/vR9kL9KP0YXp0drparUSg5cg7DicTwVhQ&#10;cR9UZaicQIQ5NigYmMSVvUB/Cvm8F2WoH6kHpXE40MGxgVlLDeBCM0z+JcJeVo95xSnPKDA4swsF&#10;CgKXPT87jofQ5vdoh7SdFEcXOe7WjHtaxF+8RX8LG0NRa3dRwa/n0od1tMfo9r1HVDtyBX03Lfme&#10;KwCHCr1bcRQl3Aw8X7jyl5Mk3SwQ/8dIxn8WXs4/INVCjpmAyFDfow3rDtsi+/W70Sx6Cc1fGe9Z&#10;Sva0+HbeWvkXZhhCUHGPjJBjcYt18RyVZWcbQjtjRBX3vrMe7bdWs+MeGhs0ZK05P8u3LLCWhg0H&#10;GlI7uPysZsc7PING9vxcUPjexkMKEPsjHP4FGu60wLWe4b0/99MAy/feLdefVmwNvEELACWBeOTu&#10;PFXisTMu+SUiAHaPQ1qMiPz7A8xvN9r/5lhuHDqdQG2jN9H3u5xdOz9mzYIMf+iy5+fG7af3WIuu&#10;5caW7WVILY7EX6Xi7ZdQUOUhstROTj4so9NoRUBYmyK+OEYY5zbnYC0OE0Om77JgZS0JgRwmh7GK&#10;QNbnsBwONDJX6q0CJ4dWG83OtIR+3QgpGHjOzNpeBBUHcnMcsJYeNUbmWpGUsdYg0dSgg9mL+LfQ&#10;5Hf4T4ZGUfINaKPAoDaRGocdaMNUylShk2yKIDUMO9AIqqIFCTSCKg+ieq0W0MHDya/dfxr8mWkX&#10;ajqdtfkdasfK54vxSRcFn7h0O2AHwJpjxyl9w5F3jMj8+yFt2Oj6pbnheeZ0ymuQGvVZRBM3+t9l&#10;CUCt8PmXuqQR64z2HznBjcvU2a0bD16hv34xhYWmgwgZBCC4sh5kC8HNVqy3CkW5bnLeNO4haBAO&#10;CLXV7CgAmDgldnnZIZQ2rLtoMqHD4VAgoNGFFgtYzlxtxR/POL/aanacXCx+KFAmHngP+12+5cIi&#10;wg4BL99HvykXIQINGvI9O42Pand891xYZ6kBQAvP4sr0pqBKem43npEWWxBQ2PCfv1QZTqv3/khX&#10;fXYXTwkr9l6g8Sv20BvcRrH4sPVMer+Sc+LCmJk7KU/reVShy1x6gZVJwWZR9M0k/6cr33/4SNKa&#10;M0/Ev9ekNGTI+DXe+yr7Q4PohfT5V9ql1XrwQvozZ0LsAf+jo8u2x1PfqckPAFkcPHSFCjYaK7WC&#10;rAljB81ttWL2z8PFDwdLosqFn636cc1asptqxLJ8ZeGDn5gd7HC2edrQXurHjUzQAQ0IK7a0tIfN&#10;g6ZodnN4JQRfaLMDjayl9YxdeW7AdFjrisCX6SHf2oKDNEDzgw7+FVS+h9JDWlhgUXNAmCG4mMeO&#10;gmgLLWoqW6MIHaafqY63sGct0UEKEmqxD+qNoikbkzdX3IhhRWIb/dhL9eUCEfRR6CBqPXYV7eMG&#10;LvBZ86myAPKHQ6lTTnsPn6DMZYecTx8a1cSI028TyCQsIvCH9cxEDC+/PVhX4gRChzVrJBNwVN/T&#10;4qPOiyRTxezgf4AOtKHY2xBW07jDO/jD3v5DWBvxk4JRrou8wz0EBPe2twXnDFvNLrT4HZw0Lo2t&#10;jGcRMtZ2uIcf3vmz2aGVbTsA79E+QDsB/xY60N58j39DY4cUaM6COoieq/el+OX4uL7QkAYsCzS+&#10;sfFAYcD38MO95YeNB76RtLCfpQF/vAdt0MDgXPiClM3PQEBvFWidPeN9gBKwPlYHvZIDDqpL32jk&#10;b2895XNho5pV/HoO3b3jv0tq/97LNG6abtjuxsGzF2nT/v108ULSlnvrUZtkODwldBmwVoRChAza&#10;kDVdUCXYwio0EARkIoQMZ+4jA3D+fubqkazBB3nC4Xuc449MB420Db+j9PXYnDA9KYvWHfU6uWTU&#10;jr1MrydlK8xhqg8UehDGrlN1Ww4cJSPxYJe1+EBqFqV7q7zYeAz9IfRrTy8K/v1S4T50+ORlunrz&#10;JrWLiqGXEAfWysEVB0p8EM/DZy/JqYbvfattg4y1B9LBAzpHZsnO4+IHYU/XkONToYPwAlupojaw&#10;wox4WGEPKTRA0gWHQgetn7ZeW3kOLtXNw9Pgkp0o/5fjaObWlM88hSmyYNdperlgGzqTkHQhTKnm&#10;s+mVIoNox7FLlJBwhzpOT3pGiBtYd4D4Phca9duYhpAuLCqxWq/Z9M8nyfdho6stR+4vxP6GVnm3&#10;fFda9ONBSrx9l6r3mElFvplPMQdS32j6W/NxQgfdezABrF0aXLoTZYYNXVwFHEKF4/hFkzXiexau&#10;7AX7SbcfhCN99VbiJ9qQaeAbFAAIGOhkYs0OP5gS0Kq22kaPETJCChIai9CeHM5i4+Zt4peNBQz/&#10;+QvHA8jbcpKEz/F5X3q16BDPLlJY3h9ScwRlYbMCcUVaEKf/CWtKa3c7mjCYzQ+8z8Ea+aUWOscH&#10;GL55O2Up3lXjAfMGhR/p4fvMVTVdSEvGOsOl2xJmC/zAG6QtpLBJC/uh4WtrBxsPaPuX83ejCbuT&#10;7m7iC7dS2HvxItXpPZfyNxtPTSKX0sT5zkZJHVjYQ0ekPP4RviiOsn/at70RuX8NIGTjdyXdnv1p&#10;8YQLSqlu39O6/cmfDQ6mSMawoKLPWRpoLDjoVckQGqVVP8dJMtyYCgiL/mgUNttdF1KgtwgqwkAY&#10;RdsbAUkfpj1AovH5PcwY+x8Ihs0YLJi2vSqZWJhxzZmnD7WfkfQ0/iMHE6jb7P0qXI2iKH3oCHqB&#10;aVpcuHiL6s9YSPvYBr504abw9J2mU5l+uHyzfo9jR79e4GspnIjPiy5hBzJXUzte4s7X4HJdpZZC&#10;WKTR9tOjzSKFH3Q4TfgHNDrSivQHVe4lfLQFJqhCd+UFF37L05MJCSkK6ZUrVyhs6Go5sBg4ceIE&#10;les3l265jlS02JjCUYf9xmyUeP7qm1WlrT2yBKrnuLhnm2oLbD94lrJzxr/TYjpVajORqvWYQ69/&#10;OZTum2FpX5y5eleFhU0QZFq6RoO0SuZnaB6YIGi0SfXLjbkMjUZKBmct3sejsZBhyNT09bVhimpd&#10;CgZnepbS2rOCe2l0slkCWxnvpbpnkwO1hM3gSSzsotnZBAFtDAjh+aUvx1DsyfPUY9EGSjCH+riR&#10;p+scLhTd6VWXoM5ce0Brk9KD6FUWzrumq3XQ/G2SBsTj3JXLohQGfr+YPqgcSX8qFUm95zs7Ja/c&#10;GCfhYJ9LL5Cp6XAPrSxp4PhnrjHMUxuBdtpazcWEEccNXPgh7dIYhsAb0xB+4Bk2BENBsnb/6RSO&#10;kgemrN5LzfttoMKdZ9AO127H5xPvUU7m3Z9K9qcdu/fSgmVJj7X0xYsVhlGaBhEZjCj+smBtlqdM&#10;z/l061iC+X1SYHXP3yqPEFswNYMLAKbj1hw83zw5wMCDRwsxY8TeZIZLhrEfMtdWuXgOqthd/JDx&#10;eEYm24z5n7DG4mcHYqDJ0oX1kwxGIcE7KSCoKfheGobmP/gGNKywI10i7K54YI8rwBYaCBnowblt&#10;WDy/4BL2qet3iyDZtFg6AMKKEBfp5kkL/NBAtThw9LInvqAhBd7wA/TgJ+85rqIgDD/gZ3lq+QE/&#10;Dw1odtSWfG9p4N8Ii3tLA35T96Q8YLjzyG6K2xPv4ZlvvztmYX7czf85SG6AV9jZz4jkLwNEMH/9&#10;seaX/jF5TRztPe6YI9hBtPvgBXJ/+95D2ckoNcBxZy9U7MW2aR/KWka74KD9UAWnr99b+pvhB23l&#10;7luGgKEP2gp7ljJs/9pGK4eHHwRX/Cqo3W4zNrg8myX8HvSQufLOCI0IGQuGFfa4fQcpe74+nu7L&#10;kEK96fOeuoCjWs/pQhP949JlyDTKdp0s7zbEHBcBhDmw9bB2z+49cYWyFetDmapyuvjfdiFGaMRS&#10;LchMAzUYhOzVMgOp9pg1Eo/IVT9SvuZzRQtLGjgcuh6FH/xPdJviHvFAGiDMCJuuUW+tjVCo+Qon&#10;NFw8Rfcl0mX5qrUC14b4pqFqfkkHC7r8m/n5buNxtGZ38jMrMedmyR7vfT8xz77A13PlWLtzZ1M3&#10;Qa79yBWUoW5kDyOaPy/S1xs5HIsTUsLWExeoQufF9EKFntRh6maZ2O+27d5uPCbJYghfzI09S5nq&#10;9RBNBsEEY4XpyDhkJISaGQyNIqOPGLXkjEIGIVMgqHZABwIimcgOVTf80tXvSuka9FQ6XIDwLe7x&#10;La7IRDsSGlyur7zvOHUjdZkXS72iNlCXubFyD9dxxArK13Ga9oVzeLjW/VfQkNhY+n7LXlq4/RCn&#10;5xQ1j15Hb/I7aEPbdkA8Xuo8irr3XU6r4k/TlO0HafLKPUL3TzXHeNIK13Hieho6P5Zq9porG7vK&#10;oBQ7vEtfx/TNm7DyHbugcj0pY21uxLMCQBpgpmSqA4FWfiAsCp0UCDZZoHHhl7F6dzbruEDU5sLK&#10;75LjKeJgFQTyC7tJduW4JgdsZjt22W4q3mMW1ejB6R+9ju5yW8WNgxeuUPMeegp1IHz41USJjxHR&#10;nwnNJmf8oGzy+5H6w4nERJq7Yj9lKzGIOq5ZR4OXHqFEttOSQ6FWs7TqBuNZU0GobXUJZkP40cgD&#10;c0WLo0EK4awWLszWQRXVYPgGfsGluniG6UVjsyAjw2DnQyPBTwSdaYrQMI0MtbpScJneEgbxwTdB&#10;VYZTVk6L9LKws/GAxoMgCe3y3CjkDJD4QsiYPuKIdFiBwcgtejxsTYO0SoE2mlnig3ibb0ADYeAn&#10;3zFdFFyZvlCxt9Cx/8IV/MDgFOKMeyusoCHamWlYnuLe8hQNfYkj05ABLk4b0gKFAMG2UyfwDQpr&#10;jjzfaFyYDmjAH2HQ0/P36n3oyuXUz4589OQJNRy7hj6tPo6qdZtO45au5/bb/RSnhHwVtYTSN4ya&#10;aST1pyF9WNQ/XyuU/EEZsLchEEh0zk+ayS7IVfp4Dy6NG5e0n90NaPNPGkwVZloBEIFk80GqWtBm&#10;LQSmoj/br31phAwOmWrjJDTgzwKCK2iANmhkrqZVPGjgim8gIKALGvY/7nh4ruyyFe5G6as7me4v&#10;HjYteHZrdtBEOwLvYXaBho0HNDHiYdsZ6Wq24PYFmzMwp0y6ROBMWqRA8r88wm7iYQuMxIXTkrZO&#10;M89kMqFj0oKC5OYprojDc2FdPHGyPMX/tIDwty6ehuT7Uu6RFoTDd5h6nRz+XIxrF25/+OvVS63J&#10;++LXE366dsfmOTX6+T+yzCJvqwkUe9J/r0yhluMpJGy0eQqMyav3eDI3uHRXZVihcOl1gVaCiQA/&#10;dCEKk5nBGIKGnwg7NGcFMzeFaUDTYcoswoIGusr+0LC5VLHIaGv/olcBU3BBRwTEaHZkkmhifhdS&#10;4BsTn/6qDfnfGeuy5mOhg5AiHvgXwsNPzAN2uJf+fqZhaxLQQVocYVdTDPFAbSEFxghwltLfSVpA&#10;Bz1B+A+ukn7QQe8J00L/OGgjHP4F7SrdhhwHq61FE/M3EGbEGTy1mh08xbeggXjCT2ocjkdw+YFa&#10;cCHUXMPh/zY+oBGSr6lMVxY/foY/eriyFW4tfvh3cLmBlLNpyjLw+NETepNl6cUS/ejcpZsyoGSB&#10;Da06jt5hnvxD0vBZ32c/ADLHZ33Z3A7cl4p3cFu3nRFhQcYt2OOsfJcpnCwcyQF966KFIGgc1vaR&#10;wxTBhCzcg9HIBKtJoIVwhdBInzLfS+byVYSUaUhh4GdkYgg0GWjwMxwYgyuqXGSwLJYozYXFmjGc&#10;Fry3NPAfW8iysxbCgA7SCmHLVKM/ZS38jfwT4cReNpodwiuFAULCYUWwDT3P4g38hwUQWjMrCysE&#10;VeLA6cE9wmYrxoUKQgp+cNwtHTikJb2hKTUR/1OFzGh2pgE/ocM0JA0mLfD7Q8Mm8r3ltaVteeBR&#10;IMxn6afnuNl4eGopDgeaGKGW2pLjgXCSFn4XzOZZ4W/8H4ducePWHdqxzb/SxP41f+R42ONx/QFy&#10;iHwxovt0QGS3bEtdt6Evyn49hf5YfCgNjQp8ogUwdt0B1UIQMhZkZM5zjTqpYLG2g7kCzWUzwa2F&#10;RBA5jqLJWMBtgcEVAm97YzzakOlj4QXu/1C/hWg42ONWs4uAcFxEIzEN6Uvm91bbQXOhZwhxQc2A&#10;+KQLHSL0RHuzFpdvoZE5HuLPBUD+wXGR//H7O0ZjhTQZR9kK6qxGvEchBw0UAhtfpAv3WYtD4FWz&#10;Y/QT36CNgPg8V/9riQ/Cyb+YDtoElhegAR7h35mq6WAc0gL6SAMKoZunoJO5GnpcOC2mdpA2RrH2&#10;Qh/vRYFwvuBb8EP5wwWa4wFhz1TTLECRQscFxKSl2/AFdPlq4MObsKLsy8iNtDnOv+lz68EDmhST&#10;9AQXC+xnzvb7WSPCqUPWwgP2INKYTvtL4dCxBDVbpMurnwgo7pFZYB40iQgAC5utcpFJkumsWbIW&#10;a6cChIZUGWZ8PS000jDlTAmqrGaD2KJMI6TIQLZ5WSg5XcgIfJe1RH9pFCLTEUYKHX8TXJE1Kf4N&#10;G5jjgf9I4WNhQ+bimq5WCxl9lbigwJU3k6g4PDId32Qp2UnewQ8rnr6boodpA9fvPqDs3BbC/5BO&#10;pE34wXyAn00L4ouCm6kup53/h3hIfCBkLETCDwid0OE0c9rxHb5HPKx5JkLIcZUCxTQwdULoMA08&#10;wx/KRXjB6Ra+srCLecZ0wA/wCnQQX1v4hAb/G4UA8UNaxQxCGtBg5mf8X+JRohu9wbQfpWLOE3D8&#10;ciKNX7SPPmKl8knVEVSv70IasfYQ3bwRuDfvL+0mo7bJY0Q5ZYB5vzREMLh6FSZAKzNjcW+FXTLH&#10;ZKJkiOvq8WeXpcR3SgNaiJ8hLJYG/oErhNsWGDhkDGggo9yNKfc3Yj/zFfGwfvi/rfrxLBrOZDb+&#10;iXBS7aNmMH64IswMP6few2bHe/wDVzikBVfQsXES84TDoAGIuMNPzAeOj9W0aOR5zAf+zsYD9+60&#10;4GppIL45cjXyaHb7HuGFBvKFHeIEP9DHNwgrNJAfptbFd5aGHaiDn5sG+AEaFbrpYe6BkI2/q9Nv&#10;mnlKimXx8XQ+wLI/aH/8O22jkSkf9RFcenDMjycCz1HpP3crvVJlCOVtHE3vth5OuUr2oOdrMlO5&#10;9CJR2fP3phvJbElx9uoNiQwSnb5OL/3OfGszBu9FOzTQRmaW8kMpU4V2LLAslOhblrWZRvP4ZIzQ&#10;YXrWjMG9u09YpvFC80MDMw35P78TzW6+hwYEXQ2jJos0PDFgwzQQD8lMVPUc3vY/izNp8fy7XE+2&#10;WfvTrTtJu1x37D3iEUpo0uByfUTDS3xYawZVjJB7SQ8XGBRQ268NIQsuz435hmZQjcMhvhCojLV0&#10;1iRoiRlWx9Q6zCeMLwRX4IYnpwXfIC34v8SVnQhoCT2J1NIAfzNV7SlxFF6g5sA3mHuDcIh/fTVj&#10;cG8Lnb3HNVM1/Q9ooGvyFX4fyHJ4cP8xnTyXKJtMjd19gXoPX06FuyyiFgNWUu0hq+iDekNo+ubA&#10;E9IiF8TJv4xI+wc24gdTH6Ww6f65hJsUMWs79Z2kNnmX6c5OuZdSOB2pdOuZUsrBBGSMHQiSzDKC&#10;K5qaq0xoCggbNAj84NLV/078IXxgKGggYciYDHX6aYHhTIewpw3rKVWpaGRpTEUIDWvqSAEo39tT&#10;yEBHMhaLH0SwdaBFMo7pSO3AQgYa8LPxgK2PeOBbKTTwAx2kq1Q/6jJurUm9NxJvPZDpDUgraCAO&#10;EGjQx7eIB+ikr9NN04vCxfGQ+KLxZzQ74i3x+byX8pRpZKo9kM0krnkKdaHgMt1ESEMKfqsFk2nY&#10;NKRt2MlDN6hsV/EXE8bwFFfLD6tAEDZLGTWpEF7iW7G90IZmhxKBHwqvx5mCg3y3hWbersCnoO87&#10;c4nm7HDe7zqRSLkaDKZvo1Ne9A1UGziP4zR4sRHtpEBk5u9IeYWRBRbZbthziv7RdirF7YinocsC&#10;L60DLl27LYIopZ0TH1SBtQ1nGobpraCBkXiPDAuqHMGNP50SDCajIWirT2trw2609CRj+DvQSNug&#10;i77njEJvBIQUdib8kElZSnPtUEu1MzIRwoRMwH2W0hFSIBA30YZhusAhW3FtQ4CWZLyJBzY2FTsd&#10;3zKd9HV7yWIMCF4oM/3U5cC9COjnh10vwsH/hKAIHZMW3Msz/0d4x2nBM3po/tykP3Watpqr9NQN&#10;sZ85m0jRizfSP3os5/+qQnDzFPEAn4Mr9OHGJ/+vQoTwBLwBTyEfSBd4KmsCmO/ghc0biS8rh6CK&#10;asIgTVJo2CFdUpiZBniKf+fIFyGnSKaEoVPWUuXeM+V+4+FTVK3DHCpYezy9GOrshOyLfWcSKWvh&#10;fhfTho5sbcTbQfqwqClYZRTIFlq1/6zYhYW5keAPvaYmf/LuTW6QvcMMAEPACCQWiReGgJlW2NkG&#10;l/fMNEz4spodfrg+V/9Lj20oTDYaVZjKdHAPP7yDYCOs276EP2jajJEMYz8bD9yL5kQB4Xv8RwoI&#10;33viwc76YQURdhN+w+Vn6YAGlEFywKQv/APxsGmxNHpt3Cg0RShdE8F8t62ru5w1Ok6vT8G1X9fd&#10;M6PSImbLKeEPaAfiKXiDtCAeeA+e4qq1paYZNKw/wiHenrQwHdBIG9bHQwPv8c3AyM1e00ncwKlx&#10;CFes88IUp5j4A3iK0+iMiDuAttvNVUUgFG3n9CSsjDtO+VrPoHizq9X9B49ozJzkuyn/1ngMM6Of&#10;dFkhAToHnG3nSizkxgaE5pJ+dmYGusjAPGSuLDQAQz+H8GrGQHDBbGQCvpOMYe1uM0Z6LsD4QvqN&#10;zNtmLQ4/VPfQMPgHFnkgPqABHuAeWiy4RGeOI2tSFgD8RzIzb2OlwUKPvdrfq+ycnf5Wm0USTgSd&#10;04V7CE2Kwj6GhZ15gd4QpB3/RhwyhDqdBKW/mkYr9p6iRw8dQX11XH6PEOeIrqn30bnZFaWQ6PLs&#10;SrErw664+sv7Auw+93z3fHQemrLHydcHDx9R3WHbKCvXpuCjmHvMk6CKOq1XenKYf1Lo2CFfIOxI&#10;63N1m3kUCHgPP5hmwRU5f8uzyQQ6zGPJF847SSOUB9v6TZIZMGrMyiB/7yW0zOxfHwg5m42luJ3e&#10;nQBLNx4RnhoRN2g2OWMIewbCnQeP6U+swd4sNIBeLaja8H9rjKNFG3+QLrQpG0/QgYvJL7xAQwgC&#10;l6k2M4wTKRnMQom+WBUQmBbKCAnLVwikaGMIF/wMczCaKVUp6DANYSrMGKYjgyFVWjsZwzQ8/cEs&#10;qMJkCD5/i4EraBqhjf9zgYF/MBdAEX7+BvEEHalh4NgP/du+p27PjI3XgsJxkIZeI1T5bWnQ7NV0&#10;40ZgM+M9pi3/gDBwWnBFfNqbatsid71RVKHHasr2zSceYVUB/pRdPrkPYUHXKwu4vLNCDpcn6b2P&#10;23PJyUMspi7ReoFHKyNumatpgxY8sEoIAzmiQLBhkxF24T2nHwVXeGoE3SohKJn/CWui+cJ0sudq&#10;ZP7qH+fOar/77l27aMk2FXqYP+2n/CDx2RhzXOJwy2eHhD2nrlOJb5ewSTtyhJF0HUBq2iXpLloW&#10;yY2iAq0HOnuT+8PG2FMqoGxfi1bm/6HEYbFCuvq6lQUcNDn83BpC+nILa09EjlxNxV9sa74iPKbu&#10;2poBmh2CJtN5mbl4L6N+zOxshXupwPO/LW1obRQa0A6q2FNsSdwjc62NjLD2G3wPTVa6ix6k7Qus&#10;O8UgimQw0shpQVyGzFpnQnjjxj3tJhPzgQuZpmUgvdg4mhL8bG0RueIoBfeygswaWgSXBT36M/Fz&#10;hDyv5wrtjvuc0XUoe3Rluc8RXV3fGyfPtmCwyz2jIV2/7+yD2W7yGvqo7hjR+OAPCmeIGZxCz5XU&#10;wJwnuEKZgW/CUxZ6tGVkEQgLvvADQm8UkZiTTAPTDpLD1dsP6M7Dh3Tk7FXKyXT/VmEENY/cSv98&#10;kvLGWHNXH6AMtSO9hR2zEwOh59LtFLky+WokObzNzPFozxLdRZtmrNRBBzn4HRiVpRzmmPej9PXV&#10;RoUWFpOGmSUanMPBoSEkDGPBxDMEPWupcGEgehOkwct+0lvB6cpQh4UJGhOCzg608Sw9BtwgAw2E&#10;QyNMehNAE9oZVTjHwdrT+AYa65UqA02q/KNp96Ui7PjGNp5RUNYeSDrPu2HP5RIfSUt11qDF+1Ch&#10;JsmfmFG6F5tLnzRj4TTCagWbXXYW7OzRpdmPhV8KgRYE8ZOwbMbwNSS6kLkWYVeY/fNymIqe99mi&#10;HROp79qZdP+RI1Q4DucfXLumrdeetXq48oZdhgbc8OR8gZJAmuAg8OBFUKWewm9odvhLo56/gWmI&#10;gT00+nsuTLqc0WL25gOUp8VkObnkabHtyEn5nwh6urBRvaFdth4JPIwLYcv5cahoIcxoRIRzsoCg&#10;oQSHucnJQb6z1R2XftFmYBCEkZ1oZXbuxqVoXWYWGIJnfIN44F60C7Qh30vVDxowYZiGp8pl+vIN&#10;v4MGgQ1pG1PW3woyZhaKNufv8Q73iAfeIQz8EI/1MadSrOUAzEfHN6ABXtm0wG/D5m3CM/ADbQD4&#10;YdNS/Kta84mGQspA/GGO5Iyu5xHMHNHVPPdw2aPLsSvp5WddzuiGrnuHBlxIdDG5ovC4/d9i+rvO&#10;endESFo+rq9amtOIgm3z1reBanlqa0ubL1BCbxX1f4DCT8XVq1clHl7CnnDFf//4org4eqVAf9q9&#10;O/A+Lkf9bIXhhmhV1uowMYLLdpeEQgjEzmZGgAEQVlyh7XGfzizegJYVhoB5GBRi7Y1vrINg4xv0&#10;5Vq/DHXMPX+LatTa8xIP0LHmDjPBfiNhbLhauiBb4mXodBi82KQm9fhHQ+0DB21ZLALaXGDRZy0F&#10;F/f8/q1yPVM9ndVi167zlLnrF0Y4S4hgw2ZXbe2twWHy4L3eQ4urpteawPG3frYRi++h+UFTzSZt&#10;G6CdEMKFKGx+Rzp73ZmrcuPGPZq8aCf9vSF2YNPemIy1ImQRCYQdaw6ylO3nEfbg0p21jcJhX2Zl&#10;8lNx98Ej2ronqQXyPOdjztx926bJVHlob5S4XwpRs+O4qtIJ/yjJcBBQLIxA9QIBRjUGwQZDpJeE&#10;4yMNzUY6Eeu5Rt+qBoeAwLxhWhAgMBR95fgGggQzww4GYd9DvIfApmvA1W01NJDMlFqmE1y6o0xs&#10;grki4djkgLBLJqAQIG78zg72pKY/2B/Kd55BOTktiDPoYAEICp1o9nydafi07Sbk0+OPnKZ0X3VW&#10;YfQIZ0GPUKqQWsFXbQ2zxoa3ziksbNLwc/bo8koD5owxaYQuX3NEV5Fw2aMr8DvHzn9zTCnqGzOL&#10;zp1xGuM432noom1UrO1kzhMWfs4X2O4Za+jcI/BETFWjDJ8W07imxYKPN2uEs8XRgpXXUGq3MOnI&#10;av7vllDWYgNOpclaqH9vZHBqsTnuAtXsNo+K1p9ILxbpIjs/JQfMc4DtCgHDoE66Ou1EoJBQCJc0&#10;YCBcEFC23WFrpwvjqpCrfmlEVjPzyEGHBRfCDwYFVdERQBQQGaYGLS5Iok2Ejs5bAQ0xhfj/eIZD&#10;4ZDGFBcIa16ALuxKKUD8PQoJap98HWeZlDw77ty5Q38pp43dkKI6A/LFz/vRpUs/7TCEew8fUetp&#10;KyldB214ipYWgUe3Iwu32O6fsn9ZFUrRzhDg3B6Tx2P6GMF1ujHzKQ2+10JjtLoNK34IX4Pfo4A5&#10;bYcQvv9wai1qtz6a7l1yav1EFv79py5TwwEb5PgejPBmK/S1p21z+LKzp4wv5sXEyQkpfy7ZlV5p&#10;OJiKdlpAm/efkXEht2l5+1bShn3DAYsofeNRp9JAyJITWAgU9jjpsMnRQN2nx9HxY8fMU/KA8OTM&#10;EyGaDBOfIGSgCUGSbaFZWMVUYE1rdwaQ9ywQCAsBhqBajQwamBCF9wiH8KKJjbmBe0tDvuGr0OCr&#10;NWPwbO1LiQf7YZ9G0JD3ldoIDXwfaJDtWfFy/oGpsvtTC8wjweCbI2jFWLi5sWme4aCN7X3O6Nos&#10;mNp74+WM6fJ8dJhHyOHU1Kno5ed2OaND9V4K1udOYWHnG4+y86rQwi3zTMy9sSU2jvZcTnkT3Mps&#10;KWQr/A2bJV2p94qNSQ5m8LfLQedJy+j5XH1PySakH4SlTrMjk27evEmlOy0XQXiNBSMlzR4IoAV3&#10;ie393F25oZI3QkwGaUSyUMKskG4t1so4rcJW/dC6dpEABBM9ANLPDmGXQmO6DI0QI6x+qzTgJwNE&#10;1t8UCNDAM9KFApg2tA8t/eGkie3PC6T7PTahnvZQhkA4fCZBFmCogFVmwSyhAubpsbFXDCo5zxDU&#10;HNEN+PlTvnIhsGFNf70NFyImC/t56KjTb9UvR3Rdvs/H/68hfqCNeIRw+0AdaNjvTa+PpcXX58d8&#10;luptV/wBPMXuau+VSrpWuvHAGKPZufrHMH5yAKFA2LsncNUDvOjT0rfubbYLZ+yfQ2duXaI7D5Mu&#10;zD169Ch91GUu/b0qmzmNdA+anJ/q1s0hBXUxA/xgAsGOF2FlzR9UwYz2cbWI96K9kyw00IEm0EBX&#10;JvykkFTQxce4n2kGL35JXLv9gF4r0Izqdg48xpFafPTVeMr8TUfhrZowefhakp2aMJ4eFwiXDESx&#10;k2fc26vT5Wi/UxqoLSqwq+SiAQGvI88ObQh7VXNvag8zgKVxYlOHTSAnjKEBevy8c1fg9svNFE5O&#10;9D0kzo2O45eyNdDvVJoMNYcna7PjXYHuSTcvsjjCmhkTwgKh2pIWnoShROcwAxtepdvlXmcmd1jX&#10;nTad3kmJN6/LZp5u7N1zkSYu2EMlwibRi990lsZfllKdtSeFNTvsd5gg1kzxstkLG5sdNQZrdlzT&#10;1flWtLnY/fw93oPejfu/3MIVXySwTf9hrZFUNmIRPb737P99viGn1/JSGqKYKoCGpu1FycP8Z4Fl&#10;ofMMLIn9jWfOFzuy6unFcRUIuapdrjRsLaENV31Gn767vx52f3GNhzwzXU9Pj2Pnw+7PMvATkwr/&#10;qNtvoczLKhY6norUG0tvle9AH1ftQp/UjqaPyo/0HG/vD1V6LmPTp/8pT9djIIFFP+rb7YbL6QoQ&#10;/OzFI+jtMtGUq+ZIKtp8Ir3GgnX+XOBz+6N2zDaJQzXobsQU1ATjmTWKp4fAwygnrHVfrmxPC4/G&#10;0q4Lu+nJ46T2XdzRc9Rh5g6q1WMGfdJmhsQtY6V2skooqFJvMVnQakftAIct71ADiGYvq4UFBaVp&#10;7+QXF/xSiGfF8fcaQ+nqnWc7hHfSgr2UZQB6S1RYtRsRwu4WPgwiQcCttnV6VKDNrW2uQopuTOSb&#10;CrLNLzSEbW8MwkubwNLxCDD8bCFD/oJeSbmXb4WOvVam50fnNanwj06uXdIOnbtJZdrOpGOnnekN&#10;O2L9n+gNfNJ+BmWqOlyFHZkdn+B/UAkNAPdWbc8CSXAyTpnnPQBiGzq+Ax6+z273BtOYtmUJXU0I&#10;vDWfG7du3aI1scelQOPIdiwoQMGfYTbS/1cBcUhpoM4fTp66TpnatxNeSM+MizdoeLobjx4Hbc6C&#10;jOkEVpghqMgLXxpwoCONXL63A1Pwc4dx+2kD1xmccg982byEff/6+EImFf6BA4yxc7I/Of0gbHSy&#10;i7HRBpNBpedCoz6GsC9fF3gifXI4e/MuzdmU/D7bkjjRJKhWbVVpq1lbrWkfr3NljcJX222m1SO+&#10;y8P35cVPw0FjmJ4Co8GErnnv617lTMwzsy7VGd+Swlb3pg4bh1L03ik0PW4BzdmrByFcuphoYv6v&#10;w58bT5LOgKcFpkin72hta2jUYg4/xMzATEh0TZpGLDvNBzVVlM+ORtbr5xJGNLOEgQBzvpgaQv1M&#10;rcD/sHkqJg5oeOKBWgX5Xsq8N3nJNAbEJr+toj9cvH2PinScR6E9vg/YrryacFN66ETYAVTlw6cE&#10;nmbZY0ksvVd5jPRwZOHGYLXeC6jL+JU0dcNBWrbnFEUtTX5PD0mYJI6rOI/9h6oRjSIwEiN/YCaY&#10;oQy2WgVVcnYZyFAzR6po853SwWgeRvmQYZpJdoQQWsTTsPLKGDyj/1n/YbUN4gFh33c48NSJXwu9&#10;ozbQ/M2Bq2Z/uJ54kzI3bU/Bg62QwoSB8NnngsIPqxyUP2qCQKtbfjhzaZSfan44NrYWmkrsb/PE&#10;XhHGNkitH/JVlZrO27EKyZqtuSlzmw9NCvxjCNdyn9cdS+VazKBGw5dR+Ox9NG9vPN0z7RtskhQI&#10;q3ad9BZ2aPaynQL3CGCrZH+I3rifunWfTQcOJD+9d3VsDCcKCWMB9dh2yARUoRBW1jIiwBjKtgyH&#10;QCKzkCmu6peFPQda8/zOVqceGnxvawRhsLyzWgr/tgUE95phXsLADvNkJi1IecP9XxozY7ZT+LTU&#10;nSFlsWnfGcpRu5mkQ7v90JMCm9sKIO6Vp04++F6VF6qA8D3ooDZQ/mo/vYunuLITheHhqft/UHBG&#10;ybFSsna6UwD1v8nh7n2np+UBty0TuUF/7tpdOnwugfbHX6KGI/03TrELwcCZcVh87cx6BNAwCwTs&#10;yPRifmfuQgzbhm+1nUYnT6idBHtq7tqjch8ImjCnivOUbHZum85qHTjfARD35CXrAtmXlj5oiG0o&#10;BSupfWm1OqpvSwPjB/9qjJzzIw02a3xTi/caTfNKm9v5pts/L2v6tb+tc/NUr0lpWLvfsdm988Wf&#10;G7k9+ZmegfBWKZ0Scv2m/6m+IqftFycVdizLw6FNgTB47TYaujGWxs9ZTa+XGkxdXDu1vl99JI3f&#10;mLzN33z1UE2cRyvAOatqpIQb52GiaHWrvVVbeA1+8FWrU2PDe2joe4cOBk1cDVvzrYazbQRUtapl&#10;QC+07UI6diJwL9MvjZ4j1tGsVDaUb99+IANu6drZ/mtNh3OFU/45tZvhs4cXRuPb8CaMh4Y8w8yE&#10;0sBIKRQR3rv5jH52nRtv/ex8eg0LTe9Nc8iWkQHtbVgUL+TvS++2GE+v5e8gI/mvh0bT0m3H6Xzi&#10;bbpz/xHFJHO6X/PZa2TMxYi4g2z5+06p32cJnTr/bI2zyl+NoEZRgdeh3npwlwpNae6VUE+plyoO&#10;NrQKrd+FBmJ66HeWBsI5VaYxheQ9qlNbXSatcuHEFOKrhPMIgH6P6jdz568oY6OhdN+1FO7XxAsN&#10;UqftHj95Qn+sF+lJFwRSzQ7HBIG/8EreQ9gg2JpmMRENjyzPwT/7nfLV2uq2wOB7Uzg8vMMzaKP2&#10;Vu3umDC6iETyW9oG+p8sQz6mu48Cry1dvP8wxe101gFga41FrsG+0p1n0qQd/gc1YY1gDlX6OsP9&#10;n7iHBmjUiuTt1QtXb1GBb6bJgozvpsZKd9e71YbQHrOBfnJIvH1bmWAZwVff3heHUdAgylw74qYN&#10;WO+FBtroUYZbO1MZ6phG+o0zP8T+25N57FQ41M4XGnwFjTcqD5LlXb8mvp63ljoPCLxJkMWB81eY&#10;9+Moc8d/mPSg0Y/xC/BABVh447GPMaqKRiSE0igdc6/+lo+mt0TuwVPTcWB4rnTQUYB7DYcaVvMF&#10;+Wb5C8G3BcMUCvHX+zZTkzcXY+KvUO02c2jEnK1yKPGyI/HUYbyadrduPqCG4Uvl3h92xF+goAqD&#10;L+XIFZ50dwHAs2/Mw8B7Ylcb4j2RB10/P549R8cuXaNZ6/dT/WGBIwB8t2yEJNSTIR7hthliMwma&#10;ngWWmedoaXbmnaPFkQnIUJsRhqmi3bWBpl1i8EOm4L/IEDRqMWcDjSb4gYbGARmvmanthecbdKSR&#10;i7xX9P9SWBB3il4v0Z5uPkh+X3JsCJszVPvUlUcsaBJ3Z5RSuwORFm1capphSiD9/CxhyrPTGhY2&#10;uUPHaTs5/LC8Bf8h8NoItt9Ynjrh9Cq2vslnq9yCe35EN1xL/9x4+OAxLdh8kIYt2kuXLyft/Lh0&#10;6RItPnqcrvmZ4Wjxj3bzKH3oyKZGtP0jbVhUTNSawHupx1+4KiONr9ccQt2HLqOxu3bTxVtPNzOw&#10;0NymHmY4008dYdXqzhFoq2nUtkfGop/YamEIsjIQNLBwwWaUk4kQZudZawNUrcgsSwejhZyh5h7x&#10;0IJiBIVdcOUBVLmL90LonxMb956kur2SXyTSuN8Cmd2Z1VPwXZrUxF154KTF8sNdcznjFygQzB/X&#10;e0dYbZ5oP7mGR97ANEE+mLyTMBoPoWEVFjsItxVwy9N/ME+fBn0mbaBu41ZT/mZz6SWWvUItZtKc&#10;rYEPG5PZr2UGprz9HYB5I2uOJ7NbajIbS85Zc4AKdphCkzcnf9Rf5zUjDQOUMSJgcrWCDY2rjJXu&#10;LPHTBo5moJop3gNMEFJU5ag+oWWMdrLCwAKihcNW4cg0q82huZxMBQ342f944sE0MlVpQ+3XBObP&#10;0+Leo8dUqPEYKtXZ//RXoEar+ZS9akfKOtJJi1wl7kXY9lYzDYLr1sIQPkeYrd2MdMNeN8P8kjZn&#10;8Yb9Tu4Nf/Te1qYQbEzogumi9jdqX6Vt89MWMOSZrbW1poy/GrhRmcDa+tMa/em1qmPohbKD5WSN&#10;xq4F/Vfu3KclGw7QwwDWx7nEO9JDk67hyMJGnJNHhprD9sCceRBgLz5o8j5zY+jLPmqytJq0hnI1&#10;mel1vmXkxB1soweuZh49eUivGc2gjSBlBBjv6VeXjMDkMe0e1L5cO2kJWsJWjbpYwamuHc2iNFS4&#10;MeFIr1WUBt9rJltT6jP2dxps6scZK1dvGvgmy3flKX/dcdTLz9mnqQUWJPylYhRdvZp0Wd7QdbH0&#10;SQVs3Y3ps048PPGVZyP8cs8CLoKMOTCoteCgADQ9jjkIhWDTzFfhkXvOCrS9VTrgq0NDv8knPNTv&#10;lBfq721SOvmiNLIM+YQm7PW/yZbFj37GbA6cv0avsEZ/uUBz+nK4HkYXCK9+OenpT9LDTMFREwLb&#10;qeilaDvD2eOx3+Q4erPtFHqtcHsq1n0Jzdx6jCZMT76xe/HGBfp2XW/DGNU+sgJGripc0Ca2u9Ez&#10;HdSYOHZuhZ2OCoGwGkVn2NkCZDUSO68rMkv/4/lO/FWwVHOZhq1oQnS32TCGNrusUbkp6Lty9HrR&#10;oZSn4Vj68XjyI7Btp/5IbzOvwoaPl3ODLHAGVaGwmUInU/vKrMWdeGiaEQdVBDp/HPEAf7THytaA&#10;ygerzS1vtLbTb5WGjj9YHmlanGctRGqDowDZ/IBCsMqntomH/QZdjygEpgDyVUwdjk/mzv+gjad/&#10;pCeP/XczPnj8WGanZq41lPLVj6ShC5LfnsUfsD97hnqRT7c/uwVGVpOby44GKaqMqmOefjGyGzUW&#10;f6XMcTmvDDF+Tn+usSnZQUj9DSpZZwdAvP2Qybqqxmacdf4GVTx+Hu2qV093HjuvwuJy6duEyahs&#10;5hZ5vWhnHZGHsgxzCoyvQ3o8DT+3s4LlxyEtyg/nO9w7Jo67RjBpYWd5bHkO5+/fouF9/Kxz55M/&#10;N25/8iff+TtTqfWMVSJfaCNi1mNyizswYRHTuI3oPhuwLnNNTPLD1t+O2ErhkzdS7WFb6c2vxtO7&#10;JdvTX74eTYVbTaF3B26iPxcZYkIGRr+48fTCGEeItUpUbYZnFVDV6F6b+nAGIIO1ZwUNUaOFjHaB&#10;AEgmih9m95lMMVrOakOd3uqrDaGZ7ECNhhdh8/wb8UH1jxqggtB2aih3X7/VdCqoqg0RH5eQeMIg&#10;/lZTskAKHdDHFAmYCOwv73yu7Nya3V5tWpz/gAbijYEf8NSmhc0Uz725svPmqTZ65Z/sUNMiLUpH&#10;w2u+Od+/PbYiTd27yuRy8sBCoLe/nkStJ86iWNdZuikBCzcgp0Zknx3Z8/SJydw4+QOg9l++TNeu&#10;OaONV+88onnLttL/1o6ihQdTPqLbjVfHOi13vVr7D7alZagy07EVjT0pmYhMQ+bY7922pluz2UaT&#10;sf2tMIuf+97SQWZjobLa7HDOQhQVVKsZbdvBu7cCdq6jOR16KIgQwAIS3mpPS8PzDQuuZ9GEhwac&#10;06hUP11wrfcomJoWr3/LO9u37ggmnMbHCDU721C1acE3gRdvIE3Oth1/HlvJ5Kp/3L59m3bFX6At&#10;cEcuUOyeM+I2bT9Oi5b+QJ82mS7LLwcsijVf+McbhQb+dEH3oNiQjK+3mmRI+wdWdS+NjafOozZR&#10;wXaTaeP33iNbjx8/oU07z9CYJclPBwaqf692vLbuVatYM8ERBggGNDo0jxEAI5jw00zR6nvYmvEU&#10;vX05bTq9l9YcO06rjx2hFYcP0pQti6nQrObmG83gD9jUmL0rhtafOCJhlx3YSdUWOrvkfsDCvuro&#10;GloaH0uRuxfSwn1radrOVVRj6TdUcHYz+mgShuBtQbIFFTM3VQC+P7SPPpzuWiUk75EWCF4BGrxx&#10;FM3ZF2vi+YNcS81tKmHctYXbbApbFCXh5Jujh2jxj5toyLaFFHcsTmisPraX3Wp5PyJ2FUVs1hVN&#10;oPHxmAjPt3BYSP/NCju1Q7sKNax7sQ0KEboZ9Z1jJjlmTrVZESY3/QP75GCUc9zaY7I51ODRW556&#10;75wb9x9S8fY4BzV6lpHUnwdp60dF5umW/FrJs2fO0Pi13ouIL5y7RbWazaXPv5xFfRfHyYBBarB+&#10;/35mnmpMR1NBc+hghlPVWwG3VawVNLe212rd3f4oO8mx5XXwSr+zI69jdsygC9fOeMLA3X6gE44+&#10;m1rfyx+u9Qbd0bftyp7yDDrIfO13/oxe4euiY1slDNBqRT8TDgUawoMeFP13EDfmbt7zHrV9c5wj&#10;3DaOcG9NKEYHLzvzklad2EbvTdACkWt6RVp5YoN5Q3T51nnPd3CWzsujP6eeqyJp2r5NnnfaV8+1&#10;hmhsh6earuJ8RcMV3Y9oW6BL045dlKQJu5LvMek7fgu90XgGTVznvZ0dzkxtO3Ejle4+gXoMXUPH&#10;4gNvzAW803C82PNGRH9epA+NahJSdaiMYCWHj7rOpZD8nVmL/0BXXBt0PnryhDqMWy8rR+p2Tflo&#10;eOBIQgJlH21tUFPlGuGVkU/JGGh4a/5AQ+ryM2dkL6mwl55ay7zTQqOayzGhmqzoSTP2rpdn/Odl&#10;zmCLJ0xn5r511HaNavwsgz+WKxaGFOGawqPhICSmMLZdOJBmHd5ADx87/cOF5nQw4SDs0KKmb5vd&#10;6B/m0pAdzgqxxLtXqNhMnb6r3+Silssn09xDi6jlyq4mFEmN86ZJt03PplNOYdh56Qi9NUgLjuVf&#10;57Vz6ODVE15+4CO+l7R4eGrfYQwDhVjjoX55aHl88hs+Ldh8SDYntajUZwn9pdJwmhzzdLs49Fuw&#10;k96sHU0ZP+kSbETzl0GmvH2CXqkeSd/Nd7od/eH8DSdT4+Pj6R81x9H46Wup4+RdVOY75/Tr69dT&#10;N+9kw8k9JjNgL0JbW1saAmU1o5+5MRB0U0jcwl5+vGp2JxzsZlsbQNjb0szd3+uzcXP3LwjYO5V4&#10;/zbNWbNACoVDB0KiAzZfLO4rfj22jDFfEN3ibzz0RYMaM4HdjIPr5Lr0yDITWvGCSTcWPHSe20nu&#10;Gy5yTqDwCLuNA7s3mSdu3LiXyO+VJ6+OK0AR23VqsDW1oKVV0DUtjhKAtrcF2Sgedi3XTKSzN5Lf&#10;82XpjnNUqttcer3ReHqnfA96v+pYmjZvHz1+8k/64eR1ahOdukbs8h8uyO4Q6asPfrq+9GdGgzEZ&#10;0tcf2bbv2ORP2zh+7a6s8r9yW7fKuJh4m/5Rwdlkv+GAdfTXppE0ZFbqBmWwBd3bo1SLqpBr9eqM&#10;plrBNbatp/rVRppbUIvPUs3u2MDOAgUUmiYrhtCE3Wv1ezhDA+69ySUpfPsMOsqF2BcPHz9ggYeZ&#10;pf8uGF2NVh76gZ9VODDTzx2PhDt3DX0USp1tiJpi3g7HpDic4Iw4RsbGUMioT+iOa1Jd503OSp11&#10;p7fRh1OxGsmmRXmSqcWHdPm208PRbHV/8U+4cdVDRwqID8+00cw0WOCd3iWnIJ2+csVQ9I9ZMQfo&#10;g7rRrPCSrgtOvHuPDhy9THMWrae3WU58TwXxxRw2bXOWG0xZckdkMJL46yFdw+hvcPZ8aoAO/5cK&#10;92Pm3KLXCw+kiPkHpNH6LMC0Vuwoq4xnITLOI+zir1d3L4RbyGov6+4VTguHCiQ0WtOVURS1Y5bn&#10;W2T+zXv35N53bvzzoz8zVBUVF3b2vI87upmm/DCNaU2h6B2xfN1Co+O8e7cOXzhCWUd6HzKwKH6z&#10;5/6d0TVMSMX9R/c5jsa0Y1d19gzzhts6Z7bRR9NNWtyOw/11dF0TSoHptTktHSPAzjx0TDOAkFsa&#10;COO8P5xwJmAt5wtsh9K071J6oU4URS94to2hvoxeLBtdpfl79P8z4vevAQaf9rtObfAHnKlUrP1U&#10;8+QAs/fyNhpmnhRY7d9xZupORYu/6tJM/hxrKu0H1kx148DVI0nDs2uwbBB1WDOGXnL1LsBZDI11&#10;tK517VerAI/dvczjdyThCBeqYSw0ap5gUMkKy/PcDnFj5SmHZhiHO3f9hMwMtH7tFnXlWkC1I3qM&#10;4GdpVZo1W/wBt83udnZAq87yXnT1nk7rcOi4Cm8yDuZKSsDU21bTd8ogT49lO2XHuJfY1enpmGOV&#10;O8+RwaL36keJGZMSfrFG6LMiY4ORCZUGb5LupNRgxtpDVLPbbNp5zn+Lu/OgVTSFq7e7yZyp6osv&#10;V3Si4D5GQKz9K1UzHO6Nnc+u0coBFBm3mvZfPepx4dui6B3XqKh+712tw30wqq6EP3D1mFy3XzhE&#10;Nb53RoG/XtObum9cRN1iJrObShM3DqW3JkBL6v+7xSyirjF92YVLuK4xQ9kNN/fR4t81ZrQ8F5ln&#10;G9K5uTarQq+P0+4+0Gq4PJymxcxlerPMt+Hyz16bhlLoiggJp9rZ9lyphseg3MteA3gYqMOglabV&#10;2u5wr43Ln2LD02LRvsO0dF08FevsFD6LDyqH0+yYY3Tk8i2qPSOOuswKfPiFRauoDdgndK8Rsd8e&#10;sADktp9drVCCdx27RhMX7aZ8YWM95+T4AxZLvFSyP61YH08Pn2Gl0O7zP9BbvR2TRmcBIlP1GY1c&#10;p8/Y9oXr3Hf1Q4PX2qw6q9LTtSnv7ZXDcI1heym0qxGNZNOrwu/FtGLBdOxd0MSENtyr8GnjFOMJ&#10;LGwewUQBdeah4D+WBvxAA/+zadFeE9BAnJyeHW2wQ5jxT02rHWnV6QXoXvSZXMauyvjWtGxPyo1G&#10;9HV/0NdZhIG8/7TnLGrR13/NfP5Gyj0ve05cosqD55PfYx1/a8hYZ+S5ZuH+uxZHTnT6fX0Rd/48&#10;/bk0zlUaTBvinm0fG19E7lhEL4xxGlTiYNKwACRZvMHvnO5KR6PjvdV2KjxKR7s80b+sAopwtudC&#10;77WA2B4M9dOGo+6XYu1lFC4IKBq2Gg/nG9uNiP8405Yh+IiLxAsCLnTst7YgaxrsP/U/OnbhKbDs&#10;QCNr5CeUd2otijkZYziXOpw8kUhfT91IxVtOpmxVR1CJzjpPKibmJDUdmvxCHn+YvOEoBZUZcj5H&#10;rojkF178lpA2NLrBa42m0tzYwBrcYtfBy/QC22XBZXvT/nO/3J4tS3ctpQ+n22FvCJbV3uiJsVrP&#10;VOEewbFa2ixWMEJiG8Py3jTunAJhB7jMCCT+4xYyq9WtsMs3VhNDW+vccivwVsvrPeLhmBmWhviZ&#10;eAQ6ecNL28s3ZajgmOb046WUR7VTi1sPHtB3EzfJloLvVRxGy1K5aPzosauy6CJto5ENjQj9eyJz&#10;1aH/PHHc/0LuCxdv0h+b/7Tt9Z4Vdx8+pBl7VtCfzHC3x7HQiHY0hQHD4VbwRLNarQhBYyGGUFkB&#10;gjZ1hNSsGJIwtq/a9mzYRShmZFS+Q62hgqoFxRQ0edb+enxnh+dxbzW/M2Sv8dBCZuxyU1DyRjWn&#10;jUc20+WnXFn2U1C5z3xasTPwjsjhE+IoZ9goypGrT2UjLv/+SPvFqKJZQ6Pp9I2k21P/VgCttPP8&#10;EWq5YJAKidtBSOWKQmD9rLZVra2TqNBXbk0V74lgerXCDjpKU7s9WTCl0NhChYUXOk3CW5ObyWNy&#10;75grWjht7fEpvcyFaNKPa2jv+WPS9/+vwq279wJuJ/1R7YmUtmFUMSMi/3lI13B04ffLPfvJaGev&#10;3abXmozznKWZ89M+9O2c5Edzfwqw/Atddau27aP/HY1JXkborBPhtUIGm9hth7PgekwJe9UCogsf&#10;tHDgGRpehZ5pGT/Qst2CuigCBYL98c647CzYLVcPpdM3L9C12zdlSsZPRe1e4+it+v3p7drhtObH&#10;n3+T149qjZBdlNNUnvV/jFj8ZyNH7ogSn/WdTRtPJn/cuS/CB6zzHDODLahxysYHYVE0Z97TbRX3&#10;cwCDKtYlJCTIHuHNV3WmN+zRK+yC+36cREBT4/7IWr3i7FBqvjaSVu/Y4fWvXwrYax/939hvBQcy&#10;yIFfpTrSvn0XTYifBhwnit46IwL/nUDDpOecrV6TxlLChuObZeXKsfjAu3Zhi2Nk3jmf3XCXLY+n&#10;XJUj6dDBn6fH598J+/fv91oK6AvLM5wxFVyuC30z6ul6Z3xRpdvi396g0G8BOXKHt/yk40KZ0P9T&#10;UTZigRxQfOiC/8Jw7fo9Gj1rFy3cdlRG/f7TgIPFzifckq3x3Gg5ej39pdZ42n3s6WrUp8GeQ2dl&#10;0UWWEqnczuK/GekbjZyase7IS1Er99G1iymfoOYPLxXsTwWik47kWZxPvEl1B86n3jFJJ7O1H7+W&#10;xi/9kQ6f/umF7tdG92mbqEinGXTt3gMaumAr1RrjPa4xa8VG0ezl2k6Tc1kfXP15Ogww+IcRT5xt&#10;lTY0+rc/GPRbRNpGUe0++3I2DXjKkyheLzuQui4OvDtCHdb8fynTxzx5I3fD0fTDae99b17O35HW&#10;bzpJ286cofbhK+jCBf8FASbTy+W4PZGrNS3f44wx7L14kSo3nkG5Ggx9arv7vs9swN387zKRC2nm&#10;1tPUfupmeqOuziTFVoRFGg2nmD2BRyn/0Wk+tY2MpUGbt9GZ0zcopPxQWrfv6faBd2PY5G1ipgSX&#10;GXzdZNnv+Dkgp+FxI6dU59TvyvVC2Bhp+WPGXMMoXZ2ekHCH3i/fyu/6WExCK9zSe2+TqOg46rtS&#10;9xjEBKe8KRy783qoLmHEmU4bXA1w2MMbNjqrlQDQg7m1dKn3qp28ocO9JtfBjp67eblsw4F7d4HB&#10;ggj4YS9EaOuG7aaaN0mRhfl3KsFpw4zZEXj3t0CYNXu/51A2kzW/45dE2tCokjgx5E+1o2nBpp10&#10;5XLqqmMsFJi/4wg1GLqF6neaR0OXxctCghEL19EB1pgiNLvOmNBE41cdo5y5v6Pbd7VRl52FZc9p&#10;nbzWa/pOqsk0ag5fRv1nOds84Gwm4A7byy9WGE4f1dKjyltxodmwzdG6GNRCGm4w7ZzVR1L7IevM&#10;G6Ju07fQuO91352Z82Kpdr95dO7qTdq0+7R841s7IN4Vhy2jS7dvU/sZG6jQlzpD8dLF2/RR42iq&#10;MHqxnCGV2ol6bvQYv45ytZmpJ4Pn6lPSZMHv+Fcgc6Vh72WsM3JQyBdjKazfOtrDAv00uHPHWVW1&#10;eO8p+lvbKbR0836KXraf3uWG1hmzEHjG7t0iVG788/ETenjvISXecTbEf6OyM2X5ys37lL/rXPpq&#10;ZAw1Y2G/cN0plKM26l4oc/dcpLYD1lGWSsPo/Llz8m7jibNUuK3/tZyIz4vcJrE4fzWRcubpTj+c&#10;8043Tqx4ln53rB77pMUkerP2SMpYd8TgjJ8M+GWXv/2OZ0SlAc8FFQrPhE3oX87fl15oMSHZrran&#10;wdslhhAOGE4J+ZomHTT7uOJwMaUSb2uhgIZ9o4WznA5Ysu0IlevgbFWdrfRg+vGK/wY6ZpFev3Of&#10;brK7l8pF7IFw9dYDqjdoE4XU02PvgypHZzLc/B3/jkgfFnWS3T+RmaMn7KSb9x7IMr/U4oOOU2lb&#10;7LmfNKiDXa8ePVJN22LcLnneFffr9fhgZdiNuw84HTvp+YIDxebOkTfi94blfwtg/6IAYFrxm+WG&#10;SGP0aQa3fotI4Ph3XxwnswhFU3OjFeaXSfLv+B3eSBca1Spb4QGLs5QedFUKRIMoKvHtUmoxdw2t&#10;2nKUYti233fm+q82IHU98QYdunZNTsTD2VetJ66gN8KiKTMLMqZMpGs0cjHiG/Ckid/xO54Jdcf/&#10;IWeeiBE4hS1r4QFyTR8avRLaEwVD+p25kQohzFJ2MGWsN5Je4cKCU/he6zqK3q04ll7rFk1/ajSJ&#10;/sTh8F7moZgj5VHLZKozQmjY/2SqGSnXDHV9Tn77HalEmjT/P+ytBpHjFZktAAAAAElFTkSuQmCC&#10;UEsDBAoAAAAAAAAAIQCZXVOGXU8AAF1PAAAUAAAAZHJzL21lZGlhL2ltYWdlNi5wbmeJUE5HDQoa&#10;CgAAAA1JSERSAAABSwAAAFoIBgAAAUZNRIIAAAABc1JHQgCuzhzpAAAABGdBTUEAALGPC/xhBQAA&#10;AAlwSFlzAAAh1QAAIdUBBJy0nQAATvJJREFUeF7tXQl4XFXZTrHNLEVRkU0EBREVEREQEISioqIi&#10;orQq0NJklgLFsqVNMpNJ06SlC6VAAYEKWNpkloRFltKFAmVRlEVlB1FQRGT5ERCRffnf98v5Ts69&#10;c2cyWVpKmfd5znO275x7585333vW79QEoa2t7dGZHR2Pmej6iXQ63WKCNQ0NDZubYEUIJfJ/NMEB&#10;IZQofMcELaL1XW/QjyTyF0mCHy2p1HG42asRHNGbUozRycI7JijQuD9dwXRXxnVMi8Sz49x4qXBN&#10;urn5ePpNjY3/wI1ewHBLOv1YS0vLcQxnMpkvIe+/DBO2oAN/5f40wbieWo2H4tl6SQN4oyZYBE/5&#10;VCr1Y/rQzSh93OSruEm5YeRtRp9obGz8BH1PYQPPTU24fFPxAb+sG9ewe6OjjrrkC/TDsa796Vt5&#10;3NBTEgCam5u/aoK8WUnXNMRfh0osZVgLh5P5lfQJpgXdhB+e9La2jei5N6r5fr+muanpedzEjXhy&#10;C9paWzsmTpwYZph57TNmrEB4i0mTJo2CzAszZ848Wgq9W8Bf+nn60M8z8IRvxk3di6e3FdPgn0+f&#10;MC+ZB+4vD3oa0UR2d4YJTR8S+BfjRi4xUQumZVpaii6gNxZN5O80SZ4b7Msf5hvlX6w3mk6lLsaT&#10;vZZhqMYr8EbgzV/GuCKa6HrbBMmfz9N3b5Q+Mew3Om7cuA/Qx9/fLAkAwmnc8HTSlklaf4AnNw03&#10;tw9UYXu+6SZ5/UNrKvV1vuF4mnNN0voD6OEbuLFGfYItzc0H0l99zTU70q8E0frCWyZYMfw6rT50&#10;Pk6/CHyC+CptBP9NxvFSnSkZJcAK1blxyQSiic43ayb3bGzzE/l5NRMXhyXslFGfLhTr+ro/jWGL&#10;s88+e0fc2DEMjx07NgL9/IZkALhx+2YrtIJRiZx86ooqdCAX5E2asCQCGvaXDawLf/UM3GAdw6Cm&#10;p5uamrY14c1wg38bM2bMSMZdlKqYftBF9CYFk3o2ceVK+QLqIm7kWwzPnzv3rJampj/hpl7CUzwA&#10;Nx1D+GbmuQQfWBEQlK7haLLwiv9JRhK5dn8Zv18TX/J5uUmJALzJTDrdyjC5kn4mlVpD/6wzzlpE&#10;/10Bntg/8cR+xTBvEuHz8WQPRfp1TONN+j+TRb/WgPFIvLDYRAWlZAeElsbGf+pNyN+dTt8tGQa4&#10;6dtxw/DST5qkmnOz93zEBGvCiVybeyOui8TyD2petD77P/pDBj+RK666ajfc0v3XLlsxwSQHAv2U&#10;Tvp6EwTDtbH80yYqGPabdJ8WyHyqCa5/QKNCXiQ8zUckYX0HnuwTJiiAbno+VXjBdkZj5HsmOqwI&#10;x/O/jNQNk4r0A6rkyETn3iZaBFelqc4fjGd/YKL9gy881HKiiUocPY99GMYD3Yfxk08++WOS6YCt&#10;PBN8T8N9eP0hUBavy6twb7r03dDQMBppj0EDx0NLpflB4NtUh/iekP0X4x0dHQshk8PD3BRtqaIv&#10;PRF0UaaF47mUiUpc5fzhaDz7T4YVmjcKHRYNK2w5fIwZHlVX2I3xaLzrZfp+UCao4x0E5rn5RbJ4&#10;YA+edNJJETyQBXygktbSchvCN6abmg5jHA9qLzzAXRl2ICMAlSDoBsul0Xfzg2QJlfO7aCJ3kz5M&#10;I1pTW9+5k5N/rkmWOip5mJF47kItb5K8snhAp5tg7+uNzyNaQ4vgX4v4s0yHttXSx8N+Gg/55ExT&#10;09858sE0lL8Lcjp0cwh9UMRFroYT/hscVb/0S0E3rWn0/fk2PmGJZ1wKP7LLRD3wP0w/NK+3juCH&#10;6S/P8ayS+WZcoAh4MF9lI8lE+dBWQfY1PmQ80APQkP8y0mLMM6272yScTs9D+u1wezLu4oPJ7jVs&#10;C5toTTSW+7IJWmhaNJmL0Umig1BdTtrrfkQS2Sx/GD5cR5ikmkgst4e/jmgi//dwfdcLJipAw+4n&#10;6Ip9ykQF8pAmLJHOSjTW+Vf3oYXi2YQJClhfKJG7rKY1k5GHwFccD/DfkmtgmsU/Yhj59+ABfgpx&#10;T0Uc8Nb2PIE6ZEjVr5mRZO5Fz78IoEPxEG7sDyYqiNbnpaNMWVc+mii8Eq3vkuFf6UyPXyoD7Rzk&#10;oVxtff5fWsYtt86BB7AptE0+JgpXM/EgP0cfr+8d/PiYtNX0Cfdh+h+ii6IfWZ/dvtQPdx8KfQ4S&#10;SIYB0/DxulAfpkkWROs63/CnvWsgNxr/CLzabzVOmfIJaOR3p0yZEkLafSbvJjxYOyVTKfRHolti&#10;X3dNCydztqfKNE0v92ACHya6MOXKrBOAD6WHS6iG0YfW3oyH18B4urFxbzzYaZqPMndDi6VjWU4r&#10;XRT9+ET+JX8a425aUJz+evswXfDBrFixYit+2RlumzLlQ3hwMmioD43airQHGa6iQvAjBe18im5G&#10;JnOvSa6iUpgmk5311SYUP0ySAFT6Wg8G6/I1LXetUKIrHkoU7JT7gO6LA8MmyI/MsWicywSwglOX&#10;9NPNzSci/ycMr42H+q49zEmLRo1O5paYWE0olp1cm+iyQ2n++yp5n/pQ8JBykgCAE++He5VhftnJ&#10;kcqd4MzfQ1MPzmQyn0Gandh+L4MPx32Y5RBJFPYOfJh4gNLkwUN5loPs0NBj0W38EtPs8oSWliTk&#10;HmhNpcYgfB4fMh7oHvonlNJQXhCN7jtMVKA3EU7kT+79AYV3Dmy79uOSCWi+5kmiAzdNZehC8W7b&#10;Q1IZzXPDGieC8vz56kLJ/KeZxp6amy6CLtyH0gpuxINbzYeLpBF4eBnmpVOpW9F4P5nhU045ZT+k&#10;n4EHf1zGLA4ImgnmxYIeZjTR6ZF1b6pUWKFp/rxwInsv/yCGmWfzj+z8kCvrjkK56b1l+jQzmuyS&#10;gR+FKxuomXhon0NX8e8M6wNFN/GTLY2N/5rd3v4V5B8KDbySjXbmQVO3nD1z5oSZM2ceNKdjzpeR&#10;f8vChQu/fkpHx6XM94MXDHqYIPbLTFTg3pg/7A5EhOvz8hbV1mU/48opNM2fFyRLuOkMl3vNXdmS&#10;rzlfWRPkx8WOXeLBfdgEOYgBJextvEP+N8uXL/8Q4vtJPJVaSB/yH8WD97Q9ecFSr7kLN82b37ZR&#10;UB79Us6VU/jzFW68Nz/gYXJJV33hLVe26GG6rzac9M/JkcqTLvDAmuF+YaLU6M3oTJQfqP/Qx8P0&#10;jHvygkN7mEVxabIxLageRak8fzl/2H2YjNce2bmTiXpkix6mjku6yKRS11Pz0FhfjQf0mqzaamlp&#10;xAPubRal04/DnYMHeQ/yZdkOtFQoAOUCJ/49FwX8ccJN8+dHkoWjK61HUWmePxxJ5uwEsL8ONx5J&#10;5k/w53Olzjn08YBkXSe07wo2znU0COmyyowAtz5KHzJTUO42bcQjHhftbm7+LeMuFnTfGnEvGo7n&#10;xhfdBOCmlcqPxvMPm6iAaX5ZjfvTI/FCjwl68vzhUnm19fmD3Tjhiatm0sdD+31jY+MXwY2/ZJo+&#10;TGggNfR55P8cGvpPGRhuapq38PSFsvAM+Ucj/Tg+TGjmYyhvB5VdcBA1EsvKgovwpG7bk1J4Bosn&#10;LrZcrQjHskVlFKH6/P+BSrwtiUT3diYkGFnX+RX+eGj5ZJMkqJ2YlSFGBep5JJrMidIQLOPGPQPQ&#10;0GI0l+TtVNhuIx+gPkw8POlGnbFggUxtcHAYD64ZD+w0xvVhEnzQfJjIvwlNJ1k99b6GriTkw4Rr&#10;hbYtlwwAmvkGHybDeJg30ufDxEOUB51qaNgJD/JQhoPgfz2Icmn+PImjq1czKfsxN8+VVxeOF+x9&#10;r1PgAf2PGshGukmSh2l8WdVDoDEu0wmQlTXOU6dO3ZIPU/vq/YE/MhLPd5tozahYYWd5ELvjARng&#10;IdhldpJn4IYVmkbfnx8kv06AD0cSX+lHZeyypeUZpunDRFzWbBHQRjtwTEAL57qvOTT3LdO8EmeS&#10;PXB/JMMbm6lXk1SUTz8c6/qkm67QtHJ57xqgcbIUhvPneHCPIC4rnPHQbBuLwNf72/TxoDsg86TK&#10;EShnG/5BcH9kOJmTNedu2vYnXrGHCfY9rER+GcNBzpVzEZS2zoAH9G88CE8flMCDZW9mMvJeZ1cS&#10;4e9AA1+BJtfCf82IeVBKK4naRNcz0UT+tkgiL417Qn74hCWb+h+AxkfiC17u4QTllZNfJ+AHBg+N&#10;Cwnly47wSy1NTbIKd1ZHB1eMX4s0auwK0MAqpp955pm7nH/u+ROR/vYZZ5zxYTzkfld48If6fyzj&#10;eMie+XtXptzDCcorJ7/OgIcks43Tpk2ToTA8uK3xEBemGxu/y3gr+uFsj+LVfwAN9hNEprl5Dv1K&#10;wR+KRrv07xX9PZDQURd/urdcYV+JJwuX6SLK/sq+q/C/pq3ptDzIckDbVDYNVRGAM+ad8Vk0Mhtn&#10;z5ol3UwFXmNZRgiN3Yo8uqZtzUiuK5LMKvqHNHUMRxJoSmWYhld9C5NUxXAAGvpHPlho57L+Hi60&#10;eiRaDQeJfDr9MloKW5usKqoYGth6wkdcpnoINjnpT29pkYEgAopnx4DZKNCZDijuN+mjcdADRa53&#10;ZkBGGtY4m/H1HWwoqDNJ733UX7TZUH5XubLl8oYEsNutTb0LsUekUym7bxcNpp+ztWmiRWCn1AQt&#10;2iZNinLPulHEb167fPk30S04wB0qYfMfXknrAVWse/QpV2WrCSqFTvoMSGmpPPTRvZEtfwpNJxjO&#10;NDX9g/PBYMKrTLKFa+WB4F4XlHmB5cCmn2EamgOtJ0yc+OE1a9Z8DC/Atlo/FPS5gdrgGBaM69nY&#10;hN5dHLyoaDbz3cKAFXPi4i3DdfltTKwkBqSYUJSlHCSGYryET66MVnPwAorHT/QIKg539KLh3gHW&#10;66KJB/gFlNsViiWLGAiaJ0F5UVb430b5+1GPfdhob34EcW7AfRayZN/9dKdwWyq1C6/PsCpqJdAf&#10;6Z9S9sN9GPTdRVmhWOc3NV9kxvXuMlF48hTjej5g08YvHW1SAxFJFq6n3PmXPWAnKDnAU1SngQ6g&#10;R+Odnv1LuotEyjjXp4vECjJWwnAo6TOYE8t9XMr4YMs6Cz0UmldKMZkXrS8UmUvYZFL377Tsdzuu&#10;/aJJtqhYMdFm9FgDQHvys/jUykYIV0EyqdRPoFS1UCau25IHhny7gAMKuokJ1pxwwgl2ghGyD6Jc&#10;GGz5QcZRvoHtVobRWz0LSi47XSDnGVYlK5tgWeiPrFQxyz0QLoEKkilVljtkgtL9YD53rJto3z0n&#10;+2ZzguCv21XMaDx/i0m28Mv3B5UfjGKWQziR30/LmySLihRTlYEKqE7SW1qOVSbr7u6WdiPY8Qmw&#10;oGfDO4E2qExCQPk+jPrylNOtqpC3E7+oM4PP/GvwF8JxI75lLJ2y4/VRx0tQXGkOQIkDt1G50B9Z&#10;qWKOGr9UFkuWgsqZqEDT/OlEtD77WKk8gumhRK7DRPHH5P9TTt6FykE5TpG4y5gB6JPv3R1lkktC&#10;ZYddMeO5lJY3SRb9KqYyUrqpybOBGkrh2eh9yimnyJu5atWqzVtbW49fsGDBDlDCjcCq+0/PZNoz&#10;jY1fAMv+gWN1ZEJ+rtnOhOK1zJw5c0l66tRdp6fTt0PJdmrNZG6ZM2fOL/AZn/nOO++MYFNALgIg&#10;//9MsGZme8ffwMCyjEJfllLQHzmQT3k5BMlpWqnymrfxpL75aoILPLlo1EQF/dXlx8KFD4cWLbpT&#10;5sT7U0xi0VV3Rt1ruI7rMI2YQNMHpZgTF4fdlywSL4z7csuyT1I3dJMpnZG26Fcx0V68AOz0DJWJ&#10;fz6UhGvUPTcBmRmQedFxgXu2CZR9yNRzGBixpJ0zKqDrTNpN9FUJqbi41usaR7ik+Qj9kSV/qEEl&#10;MkSQnKaVK2/z40t3YLw2kX82SD6cLJRkk/5QiWIGwqyc9pfTtLKKGc+dZJIsNA9t2T+ZJA8GrZgz&#10;MhkxD8PPKxTzNVUAKIjHogrisuJZAfnpujiOQFzWyxtsBHndn0o25G5pa+YDSj4F8aJdzwrcw5/p&#10;q5K60PsLAtozV/X90ODZZs0PfBg+BMlVWl5lQomuZ8rJ4tP+fCX1EWibzjLBfhVTdnuXQFA5TSvP&#10;mMXX0vTa+m7PGhUFPuUTS5WtOerirUvmQRlfgQLIAmouwQIjvU0KlkwACnQn0npNV6XTv9QxR26a&#10;dhWTgMLJwmz4zZMnT/YMu6Ce75ugVUx3hZLWBcW7W9ceW5akKa1UKj1p0qQoXoCDmFYK+Iycoj/W&#10;7/DH3k8ZjUuBMgiS07T+yo+stMdpEEoWnnLr9rtQzMtIA2ljjqrr/iIH0dHEkW2+QfYiVDZIMWsm&#10;Zj+n+XThuvx+IAE7F+3m0UUSXQ/QVxb150shA5qM1HTcVz6SLBwmJhWomFCSPeCuhgI+hz/+Dl2c&#10;ibSL6UNxZRsFFRPKuwvDfsWEEt2Bup5Pn3TS1mgT0kzCryUd7UPUezd755RH/ZeivjVwx/kVE5/t&#10;Fi5XZhzlHw9iRwiIHaAqNnDM7Oj4mwkKoBDSaIcC1aemTZNpRAUVE+kz4BqNzY4/QsF2gi8G1ggz&#10;9tm74MuMg8L/HX1lZgUVE2n7ok16kavkaivEVUxrE9Vnmc6PaLzw8Oh4YXk03un5XUUY17PJ6ER2&#10;Vc3Eni1NSiBqY92HgJ1W7Nlyjextot0Q1u83lOIBOgO0IeKyBNjaLhZ2IQYH5H4LfZsdjrlsc3ds&#10;k66mvtvz7DZ4tJx88jYNDQ3b4Q9/BD3oV8CI0lZUpVizZo01mmUUc9z8efOOoWIivBxKuQK99Ssy&#10;zc2HQHZj1NOpmzZopCvIvKaCijmro6OlvbX9h6qYVFT20uFLGxef9U8gbyw/54wHsagf9s+seafk&#10;1KbnTy8D5ru9/HLlND0UzwXudEQ9omwfTOZss0YtYdB9aFLhymgiJ9tSXXBrp8pwc5xJ3vDh/7PJ&#10;luL7do1TMcFusnVAPuXp9K8g6zFXiTIyA4DPuYwRQnHtGCWB+K4oI5/joDYmkZo6dV/IfJJh1Pei&#10;zrvjeoE7ivwYWWZQl9A8dUED1ITmm6jALWeSBJqGToc1hBYElbvggvs+yrirmOilnihCAVAZOpP0&#10;/gCVE0pnbZIrdMCboGKaoCgmWE02+vT09L7FUKbDoXjHQJn+ZpT2csisRpq1XYbwZFXCIMWkLBfP&#10;4348ZggJ5MkpDJUgEiuIAVn82XbBPMEGtvvnlvqzg0yCESrv5qEj0KRp3LpWzqkcDdyyrKuYUlkJ&#10;qD2h/uQ2SJDtuBzNrFN3tzr/F3kvw3+DnSXj3uAuX7rp06e3Qd6OV6JNaQ+PgLJ/BZ/5v7qydOhl&#10;N0L53mS9xjEsO4DNvs1z+Enn4D/al7XIkyGkgSDojwz6Y/1y7AEHyREq6+ajPXi6P61SVBWzQrif&#10;dSjDi4j/K3XyyXaT6/HHH78Fes9ifBV5PEZgNoK2LUdFBFOeDEVtoNNPv4Jz5VC6J5B3PeO4xrOo&#10;R5oMCF+H9Omc0mScQF2Xpk880S54GCjcP1P8g68qWrUT8g29qB8ElfPLaBqY2s6DV4KqYg4AhrGy&#10;uphXQQscJkgWfR5KcywU8xdkNtd8MxmVvrJourHxN/RPhIJRUTmcxBdg7uzZ0qbi+Cl9AvliC5Zw&#10;X5LBAp/ZafqHuses+KEy8seXWXLmkfOhXJ4LN7+qmIMAlPMwsJgMu+DzfOS8OXOmq22d+fPn//jU&#10;uXOtsczZM2dyj9/NVCZVKA1DQe+ZPXv24SIIoH0qjLt69eptZ8+adX4mk5HxUgIvw4eo9CY6LKjk&#10;D61N5HekDIdpTFIgtK5y9UUSWcvArsNL4jmPiKgq5hBBBZs5Y4b0wFP4nM9sbxdjTqqEqkxQzrzx&#10;2WYUpiRUjoDCX+zGCci+AAWWgfwqqhgU8AnfxjChHeIB630J8afhdmacnSPz2T6AcaSvzphZHfTA&#10;T2B51FO06r2KKoYVULJFMzKZe2e0tDwO9nuGDIi0pzra2/9CE1GqsFVUsdYAJePWB1mKBuX7mk4X&#10;lgI+3VtD9g8ib6Ynq6hiWADlOs18vgPnbDnWiE/0EVA828DXVUIKKrAwqdnP816C7XiM7V3FvyEg&#10;nMz+jL9pMAdsEuU6Y+XyhoyWVOpsKiMgy+CofJIBtJmDp6CwdtU7ZO8mk5ooh4lkxgdtzcORZ9Ob&#10;p07lZrcic0nrIyKJ3In6kNfag34X4PlNPyw2/FgOoVjnt7WsfzneWh09oDK6m8gUUCYZB0THhkcp&#10;ZSUxAGBN26nRMqxTEgxQx1tgXzk/fX2GfchjL9pgVveE4vljyylPJJG/uJxilStbLq9mTNtI5kXj&#10;eXtqdiUYQWVhACxo56ShPLRmPyXj2NxxwUXFcEV7samQ01taxu2+++6y0gjxF1DHxZSXeCo1HWnP&#10;MVzF+oHR8dwWZRVrCNB6K1bKpqamwziXbaJUylVgN1kP6YLmXsh6dOjw3MA0DgnRp7Kh3OmI/9fk&#10;NzJdgWv8nbM+DFOJdVmcn0WrePew3ihlWyZzqK7oYc9aEg3aGhs/QZ+zPaKMYDqEZUsD2FP2nUAR&#10;xVxM84knyqmx01tas1RQ5I9lGeTLcjf4j9MnmI58mXeHrNgskox1itJrNNcp8FkzoYHjyE47NexB&#10;7ELZrz9QDFgpJy0aJZY2xvVY+wGlMCCldJUFSvkXKIna/p9GXxUIn1rO3twL9xQVqaWp6WtckoYy&#10;E9GhEfP17IVDViy9gVU/S+VU5qTBBKYj/AycZ0stWHQTlAtcBxmE8KSebSt5eNFE/hG/nMZdV2oF&#10;us03R3QSmqanWZZDbTz/e5E9yKs8XMGu9bhOT8v0w+YnCnLUALf+apoIAJ85+dd1muY6/8nFkURh&#10;luaZJIFbxu+MiEVtInhPUlCPPkjOdUasD8pQUCx77gCU7hlRpubmlXpWglkxJKwI2amQuR9h2dWI&#10;8M0IHwYnp3VCwf4BBdsZZZJUQCPzGOr7iF4vnUrNp0+gnGwxmDNnzgEoN14S+8FglDJUV/iO+LG8&#10;WJQmdBstHRRCmiEuNM9VSsqJfJkFIAotb6ICTZvfee9XTJKFlfeteNJ0KiXcExoXWUB7viLsgPcK&#10;ZvLYmiqllEQlTMm8SDz7cxO10HKlympeWaaEosi4IZSC6yb/jwrDKUSm4TN9FphQpg0hx/WYH4Lc&#10;3twNCaWcgPAcyMrmeLImfdTxM4Q3p0Ij/y6UexOytpeO+j1mZSS/dwmd/RGIlzUzrhiMUpaSxUN6&#10;uFS+prtKSZSSdxGpz/1Iyia77ZkWWi4Sz0l7PAhBdWtaNJZr8+cRkudjxFIYqlKWG4koV1bzSirl&#10;smXLPsJlaS1mH4/i9NNP3woK1QQmE/biYly0N7mHewSHiaBk+zNdAdluKKNsTEs3N5+GeJtkGEDJ&#10;7GfRHetUReTxaX6zhK6SlsKgPt/1WWnzBkFlwvGs5whhm15CKcEYcsJEEFTGRGvCsfwEf1oQVCYU&#10;z9uTJzUtqGw4nv8p06OJnF0YUw5DVsoy0LKRWFYMnrvQvJJKCWWRAW2w3Vgomuz3vq+np3bG9OlH&#10;Q1nFfg7XWyJPzNZ3dnZuBeXb77qrr94aincawnJRtgUhI2eooNxc+kRra+udXAKHvEvZ64b8sUzH&#10;dcVSxqJFi0ahrfmK2juC3DaI/4+zP22trT9vS6ftwQpBGEqbMggqA6W8yyQJbLpPKQ9sv3a65pmk&#10;IjAPSmtX7qt8uTJEkJzG8XuKRkTsHvIKmhPEulDKaLxQtAu1Ly9AKWlJDcr4S/10qmOey1JQkrc4&#10;bMPxSYT/A8WxFn2haDzbUI48RVtxIn3kS68czHoLFNee/GGGfkZQ4XpTeoHyW+AebsA1n4V8Akx7&#10;DOo4g3n60pTC2lJK/ydQ0/1KSWieiXpQG89+z5+n8mARzxFXfkQT2YK/bo1rR8cPzaeLxAo0olsS&#10;66VSQsFsgx4KlGtoaJAVPVCM3+iGMUJXppPRJAGAjLWjiLJjoZBiuwhKJG1BtCdrobByChVx/PHH&#10;y59JBYfsQW2TJ3PrrrUrBCV8zAQthKFTqQtMNBDrk1JGknnZ/uFCysT7TvYjVH4gzhTtu78KlFJd&#10;CJ24oG28w62UkUTuR2hC3KPl6AaslFCKB6FQtpc7q61NPpVQkCLLZ/xcg1XrkCef+KVLl27ePmPG&#10;H/A5/wSt+LZNn36PCAKo92m2G6GYO9MaXEd7e09rczNPk92Z7Ayl3B3hr8N5/kQo+l3IO7C11yYS&#10;T76hpbMRuK5dre7H+qCUNTXvyMGqdCahF75jfBUqG4p3iwGtcqC1NjoT7bu/EkpJ7HTy1UeqnOtE&#10;OR0MVSk/dnT3fSoDhXxoVLL7i+dm7/kI8zR9QEoJhTiCn1G095ZD0W6jkYHly5dvRvPTRkTQ2Nj4&#10;BSiXHAhLZ5I9WLBgQeSYY47ZHJ/dU/AJpt3KOjLm9OnTj0S2Z2CazQJcWw6OpYPy2e0Q2mTgvUiC&#10;gduU8GP9UEonP5mTJgyhQ0YmaqGy7pBUpdCy5ZTShbt3iQ5xsQxCDEUpNa+//AEppf7RbBMyDCWS&#10;t0jToYC97cTe7bfWhCDTFC3NzWLcgADD7djU2PgPKOQlcIcxbLI8YP1QRms+0FVK7qLE55pHny6B&#10;HAfWOQu0G65bcvttNNm5lf5IkxSIUKLz35XIqcxAlTJaV9hNZUySlBnlHsFqoHLRRFfgIXHl0Fe2&#10;MqVUaDk6kzRopaxNdp1UKk+h+QNWSrTZ7DgTOyFQhv2hpB4ruVCIGyHLfdvP4FNvP7c0tgqF2RuO&#10;bUvZ5chPts5pQ0nFmhfrhYui/GOo/yIo8kqE74ZC3sSOE+LSFkVcmhG8r9Z0Ws49h9zL+HQvwwuy&#10;ET77HkOhfeg9k5yuZkJPoMIQKiNyZaAyA1VKQmVGjV+6c7i+8wWGTZYH0UTuLyprkiqGlhuoUgIj&#10;/NccrFKyd18qT6H55ZTSPUxVAGW6FYpwXzqVkgOgED5i9uzZskAXymAHdKFc0kZwgbSH6ONzPSfV&#10;1CTazpkZKiXDAAfNb6fNIrQl94L8qSZdOjomKOAwkQkKcO23ly/0Lg4m3BfCD/sAksHM09NzX63K&#10;0JnkQNi6hqCU6iLx/EyTVQRXziRVBC0zYKWMXfhBlkM71o55llNKPaY4KE/TA8sZaH5ZpUwWPPZS&#10;OZYYRyfkMHYoTBJN88kfwTFLSQCgUFSqr9KRSU2aKCWB8L/pQ6lvAaPVQhmvYRzKJhPzfqUktD46&#10;kyRIT5u2G8qLzR4o52lwz/GFYVz9IOiPpKv5Wa7oZDWmr+02pcAxIEpnUgMRShYOVDkomJ3a9SB2&#10;adGpwU6ZQKX0yyu0nIkKyill26I+89bndt8taxUUoVjuGM3jV8EkW2geXaBSlmJazp6wE8MwFEoG&#10;wN0/Hp9V6YFDcfaSBIBKRx/KYi+E8L2cckRdn4CinydpqdQVkolPRpBS+gEWvAVlZKURFP9rUOht&#10;eX9kVRpAEJkySkm4D8LvmL9OlBJQOfZGTVJpTLqqpF1zdTVjFnvOHtf0IKV0y4mN9vqLNtsk0f0N&#10;kQ9YIFGWKQHNo4vE8rnaWOchaAfK+DGPjXHz1RQOnZSNZ3+u8Wgyfxuep+1/jEzm9tI8unB99muR&#10;hJkRY1tNAgb849nzZa+cq3yotKqUlFWlBJvZ1UQN48ePhiJdzjD8RijYofyUpxsb9+7p6fkA0iag&#10;jsXsUNFJIaC1tdUqO5WQY5JkboapmHhRuHX3Hii9TJn1p5REaPzSHaLJ3kUKPDV6VCJrjXrRsm1t&#10;rPuz4WTezj8HIZrMxWqO7NyKU3YmSUCrt1F2Wr41v+y5O/g8fquSVUMuOIwSSRYegJL8p9eVnibE&#10;y3Ww3AdY2SQVIRLvXs3VTuz9o7dd0v7nqGRhN9blzsn7ASU8C9d8ifXhc6tkI+B0KTprb4riJTrf&#10;jCSLmisjIon8aTWHZ61VFYvdF42Kxgp/lbLwbX8AyvIQFOwc/cPp60A5PuFfgIJ8yWHKEY5S/l5S&#10;ACjQ/qefdjoIsXky0q+mzUkqMBUb9d0N5eaQ02/gZKrRFPMoJS3+6nVxzU9RKSUDUPPWlShlFe9x&#10;QIF27ejomAe3EIwk7TD946mI6PRsqmH6c+bMOc5RSllsgXJjED4F/rHwpdcNpjwJ4d9zkJw2ifBZ&#10;5skV1zFvVkfHJPrEgvnz7RQb82fNmnUMlRnlx7ODxBdm0bnnXnbavHligaOqlO8DQFl+ATb0GAKF&#10;csi0H9hOFl8QVEqkXwv2mqFKibQd4dlBcSjljynDMBWSPmRHIl0+Cxz2QfoTkJFjUpC+C9ugDPsB&#10;mVtNUIDrymBvOaXE5+WJIpPOJYD2zeO1dXl71k8p0Jw1PuV2nzrrpkH6cm3KUKJgTQb2ftLyr4yK&#10;58SuvB+yOJb3nOz7VEfihQWe8vG8zJ69b4A/33ZWoCSbQWl+OHvWLDG4jzz7oKiUyJc/0VHKTeHs&#10;Pp7V11yzY2ratEORdhA/v5D/FurwtGWQ9jQ6LjJkY8Yci7Yg4EU5jspH89MmyQL351mg6sU7fWNw&#10;45duZxIDYeXKwUwPRmOd9jdquSClZENd89FGS5pkdCR6V+2gjeiZdCCsPJRynO+sRr8zRTZ88M8H&#10;U35+efdyGUCHEr1KU31gJpn6yuCzTJ9KeeqcOUs5TKRKSUBJzoE76roVK3ZDD/kDZN7pra35hQsX&#10;nomyTahPPtnw5aQutCHn4tMs+39Q544o62kU47qyTA7yj4BFP79wwYK9UeeMs848i0b90f/yTj36&#10;oX9gkAIoIrHcEpXbavIlPzTJRYjWdb3qVwYt51fK7U769WTNM0keLOi+NdKb3+XZ465lqJT0OQRj&#10;sgRj51+3k8qMrs8PyljAew5kLvpUTijIZDCcjCv6P5NUSvqQmeYqJUHFNG3HEMp/g711KNdxKCOm&#10;AOEfLIIAwptC3i6lguKKiUAXvAaHgqCYsnVCoQxbFhOWbKp/okkpgv2TK5CLxrK3m6hAy/iVUtND&#10;8VzJMyhVJlKfl60khKbRHTLvN4Gbu1wZk7RhA0qyPRTIM+yxcuXKbTK+GRZVSiikHRIiEJbxMyj3&#10;A6jnQMTlTUeYizAEyBtjgrSdvrHLdlDA3UzQQl8IdpAQtivV/S9KKegfWBvr9Az2Kpi3xc+7tyv7&#10;R0/s2TIoT8u4ShlO5vtd4EugPdrjl9N4ubLhiYV9+5PZ4ABGeptLy+C/DgXaVy3tgpnsTrpSSgml&#10;kvWUKPd1yBx0atupW4L9LtR0MiPkPZ0WDhOZoGdIiADjftwMB11LJaRDXU+uuvrqnVFPv0u8CN1m&#10;ELTQoTaRl113DJf7o5keNLanZVyl5IYxpgVtNHMxOpGTAWw6k1SRUhKVyGxQ0MUQfiB95apVq4TV&#10;VCkJVymhPHI2DNp9l7e3t4+DYnORxX1QzF/xZDIo2WcR9xwm5aLS/Th+5u4Ppf5EpoWTWWHucH2h&#10;gfFIXWfR5rRSCqD1ukqpaTwgCm3DwBMjxCUKReeQa9xNC0IlMhscWsFsUKgbU01NDVAMntMtjWpV&#10;EiolGIvL0S4Bq4o1X6Q9NGXKFLt/OdXY+DP6UNDMmWeeeSr8C6C0+7TPmCH7SPxrNG19cIyjvt9y&#10;lRGuLafwgkXtnDgU2xpprQT6J4acaa1fXnL/F/x/bNCfzXlaf5pC5YOUciDOFLVlobRlN3n5y70v&#10;AAVKm6BnBQ8/11DWN5GmR5iIg8Lsy6NJwIhLoVRzKMteshQCfnXhhW1QMLF4AWWbqkeZQHYmFGwz&#10;1KlHmPQ6LoszB0mhnmN5zSuvvFI+1+79VAousvX/kZFk/pVoPO9pSugC3A84C20Zjyb6hnRcaJ2B&#10;TJkoDNi0oS1bVcpgSPutuVlmVExSSUC5LoOy/ZVlODUIJboBytQDhfsW44sXL96SCgiFeg3KtkTm&#10;0Vta9pdrpNMnQl6GihRoRxZ9nlEfD476nKvsA4H/jyz1p7pykUShvZQcobLBn+/ybcog2LJVpQwG&#10;lIarveMmyuGaFfPmzfu4iZKxXkE7Uxbt8rwdKhgUWI57U0BRvwpFknN1oHyTGTdZAqR9H/XIn2fm&#10;s0eY3Y18KW5DvmdwnNcwwQFD/0guqoj6TiFz4f7h9CNcGFACKusqJcdE3ToGAi1XVcoyAIPdC5b7&#10;MNjpFzOmz/jprI5ZTSarZuWVK3dA/gsXXXCBrA6/4LwLxGLG9Ezm8hUrVoxDW/MSKDWnIl+AMv3Z&#10;hK+Fck9bcdVVopwoL3PYBMIvUvEZ5icd7dpLwJh2xTvyi9bgDQSjjspJG1LdXk3L7DZfF5rPFTD0&#10;TXIgrKyjlISmQ0EDT7X1wPkSabmqUvYDKIPssYbvaX9BcWgZg76yJFeWnwInbcq5s2eXXC8JGVm8&#10;AaXbFmx7G+ou2igPBbZzzMj/jZ9lBwP9M+UPnXC5LC7xI2pMn9CxB22SA6FyfqXk8JHm8Qhmk1wE&#10;KG1HNN5tN5VpmapSVgD/ZxOKeA+U5g9QRGumDvE7KAcFugFKd/uynmUyvgnZAnrfvXvHm5tPnz59&#10;+hWQoY1zGu63i2ahdNyncyvKeg4JRdp1GbPgeKiI1uUfr+QPVZlwLFv2RbByPqUkoNCvaz7al392&#10;91iH6rPba97oum45voWw8lWlrAxQjpeghGJWGp/Ww7Q9SSBPTmglVq5cuQMU6yykybYFDn6vuvLK&#10;7RimQ96Zq5ctE7s9nGc/+8wzz2eYn3bk7Qr3I8YJ1HHtrLa2olmewWLh8odD/DNDiXzRHnYXlf7p&#10;KheklMRF2Xu25x4hlXPdN9pXWZvwCs2rKuUAANZ7GsroOfObgOLJ6nHttJQD6tiFjmEooG2j+jCC&#10;CnzssccWbVCroooiQJGOp8KYKBVS9mhTgVLTpsnsCJTuenyOpa3EqULEd4KTpW4oH9MdjggfA/fH&#10;hoYGOYSegNw32bM30SqqqBxQHhqq6rMdZBRVe8xQLDkMHnKiqK4io1xre3v7vtyvg/wC06a3TD+P&#10;MmgiDNvnuor3Kdi2RNvvbSjXoSaphkb7VQnBmLJRyyptY+NrmXQ6gaAs6EXZe0UZJ00qeaRxFVUM&#10;Clw5js4KD5Z/B4r4MMIZtYyhQPr3wJI3gEXfohxk7HBIFVWsj9iIVtigqGeATWURhjooMg8epfWO&#10;QksqlYF/BBT8EO54pGOcDnmzIXsJ2Pt38J9066BD3T3o8dshmCqqqKKK9RqcAAK5/RgE9pSQWDr9&#10;ElyeuyeMSL8AYx6KOg5lXSapIoAwD4BbZlsRvU1iO81fxdpFJNn5lWg8f2kokY8P6ZigKtY6Qoml&#10;20Xi2RmRRGFOoP2ItYhIMrdXON49flRdYUBjH1wiLeViS4qMG75XMAL97pRt4dGgYCZTkhg5ickl&#10;GrRqCWK7AfIvtra2fpd5iO/f0ti4jwgCaE1ai+tsWSL/wdZ0+udoWV4Gd5e76YJA2lb+NLRSd4B7&#10;iPfGkVKQpyxTrmIYMXGx7Hbyu2giJyspqliPMK7nA9xE5P+veLqUkVh7mLJQ5l79LpwslH0n9Thb&#10;1w3G4uu7AhDOznBPCzkGbADi9A5I8EGQ14kgKlkBbLJqWjOZm2jKl2HkHzZt2jT5uqA1+TOQ2fMg&#10;xMUkRtbd1NT0D9RzLQhWDA3hmrQfc6XZGHR9S0ODtUgg8ZaWRQyjHnmQSCuyF0igTjlpH/697n6P&#10;KgaH0Pilduuo68QkXBXrFyYtGhWt61tZpI7WzdCUGVBPLhTvPiiSyJ1oov1j4uKw/7p0oUTW2nkK&#10;Ak++CCpnsgeESLL7kNq6rrV/xjsI5neGZEoeSk+AtG6c1TFLFsRy5TkIbk/JWEvA/chRKPBv5f0p&#10;OXOjGn0F80Gg1tw2SPeDuNf75TelUsFGTauoGOFE7iejE/kVkWRhQc2k/k+6reLdA/4jDplczl0b&#10;tRPytBvWPxzLz30uF7hbuhygJ4eH4vkzIrGsnTXuH2wR5+toiwv3LGd4VYJRCe9mADr87uJjdIYD&#10;aNXxDKe/k1AyzrgjiOc6kOBpaBEeoVtxXLBVCWISK9bwuyTRB5Ia5L7PFiH8P8I9iXrf5rU47ojw&#10;nxmX9KamP0HuCripPDrSVCFo40G6zc3LWQ7XyjQ0NGyOcrIBkYaC2WJFC/cjqOdHKM9Dz4rO8ET6&#10;Pqb8apNURRVVOHDPbuhzAyfLdYlIorC3/56HnSzTTU0/khYXWmMcZ2QaiMR2a7k+CHlvGhnx/eOF&#10;ChBRXM7JhYw6Q1q07M0Tx3/rdodBwHasC3Xfj+tac/A8TgBlP93Y2PgJpMc9dabTN/qXjnBjMMj+&#10;U7jfC1GukSRssrjO6Q3cAy1rci2+7N+UMVVzyg+uYcdPq6ji/Y4qWRaDexhe4ASMkh+IJmYWXL7M&#10;4yJECjC2/a5D3jKUsdsWgREgobsMgd3NJUCQuYMTLWypgrSegW8XXrI8fe02sxx9AvdhB3L1flD3&#10;WfR5L7xPtGw3Yeu2NZN5jvIkRL120AJPdLnn8j4oA2I+CaTLwyQ9g8y8Fur5D2X8Ldlhw8SeLSOJ&#10;/LXRZP4sOoYj8VxgK7wShGL5S0KJ3GV99WVL2sXhoHm0PvuYZ2dcsutNdHWeQPfo5pGxXNlzr/0I&#10;xbN/gGL26LWhkLdw4sdkC6Qblcxf33d/+YuQ5tleOxTU1nd9l7/Z1N0ZSeTsRrFywL0nwvX5+3Q/&#10;tn0e9V1v8BmF44XlNUdeFmieuhTwO0/Af7nafR7hWHfRDsZw3SX7RGL5B/V/wDWtBTo/QrFcLJwo&#10;3O2/TxopiNblHg3Fc7+unZQVEzblEIplJ3v+h3j+xlCss/jcxqMu3pqnxKrD//uAe126UH3+OVfG&#10;daaW8hjXUxuOFRZFk7lH/XXT0USNmNmOdcmZSv0hVJf9jnsPeiKE63j8iSvjOlNN/0Brch7JobC0&#10;INshxowZ41n+QQsYzAexFNkWJ1kh758m/x7arAQJHkniMt3iThBU74kQmcznEX+WDgS5DQ+qRzjP&#10;1ifk/8s61CGd3fIX0Dp8FCT7C7XqxhYmyHci61ACV4NbSN8d6S8xHT5n3N9Op1J6Yu4IxF+cO3fu&#10;d0G6j/MaJj0QuOePUgbXr+jPGgjcQ1HVQTnK7tIsBxCPPVNIncnCn7lmZG19/l/+/P4cXt4iC3ZB&#10;CCobtEMUL9zSIjkQlckeAtpGunVG6/vs2vsxOp4/ImhGOJQsTI7Ech/nOUh0PB8UhGfPq1SH39Dv&#10;pMZoY4Lcde4ZSR9OFv7ozxeZZP5OIyIAkZ/h5kdihZtD9Zduz5Pmaib3bDxqYs+uIPT/uTJ0pngg&#10;cP/2nCV1PPrHZPfhyL7zUQfjTC1eUA9j+af9sng2r+C338aPrj/PdbTjMDKR38/UVgT3cLXBOFNN&#10;aYCEviaEkk6fw3i6uZk2qzoZJmGiJcYxxRbGCcjTWkvvFp1UqpFkgnxrNogkifjVcD+Es2upSKAg&#10;nU1ApvehBfhf5O3K7UCQt+e5p086aWvafDVRAeTEWqEBDXkcD7c3SQ/+7SRRhkGSXzEyHDLgV2IE&#10;CZhxthQh82dzr6uYRqCsGCmGP44fAT4HyAjpi4AB0l9wu/DDgXVClnj5eTAZw+FkfirPNzDiAWjb&#10;iK0Mfx10bAUaoUAElSm1nZ7WcPyyoUS3nCc7WLh1ReOdcmCJH2zBuHJ0IZ77VSF4FphbNhLvLGmJ&#10;qBRZhmP5a2waPl5oLSY3npD/vJrHwn8o1tvR2jzBlqOhl0mL+t0Ch57FNylfM+4caZSUQsVk6cNw&#10;dMNZRv6fsd0eU7al0bZR0Meg6FzaEsBvHb5uOEjgOhKDf7wR5NGDvMdAIPuidcVxxa+2OhaBQDhn&#10;stz01tYLTJKAhEI7bqmpU/dlnN1d1PFNmXlOp99EvbJLnC1D+gqk38GWIIjyKF1apMC1D6GPa3q+&#10;urwv1L2arVqSXHrq1F1x/dcQfhXp9ohUxF9A3M680SQs7x2+mNrPoFvPVjN3sEs96fSVIugDuuw/&#10;kXLwTdKQsC7IUp0RqQillgLVHJX/tBEpQpB8KbIkQAZFy0FM1oARSuRtKw3PINDqAIcY3GvRlbMU&#10;VRKJzk8U1ROAILJUF67vticHlIIrHy1ziOJg8G6SZTjW/ZwJDgj4iF/kv7bJKothI0uQ0JEkBxOl&#10;NYJHTdACModTBoQiS4FS06btR8JAmucPBNn9FGlyNklm2rTPQH4pWowrUX4Cy6PuL4OMtuOEC2UY&#10;R6vUs7sGJLWUpM3hAJMkQN2/A1GNRxn/y8cutbVJ2NjY+HncW+89mFYyrnG08ZtBcrcwrEBZMZqk&#10;k0sg2jdwz0Um53Bf3ycxM2xIn4RqW6eDxbogS54uYLIHhHBA6w9KJifJBsEvS1eOLIloXV5avOrw&#10;2wdsQnlh4QH7MpT6rUHDD+hiDmgM0oW/rlCiy3MmD1GKLE12WYxO5me4ZWrrCx577kPFu0mWQ4H/&#10;2uF4drnJKolhIUu87LeChP7CMIhgJFuAJDL4G8/q6FgqhGjsCilAEpzBtqfeKpD+N7bcUN8vQI5i&#10;4xzxuelU6naSJdzxiHtai5RH/gr418PZQWnU9QiuMVlbusj7VhvykeYaMh2B9Ad4LaR7WptI56kW&#10;5yP9TNPylPENxO8C0X2cS5BE0AGu+TJ/L4cc2nptKB2KtBuYRoeye5J0W9Npu3iWxAo5MV0zWKwL&#10;sozEsvYw14HCX5f/3HQXflm6/siS8JcJxQe2k0SHGLjQ2iR5EIkXTvFfg+N+JntQ4CSLv06/+ckg&#10;skTXscFkl0UtuuL+snRD+S9dvCfJEnzgvzYP2zC5JTFksmQry7SoQiCCySC5m0EOPB+qSVtQLjip&#10;IqTR2Fi0uBxl94GbqC1GAnVuzfMA4O/KOKr9FMI0RVQEtjaRdyWufaNJYp0rW1tbdz/nnHM2Rt53&#10;XVJi65E7d3C/fzZJHpDgDzrooBCuz991KYgzhjruwu+SmXbUNb/VHB3kAs8kzd94xRVXfBAkfCDK&#10;2HFTXOsFxJ/E7/AstEb6S0izR5oPFOt0gmcQ8Ne1NsiSM7z+cpV2j6H0v7dlSsCtV10kme+MJvPn&#10;DNahS/iwv07/1s7+Jnj6Q21d/5NxXNhdAwIzRSrGe4ksN5vcszF/Z/F1qY9rmSxTDQ07C/H51iMq&#10;QCo8Ov7fcDLQTGKiPMjEHpPpAuRzPX3I/xbuqyAoiLdkZrS2SjcVJPMd5qH8efB3B3mdApL5C9Jn&#10;Qs6OgaEeT5e8qbHxLY5FQu5+jkWScFGe93UIZO1sPO8302udqMA60SKtZRrzOHl06qmnjke6WGzn&#10;9eEOxvXZCin6KKCOnZH3NsoHvqxtaHlC5me4b2lxr1i27EA+G/9OoUpRJcte4Ddf5paTVmI/hjgi&#10;8dypKl+OMNx61XGpDZffVOLQtS8a6wxyw02WBHe4cPmSv55yDuTQ7/DQekOWE5ZsGo4V9g+a8FNH&#10;XeCyKDzfO4vy1iZZcgmPEF9Ly1TG2U3Gy/91xC8AGX0J4c0QtmZ6QTKTKI90sS/tAuQ3g3nlnBEN&#10;RPOxx3JHDc85OQD159B63ZrpSNsThPUmiY9jifD3pgPJ7UASxP29ABKNotwPUO4euEVsSUqlDrg2&#10;kvlB90WH8o/iOkUD57jWYcxPTZmyGWQ2YRhyryL9fF225ALP4XLKmOiAUCXLPkQS2ay/vMkqQihR&#10;6FCZhbn7ym59c+tTF4p3V3R67VAwHGRZhIn5T+FF7650CVipFvq7RZZoLf+wuLx8vG7AvZZdy8x1&#10;lv5ya5UsQR4P6IudamqawjBI6Lcgg5fYimM60mRdHYhB1heiWxv4EEmWKCsnRwQB1zrCBCsCW3O4&#10;Dy7PeQWEmGQLEXXQcAbP+6FL4JqXkjRNkX7RH4nhWmID3g9O8rAsnwnuq2jJBq0q4X4eZz6HH0ju&#10;KDPgL2wJsnzEZA8Y72WyJPDbX3LLo1XxuMmyqI11f1/zK2lF0ZqOW6eUixcWmOy1hrVCliUAspkS&#10;1AKGPgROmA0nWUZiBTmLqywmLRrlL8ex5lF1XRXbn12nZMmdLCQAEFDRCn9OpiA9DgJ4ki0+phmi&#10;tLNNJA3I7GSiAlkj2dLSSbNpXBAOMpuS5ql6TU1/QHi6EfMAZPdTXGeSrOVEWVxjsbsriBMnyN8T&#10;eQdyS6NJlnFQkNJpJloRcM8bzWpvPx9d/xTKX4w67zYm3p6YOXPmXCMmQNoeuLfvmSjv439I07P6&#10;r8e138bv/S3qeLGtqWlbyO44b84cmfCB3Pl8Xmz5Ml4xAg0TDJLgAhRy0HUZ+Ota22QZZD4smsza&#10;yZja+u6d3DyTXBa1ddnPuGUGUnYoWJdkqQjH8lP91zRZHgxryzKeO8lklwRIu6gLPdCx1nVKlnjJ&#10;eXjdExJOpRbCzUX8sKlTp3q2pBGQPRtkYbcZgtB+CiLwyIFA7oPbBV3VTwU51H065TKp1BqEr2EY&#10;hPMyCQfxyXAJlPesVwTR/pAtSlzfnmSugPzxuOdZKCOGLnBPByLegfQ61m/8Olyj04Rj+A1vBd2b&#10;44oOh24+8UTbWiYBtjY373XOOefsj/ou4QQXri/71DmzLkIGlMVvHfBBgNxO5/8zOYZjsisGyjzk&#10;r4fOZA8K/rrWOlka+OsJxfKygsHG6wtFO8jKIRTPH+DWp66Shd6DxbtBlgRabH3bVxMFed/9GE6y&#10;DCfycnxwOfjL0JmsijGcZInfutRkB2NmR8cjaGHJlj9tAaWnTdsD5PI3aUW2tNymi8GR/0e8+DID&#10;zdYdiGJvhl2QLJHO3TO/C3K6c4ZkiVbYQ1LIgGN/TY2N/wNZedZ1ok67DpItOdS/tZmxvxN5PCJt&#10;Kupr6OnpqWUrENfpgTub+fTpkH+TSYuxDoQD748uiCzRxR6L3y8TNvx9fDYMQ97azlSsuOoquzsJ&#10;sn9R2YEgEssd4/8z6bac3H2sEekX+FKexzL4gr/ir8eIDAr+utYVWfIFDKpPHVugRrRyjF+6eVBX&#10;Fa2xlUZiwAglC5fL/QRgqGQJIngY/2eRfpYD5OPu9WRLZAAGS5Y1R2Q/4i9HZ3JLIqhlyW2NJrtf&#10;jEpkd/eXp6uELImgsiYrGCCXf4NwZM2htILg8IKfA7cHx94Qt4ZaSWQmKIBMq7s0SIE690K5P3O8&#10;zuPQups/d64YuwgiSwL38jkQ0ATU/WuTxPp2QPpq1EEy2x+OO2o4c/44WpGzkTfFiJK8DmCrj2GU&#10;swvJIScyKCPb2Dra258ouj845N/OfD9QlzUogOsllQBxH68j/hOU/TZI9kuIP8ghAxEEcD+y7dNE&#10;B4RwLHd10B9KF00WrmBX0ohaROvzB6M1eT9lIom8HGkIpXxPj1m6oLGDoDprE0sqs71YAnhmNwXV&#10;y98WSXT90IgF46DloXA8d6anXH3W864ohkKWo5KF3dxy253w6/NMVjAOXhQlsao8yLDsWO6gyfKd&#10;d0a4hlfUheN5MYRTGm0b+cvQsRUcinV93QgVAc96vK4GQO+izl8eaU8b0bIIJ7J3+ctGE52v0Xyj&#10;EfECL3bZw2fZyqTP8Uv3pWccxHIl3GS0uDYCSZwWi8XkiyVkmU7/0oS/ynyG4de6ZIkyYpzXD7bi&#10;2B1GfreMc7a0LETa91DXX42IwIwfPol827pDmfsrIcuFpy+8lj6BNNsS5H3Rx72GUWYGw7IDyNkW&#10;iXq357Pgb8O198c1XwJhPs0w6toDZU/W6zBtsGSp4MLmoH2wQY6tpEi84FHwDYksCX99oUTBfiyH&#10;A+H67JigCaByTkj1qG5ZuVEOQ2pZTliyKbuK/vLlHLdEhibmP2VqKItBk6VBKNH9DX/5IIcezxmm&#10;iEHbRrhPzzKxcg6NiEU9Pe94ehGRROnnUs4yUagu962gMn7H5WKWLPHi72XG+mKcZAHZnQUSuA4k&#10;IF1gEp2+9CCOosFblOeSH1lszroqIUvUHTjGhDIPGyI8DDILuF4RLbdT22jdKJ2+EPWgeOok3O8i&#10;3ONzbN0inTPjW4Gc/jRQsmxtbRV5QsmSv18SHCBtGq7LpUPb8lngWiUXnvNejL/nUMmyiireXwBf&#10;TMp+TD6qA5zwWatwW5bc30wfhJDjCw5SsIzsb1lyQThItZWtSciT+PbVWWqXLF24ZMkWI7c1SoYB&#10;iQjk0s4wZWe2t19D8uO6T7hfIe/OTFPTo7jn5yH7NMkSYTHUC/nNkTaLZRG/Ttc+tpx88jYo83eQ&#10;Kg33PqP1u2SJsna2WskSde2M37Ej5Lk1U9bsIW0N12mSJPksaGAD8kUm8HGtm1FOzHVB9qAqWVZR&#10;xQYAvMxPgQRk7SNfajq87GLhXJ0IAiCm/4BYrJkn5IltQNSxSNdjEkqWlEX3+QvsQpOISYBKliCT&#10;P6LcBJ11J7nhurInnWjrtTn5TBvICfVZU22EIaO7cA27VRLE/iiu04X0S5D/LH7TPWgxHob4nZAT&#10;Usb9WwOqSpYg4YvTjY3f4UJ3xpUsCdrUxD1egPsO4x42Ncm899P1ueBar6YaGnbC9X4C2dM4q888&#10;JWDIXuw+wyqqqOI9CrzUD+BFr+ho0lPnzbsNpPFbhumztSkZPihZkiBR9wK0AHtIRi5ZgliWw22D&#10;/P3STU0/WLVq1eZS2AHyv0GChsyYtj5DHPshnTYmraFPxBcifhPqt1sVUeevlcBBWE/SB7FZe4Yk&#10;SzPu+gOUP4/3xnSXLF2QLPE7ZOkS6uGM/F2S4QN3QyFfbH4SJErIBk4a9YdonXdAX53JHhRqY9lD&#10;3brCsVzRfviBoDZReMqtj4P9Jkvg5qkb6JilWDk3hjEqdVwyZYqXRTRgRjWa9Jo+48RINNH1tl+u&#10;lKPZMFO0ig0JIIoLnJYPrfZsljr++C3gn0BSIsnhZe9dDwlSAnl5DN0ir2jNlpJlS3PzOE7U0DQb&#10;yc1PlmxNonwr8h6Qgr0YQZJDWVpT/y8JEORzI2TOg/863KvqkE8blZxc8Vj5QYuQ3efvmygnjO6m&#10;D3k75ECy5IFmqF8Wvqebm+W+SpEl6jufPu7bTtisuvKabzBMh7rfAJmebcZPz2U+wTzcn2fR/kAQ&#10;Nst/XBeNd8m9Dgb+uujwxSzaD18JIvGeo916QvHOA0yWhZuvrhKyjNbnJ/nLReK5ig6N8y8FGhUr&#10;2LOa/ChHlrrWlURJAxaox3PESCiWOwZE6tld5DqUr8wwQxXvHfCFBgnIvnAhoqYmWkh/XYmADqQi&#10;3UqGtXVZCkqWDKPer4FofoBWHA1Z9E3wGNNqyJM1Uegyr0Y40IgHyOYekOdKEJmQor3Xlpbb6BvS&#10;la52Y2PjnuhWW6IkUF6M+ULmFEkASJY07It7pQktng00k+l+sjT5Ao5X8veDWFOMo96iRfLcj75g&#10;/gIx/oFneLceaTEUhJL5mf4XsWbC5XZYoFKEEvnn/fWoMyIV44Lu+3bwlB8TvN/YlVFXlix7d+t4&#10;WnH4OARaOC+Hc/P3eciWS02CjHAEkSWXXNHf5Ojufu0iuvDXQxdN5KpHKW9IAOmIaTaGQRYN7nZC&#10;hXZplTAgN14yAuCSpbtlMYgsQShFZ42DuC4jQaKeh3HdTUg63Eoo2wp71zXa/eWUpc+xT6QXWSpn&#10;Sw9k+tFpaN2CkG3X3Z3gQcvT/pZSLUsC134Z7kWGad+S5Iv4q/hdxYefTZ36aT4nfnhM0pAQSRb+&#10;7H8RTVZFiMZzl2o5vMB/ceuhC9d3D8jKu7a66EbV957NFAT3GurKkaVfVkhukFDSc53JsggiSzq0&#10;Yu83IhUjnCicHVSXya5iQwFe+iIDviRIdKO/wTxDkHIkA+TE6hBI5ssi6INLlmyZgUyKlw4ZsiT5&#10;QsZjvBTdWbG8zXpkjaOxbk7io2m41pYWe2QFiN7utJg/b17R5n0Q6PiFCxdyt89huL4lbpcsg5YO&#10;+dGayfwL9/NvhlHnFmjpXoVrc5jhyyRpDk/At1aY+HwgX9G4WaXwdy/RRS9acRCEUCL7HS2jRiiC&#10;FuSKcAWIxPrWCo6K54osT7lw61dXiiyjdcVrSUfWZwdvFzRgT/R53fd4PgqlyJJnFBmRyjG2+6OB&#10;dVWx4UFaQs3Ny6644oqPgyDvb2hoGG2yigDi2VLkU6lfmCQLkpySJUhqzyCyBNE00ie4HMgEuaSI&#10;3XY0BKd9HET0JYRt1xxlODxwHXxrrp+TSJARc20g76LWAAhM7GqijOfog4GQJX4P9627RojLLtTF&#10;MzwV8oH7b4eEgxaG/HYMy43HEe65OejOe6wpReLellcoXgg0xOwCBH2WytPmoEkuCbd+Wy6ALCOJ&#10;3I/8ctES5+ZUCi7G9tcZSRSuM9mCkmQ5SARtHjBZVWxIAAlsQwJEy012rgRBWneQM1EhWLcbS7hk&#10;6cIlSyHbTEa+8iC0nZctWyZLiNJNTTGUF6MVSB/j2qQEkYn5/bmnzP0xfW2Bgpiupo98/31cxGsy&#10;DJK15Ei4ZOnCJUtzZO7LIG3Zi4v7+bH5QAQaPCbwmz5DGRMdduzRvCzAgkzpCRqVwUv8atDeabce&#10;uprDF5U0WDzSMT7wuYYrKxqLc+tWF0SW0Vj+nCDZ4XY8i9tcUhBEljyS1WQPGFWyfB8BxCCGbWVG&#10;OpVqRPfyPyCjs+C+09HWJmSBsOeYUJAnjW48SyJlnGQJYinA38F1IJLPK1kSkLGtPYRlpT7IyR4L&#10;MW/2bDueifL1XJbD8NkLz5aDy1DmOPoE7ulOEJ2dLYX8QScZw8G4v+TUqVM9JxDOmjXrFvfe1KEO&#10;WUaF8PGGGOUa+IB0I092LuG6u+A+X2U+hwggI2bnaJmdaR0dHUUL1YcT/peRpxiaLA/QcrQTQ6Um&#10;hLidza0rWupwsLHdESvDM8MnLbLrasvBrVtdEFmOTuSX+eVK3sswIogs/UuHBoIqWb7PMH/+fDky&#10;AqSgWwSvYQsLvj0j3A92h0Gsz5NcQbhBZs/EoQ4hIYT/jvAkHslgqiBBbY8urD0MDeEDTZCEZ7t8&#10;iy+6SJZk4Jqf5Zgmw7g/ds8n6ESUHyCyLyC/Uwgwnf6N/75cZ357SUOwHCIAeTZCpssksZV7Bctp&#10;S3atAsTlX3fILrrJFYyKX7yL5o2M5WR/fylE4rklbl2cNTdZvZiwZFM336RWBLecuuCWZS7plyt1&#10;zvdwokqWVQwZfOn58oPAxHgFiVAyDEA8h0NmIxDahFZ3gTjXQjrmzvwO9T0MmWdANPaM5Ayt9aRS&#10;c7kFktc07l+Qobm33/vrQPpNSL8E4fPow/2a6fCf1PK4zkOIXwxX5y6eRx4nZl7QuoIcCNNjAovb&#10;JdesWVO07MSAx+5yKyVbQYNarzgYkADdF5KTPyarhqb4NT2cKPRrV5CgoQC3Pp5+aLI8hDfQiQ+3&#10;rLrACR60VKP13iNw6WrjefkYri1UybKKYQOIQOxaci2jSRKkpk7dBaQli63bpk+/E6TkGTgnQLCv&#10;saUHuaORL0Z/FSClw5G2K7qxTfCfJMnCvxN+FgQ8FWUOndvWVvxSlQCHAFDmW6iDltYvQpf5FtT1&#10;Au8dcZKzrLV0gTIfwrVkrSZk7gDBerqqKE9r3CMymcz3EO4jI4OVK1fuIPUP0FL7cCEaK1zhvpR4&#10;UR+r2V1Ix5rLMqL9oy6/jVsXHc1koZVp1yuGE7kBLS8i3PpsPUFkCYRjXRP8stFkYUiTPP2hSpZV&#10;DCvQghxJUgDh2MkPpoFo2FLcC2T5EPLKzsqCjKQLDOKxA+xIW8nyJsr4QhMUzOrokIXiBOpfwEXk&#10;Jip7wU1QAMLyDNxDXmbBCYTvM0GGN9P92yhzg/8j4AL3Q5Nr7fAP5/CCSRag/AsoX5GR0bUJ1wK2&#10;331s8sDWTgbVoW5ULOvZvVIpguoqRZbEqLrOwC2eIOrDjcigEIrlvxmO5SeYqEWVLKtYK2hva5MD&#10;u2htyCQVAeTyAxDL/0Cmu6FrXTRrjJYmz+yR0xUhx0PIFoIwOVZ5BxePo/ztOlEEOTtRgrBnS6NL&#10;gKjjSJTrncxJpaagvgM5GcS6UO9PEX9YiLr33tu0fpRL0lgGLcEzj2n9AXXeRVmUHZbF5sMB/8tJ&#10;RyO5JrtyjOspOrCezj+DPBAE1VeOLIkF3bfaySTXkYiisVzg2t5ATOrZNpoo/MOWj3fb8XBFlSyr&#10;WKsAAS03hGENRihIeiAyaYHSPBrIxRrWDQKI7CMcr1QyQ2uNe77fQjlaMr+jlQZ2m5p41soI7tKB&#10;zBm4rqzthMwqtBK/h+txq+T9aG3+R+sR19z8V56PQ9kgcB0pyn2XYdzHwajnFtRtj/x10WpIEnJD&#10;auGsDUTjhcbhekEjifzFw1UX4a+Lrj+ytBjbHYnECg8G1UHHMc5QousZ7kgKJ/P3ocv+92h913+L&#10;5OTUxuDlVVWyrGKdgF1YIRC0JN3uLAjozrZMJofgCBru7U3tBcgoDUJ8TuUh+yRcm2QGgBNNMtPe&#10;3LwpJ5SYdudVV0VRZivWbbrmwWbgARDoJiRfXHc73hcI0TNcgHofQr0fhdyX8VvsYncCsjvhXsVc&#10;3eLFwXuf1xtM7tkYLcNaOV+lxLnQFWNSzyYyuz5+6eiaIzvFdN2gMWHJpnJPvDfWx7rLrAvtByNq&#10;4t0fDce7x0eShWtdQoom8reFE/lpo3+W26LSZU0Crj3lb+T96fMbym/G/cnvZF38H0qcd1PF+xQk&#10;MZDKIyQV+kgKJC92f5H/uokKOPaINHvOD8hrB5DbG4aE3wDJvYyW59Emu7clmk7fnU6lrvQvE0L6&#10;3zK9B6LZ64Pw9jX3RYtFL6O1WjRu5YKz3rjuaywDcr3SJFdRRRVVDC/GjBkzEgT3lJCdY/MSJDUV&#10;ZPVmJp2eJoIAyOjnlOuNSatTdhCB4GRZEWQvhIw9LIrpJDKGkf4Dt6zCXNceW0uQzHXrJvK5JMku&#10;dSJOGjuWVoseZ1ncA8m+iiqqqGLdgufmgIjs+kcQ1SKdYKHZNuTZ1htILcouM8hOzKJRnuQrmQBa&#10;oTwcTFqmkP0Y8yUDQL1b8Owdjm82NTb+F3IPIs0uGleQNJE+XYgxnX6bhG6yqqiiiirWH/T09Hwg&#10;3dycBSnayRiE/4cW3f4kQCNmkTZbFgm0ThdD7qJZbbP2BOEdh/A+INuiCSQSrEwGpVI/4SSPXgfy&#10;T6G1ahdbV1FFFVW8JwEy+3ZLKnUFiPABtPqeU5Kr1KHc/4E8eTYPj7QoOwtfRRVVVFE5amr+HyZA&#10;zgly1401AAAAAElFTkSuQmCCUEsBAi0AFAAGAAgAAAAhALGCZ7YKAQAAEwIAABMAAAAAAAAAAAAA&#10;AAAAAAAAAFtDb250ZW50X1R5cGVzXS54bWxQSwECLQAUAAYACAAAACEAOP0h/9YAAACUAQAACwAA&#10;AAAAAAAAAAAAAAA7AQAAX3JlbHMvLnJlbHNQSwECLQAUAAYACAAAACEAem4bZgkFAAA5JgAADgAA&#10;AAAAAAAAAAAAAAA6AgAAZHJzL2Uyb0RvYy54bWxQSwECLQAKAAAAAAAAACEA5sa3oxgxAAAYMQAA&#10;FAAAAAAAAAAAAAAAAABvBwAAZHJzL21lZGlhL2ltYWdlOC5wbmdQSwECLQAKAAAAAAAAACEAeEwS&#10;93zYAAB82AAAFAAAAAAAAAAAAAAAAAC5OAAAZHJzL21lZGlhL2ltYWdlOS5wbmdQSwECLQAUAAYA&#10;CAAAACEA80zybN4AAAAIAQAADwAAAAAAAAAAAAAAAABnEQEAZHJzL2Rvd25yZXYueG1sUEsBAi0A&#10;FAAGAAgAAAAhAJKaL3T6AAAAxwUAABkAAAAAAAAAAAAAAAAAchIBAGRycy9fcmVscy9lMm9Eb2Mu&#10;eG1sLnJlbHNQSwECLQAKAAAAAAAAACEAS2fdoVxHAABcRwAAFQAAAAAAAAAAAAAAAACjEwEAZHJz&#10;L21lZGlhL2ltYWdlMTAucG5nUEsBAi0ACgAAAAAAAAAhALhgC5k1JQAANSUAABQAAAAAAAAAAAAA&#10;AAAAMlsBAGRycy9tZWRpYS9pbWFnZTcucG5nUEsBAi0ACgAAAAAAAAAhAOwH4ZKxRAAAsUQAABQA&#10;AAAAAAAAAAAAAAAAmYABAGRycy9tZWRpYS9pbWFnZTUucG5nUEsBAi0ACgAAAAAAAAAhAH5j/g3x&#10;kQAA8ZEAABQAAAAAAAAAAAAAAAAAfMUBAGRycy9tZWRpYS9pbWFnZTEucG5nUEsBAi0ACgAAAAAA&#10;AAAhAJiMvnkfYAAAH2AAABQAAAAAAAAAAAAAAAAAn1cCAGRycy9tZWRpYS9pbWFnZTIucG5nUEsB&#10;Ai0ACgAAAAAAAAAhAAvzKSOFGgAAhRoAABQAAAAAAAAAAAAAAAAA8LcCAGRycy9tZWRpYS9pbWFn&#10;ZTMucG5nUEsBAi0ACgAAAAAAAAAhACmVvEJvogAAb6IAABQAAAAAAAAAAAAAAAAAp9ICAGRycy9t&#10;ZWRpYS9pbWFnZTQucG5nUEsBAi0ACgAAAAAAAAAhAJldU4ZdTwAAXU8AABQAAAAAAAAAAAAAAAAA&#10;SHUDAGRycy9tZWRpYS9pbWFnZTYucG5nUEsFBgAAAAAPAA8AzwMAANfEAw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-549;top:719;width:18668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WdvgAAANoAAAAPAAAAZHJzL2Rvd25yZXYueG1sRE89b8Iw&#10;EN2R+h+sQ+oGDgwFpXEQFJC6krRSx1N8xCHxOYoNpP8eD0iMT+8724y2EzcafONYwWKegCCunG64&#10;VvBTHmdrED4ga+wck4J/8rDJ3yYZptrd+US3ItQihrBPUYEJoU+l9JUhi37ueuLInd1gMUQ41FIP&#10;eI/htpPLJPmQFhuODQZ7+jJUtcXVKpAHs9qZXfO378vL9bcd2wXWiVLv03H7CSLQGF7ip/tbK4hb&#10;45V4A2T+AAAA//8DAFBLAQItABQABgAIAAAAIQDb4fbL7gAAAIUBAAATAAAAAAAAAAAAAAAAAAAA&#10;AABbQ29udGVudF9UeXBlc10ueG1sUEsBAi0AFAAGAAgAAAAhAFr0LFu/AAAAFQEAAAsAAAAAAAAA&#10;AAAAAAAAHwEAAF9yZWxzLy5yZWxzUEsBAi0AFAAGAAgAAAAhABcCJZ2+AAAA2gAAAA8AAAAAAAAA&#10;AAAAAAAABwIAAGRycy9kb3ducmV2LnhtbFBLBQYAAAAAAwADALcAAADyAgAAAAA=&#10;">
                <v:imagedata r:id="rId11" o:title="vetmeduni-vienna"/>
              </v:shape>
              <v:shape id="Grafik 7" o:spid="_x0000_s1028" type="#_x0000_t75" style="position:absolute;left:20487;top:802;width:15995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8exAAAANoAAAAPAAAAZHJzL2Rvd25yZXYueG1sRI9Ba8JA&#10;FITvgv9heYVepG5aqtToKiVFMCCI2np+Zl+TYPZt2N1q+u9dQfA4zMw3zGzRmUacyfnasoLXYQKC&#10;uLC65lLB93758gHCB2SNjWVS8E8eFvN+b4apthfe0nkXShEh7FNUUIXQplL6oiKDfmhb4uj9Wmcw&#10;ROlKqR1eItw08i1JxtJgzXGhwpayiorT7s8oyPPD1/s+l5tk9HNcrwebzOksU+r5qfucggjUhUf4&#10;3l5pBRO4XYk3QM6vAAAA//8DAFBLAQItABQABgAIAAAAIQDb4fbL7gAAAIUBAAATAAAAAAAAAAAA&#10;AAAAAAAAAABbQ29udGVudF9UeXBlc10ueG1sUEsBAi0AFAAGAAgAAAAhAFr0LFu/AAAAFQEAAAsA&#10;AAAAAAAAAAAAAAAAHwEAAF9yZWxzLy5yZWxzUEsBAi0AFAAGAAgAAAAhACC9bx7EAAAA2gAAAA8A&#10;AAAAAAAAAAAAAAAABwIAAGRycy9kb3ducmV2LnhtbFBLBQYAAAAAAwADALcAAAD4AgAAAAA=&#10;">
                <v:imagedata r:id="rId12" o:title=""/>
              </v:shape>
              <v:shape id="Grafik 8" o:spid="_x0000_s1029" type="#_x0000_t75" style="position:absolute;left:37465;top:381;width:863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LtxgAAANsAAAAPAAAAZHJzL2Rvd25yZXYueG1sRI9Ba8JA&#10;EIXvgv9hmYI33bQUldRVVCr0UqTRttchO01Cs7Npdo3RX+8cCt5meG/e+2ax6l2tOmpD5dnA4yQB&#10;RZx7W3Fh4HjYjeegQkS2WHsmAxcKsFoOBwtMrT/zB3VZLJSEcEjRQBljk2od8pIcholviEX78a3D&#10;KGtbaNviWcJdrZ+SZKodViwNJTa0LSn/zU7OwHf/udvsZ89fx5i//22v66ybvV6MGT306xdQkfp4&#10;N/9fv1nBF3r5RQbQyxsAAAD//wMAUEsBAi0AFAAGAAgAAAAhANvh9svuAAAAhQEAABMAAAAAAAAA&#10;AAAAAAAAAAAAAFtDb250ZW50X1R5cGVzXS54bWxQSwECLQAUAAYACAAAACEAWvQsW78AAAAVAQAA&#10;CwAAAAAAAAAAAAAAAAAfAQAAX3JlbHMvLnJlbHNQSwECLQAUAAYACAAAACEA0+ly7cYAAADbAAAA&#10;DwAAAAAAAAAAAAAAAAAHAgAAZHJzL2Rvd25yZXYueG1sUEsFBgAAAAADAAMAtwAAAPoCAAAAAA==&#10;">
                <v:imagedata r:id="rId13" o:title="uni-ljubljana"/>
              </v:shape>
              <v:shape id="Grafik 9" o:spid="_x0000_s1030" type="#_x0000_t75" style="position:absolute;left:4927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gGwAAAANsAAAAPAAAAZHJzL2Rvd25yZXYueG1sRE9LasMw&#10;EN0Xcgcxge5qOV2U4loJxjgQuggkzQGm1sQ2sUZGUvy5fRQodDeP9518N5tejOR8Z1nBJklBENdW&#10;d9wouPzs3z5B+ICssbdMChbysNuuXnLMtJ34ROM5NCKGsM9QQRvCkEnp65YM+sQOxJG7WmcwROga&#10;qR1OMdz08j1NP6TBjmNDiwOVLdW3890oqAa3fEuu92V1rC5VURbjLxVKva7n4gtEoDn8i//cBx3n&#10;b+D5SzxAbh8AAAD//wMAUEsBAi0AFAAGAAgAAAAhANvh9svuAAAAhQEAABMAAAAAAAAAAAAAAAAA&#10;AAAAAFtDb250ZW50X1R5cGVzXS54bWxQSwECLQAUAAYACAAAACEAWvQsW78AAAAVAQAACwAAAAAA&#10;AAAAAAAAAAAfAQAAX3JlbHMvLnJlbHNQSwECLQAUAAYACAAAACEA+ZU4BsAAAADbAAAADwAAAAAA&#10;AAAAAAAAAAAHAgAAZHJzL2Rvd25yZXYueG1sUEsFBgAAAAADAAMAtwAAAPQCAAAAAA==&#10;">
                <v:imagedata r:id="rId14" o:title="uni-ro"/>
              </v:shape>
              <v:shape id="Grafik 21" o:spid="_x0000_s1031" type="#_x0000_t75" style="position:absolute;left:61341;top:381;width:6731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AhwAAAANsAAAAPAAAAZHJzL2Rvd25yZXYueG1sRE9Li8Iw&#10;EL4L+x/CCF5E0/Wg0jWKVAT36OPS25CMbddkUpqo9d9vhIW9zcf3nNWmd1Y8qAuNZwWf0wwEsfam&#10;4UrB5byfLEGEiGzQeiYFLwqwWX8MVpgb/+QjPU6xEimEQ44K6hjbXMqga3IYpr4lTtzVdw5jgl0l&#10;TYfPFO6snGXZXDpsODXU2FJRk76d7k5BWR72x5/x7mWLwtL3dqd5cdVKjYb99gtEpD7+i//cB5Pm&#10;z+D9SzpArn8BAAD//wMAUEsBAi0AFAAGAAgAAAAhANvh9svuAAAAhQEAABMAAAAAAAAAAAAAAAAA&#10;AAAAAFtDb250ZW50X1R5cGVzXS54bWxQSwECLQAUAAYACAAAACEAWvQsW78AAAAVAQAACwAAAAAA&#10;AAAAAAAAAAAfAQAAX3JlbHMvLnJlbHNQSwECLQAUAAYACAAAACEAEKvwIcAAAADbAAAADwAAAAAA&#10;AAAAAAAAAAAHAgAAZHJzL2Rvd25yZXYueG1sUEsFBgAAAAADAAMAtwAAAPQCAAAAAA==&#10;">
                <v:imagedata r:id="rId15" o:title="uni-vilnius"/>
              </v:shape>
              <v:shape id="Grafik 22" o:spid="_x0000_s1032" type="#_x0000_t75" style="position:absolute;top:9779;width:1371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lLwQAAANsAAAAPAAAAZHJzL2Rvd25yZXYueG1sRE/fa8Iw&#10;EH4X/B/CCXubqW4MV01FBNnehloZvh3NLS1rLjXJav3vl8HAt/v4ft5qPdhW9ORD41jBbJqBIK6c&#10;btgoKI+7xwWIEJE1to5JwY0CrIvxaIW5dlfeU3+IRqQQDjkqqGPscilDVZPFMHUdceK+nLcYE/RG&#10;ao/XFG5bOc+yF2mx4dRQY0fbmqrvw49V4OeXmzFvr/hs3Uf5edrQeR9IqYfJsFmCiDTEu/jf/a7T&#10;/Cf4+yUdIItfAAAA//8DAFBLAQItABQABgAIAAAAIQDb4fbL7gAAAIUBAAATAAAAAAAAAAAAAAAA&#10;AAAAAABbQ29udGVudF9UeXBlc10ueG1sUEsBAi0AFAAGAAgAAAAhAFr0LFu/AAAAFQEAAAsAAAAA&#10;AAAAAAAAAAAAHwEAAF9yZWxzLy5yZWxzUEsBAi0AFAAGAAgAAAAhAKaYqUvBAAAA2wAAAA8AAAAA&#10;AAAAAAAAAAAABwIAAGRycy9kb3ducmV2LnhtbFBLBQYAAAAAAwADALcAAAD1AgAAAAA=&#10;">
                <v:imagedata r:id="rId16" o:title="uni-wien"/>
              </v:shape>
              <v:shape id="Grafik 23" o:spid="_x0000_s1033" type="#_x0000_t75" style="position:absolute;left:15621;top:8890;width:12446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GbxQAAANsAAAAPAAAAZHJzL2Rvd25yZXYueG1sRE9La8JA&#10;EL4X+h+WKXgputHWUKKriCKUHiq+6nXMTpPU7GzIrib113eFgrf5+J4znramFBeqXWFZQb8XgSBO&#10;rS44U7DbLrtvIJxH1lhaJgW/5GA6eXwYY6Jtw2u6bHwmQgi7BBXk3leJlC7NyaDr2Yo4cN+2NugD&#10;rDOpa2xCuCnlIIpiabDg0JBjRfOc0tPmbBQc9tdmLV9Wx5/sM/paPi/i4/D8oVTnqZ2NQHhq/V38&#10;737XYf4r3H4JB8jJHwAAAP//AwBQSwECLQAUAAYACAAAACEA2+H2y+4AAACFAQAAEwAAAAAAAAAA&#10;AAAAAAAAAAAAW0NvbnRlbnRfVHlwZXNdLnhtbFBLAQItABQABgAIAAAAIQBa9CxbvwAAABUBAAAL&#10;AAAAAAAAAAAAAAAAAB8BAABfcmVscy8ucmVsc1BLAQItABQABgAIAAAAIQATNgGbxQAAANsAAAAP&#10;AAAAAAAAAAAAAAAAAAcCAABkcnMvZG93bnJldi54bWxQSwUGAAAAAAMAAwC3AAAA+QIAAAAA&#10;">
                <v:imagedata r:id="rId17" o:title="wu-wien"/>
              </v:shape>
              <v:shape id="Grafik 24" o:spid="_x0000_s1034" type="#_x0000_t75" style="position:absolute;left:30861;top:9017;width:787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1JwgAAANsAAAAPAAAAZHJzL2Rvd25yZXYueG1sRE/JasMw&#10;EL0X+g9iCr3VcgI1xYkSQpYupxAnhxwn1sQysUbGUm3376tCIbd5vHXmy9E2oqfO144VTJIUBHHp&#10;dM2VgtNx9/IGwgdkjY1jUvBDHpaLx4c55toNfKC+CJWIIexzVGBCaHMpfWnIok9cSxy5q+sshgi7&#10;SuoOhxhuGzlN00xarDk2GGxpbai8Fd9WQdrsvj42e7k32fayefe3Xp7OV6Wen8bVDESgMdzF/+5P&#10;Hee/wt8v8QC5+AUAAP//AwBQSwECLQAUAAYACAAAACEA2+H2y+4AAACFAQAAEwAAAAAAAAAAAAAA&#10;AAAAAAAAW0NvbnRlbnRfVHlwZXNdLnhtbFBLAQItABQABgAIAAAAIQBa9CxbvwAAABUBAAALAAAA&#10;AAAAAAAAAAAAAB8BAABfcmVscy8ucmVsc1BLAQItABQABgAIAAAAIQBuYT1JwgAAANsAAAAPAAAA&#10;AAAAAAAAAAAAAAcCAABkcnMvZG93bnJldi54bWxQSwUGAAAAAAMAAwC3AAAA9gIAAAAA&#10;">
                <v:imagedata r:id="rId18" o:title="enqa"/>
              </v:shape>
              <v:shape id="Grafik 25" o:spid="_x0000_s1035" type="#_x0000_t75" style="position:absolute;left:40640;top:8509;width:12827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JWwQAAANsAAAAPAAAAZHJzL2Rvd25yZXYueG1sRE9La8JA&#10;EL4L/odlBG91U2lDE11FLAWhJ7WVHofsmIRmZ8PuNo/++q5Q8DYf33PW28E0oiPna8sKHhcJCOLC&#10;6ppLBR/nt4cXED4ga2wsk4KRPGw308kac217PlJ3CqWIIexzVFCF0OZS+qIig35hW+LIXa0zGCJ0&#10;pdQO+xhuGrlMklQarDk2VNjSvqLi+/RjFOzd65O5/FLy7MdLYz4xfGXvmVLz2bBbgQg0hLv4333Q&#10;cX4Kt1/iAXLzBwAA//8DAFBLAQItABQABgAIAAAAIQDb4fbL7gAAAIUBAAATAAAAAAAAAAAAAAAA&#10;AAAAAABbQ29udGVudF9UeXBlc10ueG1sUEsBAi0AFAAGAAgAAAAhAFr0LFu/AAAAFQEAAAsAAAAA&#10;AAAAAAAAAAAAHwEAAF9yZWxzLy5yZWxzUEsBAi0AFAAGAAgAAAAhAH6UolbBAAAA2wAAAA8AAAAA&#10;AAAAAAAAAAAABwIAAGRycy9kb3ducmV2LnhtbFBLBQYAAAAAAwADALcAAAD1AgAAAAA=&#10;">
                <v:imagedata r:id="rId19" o:title="eaeve"/>
              </v:shape>
              <v:shape id="Grafik 26" o:spid="_x0000_s1036" type="#_x0000_t75" style="position:absolute;left:54483;top:9779;width:163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AZwAAAANsAAAAPAAAAZHJzL2Rvd25yZXYueG1sRE9Na8JA&#10;EL0X/A/LFHopdWPBWqJrkIDQa7Qo3obsuAnNzsbsmqT/3hUEb/N4n7PKRtuInjpfO1YwmyYgiEun&#10;azYKfvfbj28QPiBrbByTgn/ykK0nLytMtRu4oH4XjIgh7FNUUIXQplL6siKLfupa4sidXWcxRNgZ&#10;qTscYrht5GeSfEmLNceGClvKKyr/dlerADkv2u3VOHschoW27ydzOcyVensdN0sQgcbwFD/cPzrO&#10;X8D9l3iAXN8AAAD//wMAUEsBAi0AFAAGAAgAAAAhANvh9svuAAAAhQEAABMAAAAAAAAAAAAAAAAA&#10;AAAAAFtDb250ZW50X1R5cGVzXS54bWxQSwECLQAUAAYACAAAACEAWvQsW78AAAAVAQAACwAAAAAA&#10;AAAAAAAAAAAfAQAAX3JlbHMvLnJlbHNQSwECLQAUAAYACAAAACEAk+ggGcAAAADbAAAADwAAAAAA&#10;AAAAAAAAAAAHAgAAZHJzL2Rvd25yZXYueG1sUEsFBgAAAAADAAMAtwAAAPQCAAAAAA==&#10;">
                <v:imagedata r:id="rId20" o:title="aq"/>
              </v:shape>
            </v:group>
          </w:pict>
        </mc:Fallback>
      </mc:AlternateContent>
    </w:r>
    <w:r w:rsidRPr="008E3FAF">
      <w:rPr>
        <w:noProof/>
      </w:rPr>
      <w:drawing>
        <wp:anchor distT="0" distB="0" distL="114300" distR="114300" simplePos="0" relativeHeight="251667456" behindDoc="1" locked="0" layoutInCell="1" allowOverlap="1" wp14:anchorId="3D93F7E4" wp14:editId="7099B5C6">
          <wp:simplePos x="0" y="0"/>
          <wp:positionH relativeFrom="column">
            <wp:posOffset>0</wp:posOffset>
          </wp:positionH>
          <wp:positionV relativeFrom="paragraph">
            <wp:posOffset>358775</wp:posOffset>
          </wp:positionV>
          <wp:extent cx="1604010" cy="370840"/>
          <wp:effectExtent l="0" t="0" r="0" b="0"/>
          <wp:wrapTight wrapText="bothSides">
            <wp:wrapPolygon edited="0">
              <wp:start x="0" y="0"/>
              <wp:lineTo x="0" y="19973"/>
              <wp:lineTo x="21292" y="19973"/>
              <wp:lineTo x="21292" y="0"/>
              <wp:lineTo x="0" y="0"/>
            </wp:wrapPolygon>
          </wp:wrapTight>
          <wp:docPr id="114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4789E" w14:textId="77777777" w:rsidR="00B11ED0" w:rsidRDefault="00B11ED0">
      <w:pPr>
        <w:spacing w:after="0" w:line="240" w:lineRule="auto"/>
      </w:pPr>
      <w:r>
        <w:separator/>
      </w:r>
    </w:p>
  </w:footnote>
  <w:footnote w:type="continuationSeparator" w:id="0">
    <w:p w14:paraId="488ECD02" w14:textId="77777777" w:rsidR="00B11ED0" w:rsidRDefault="00B1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95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1641"/>
    </w:tblGrid>
    <w:tr w:rsidR="008E3FAF" w:rsidRPr="00685203" w14:paraId="10495F0D" w14:textId="77777777" w:rsidTr="00F676CD">
      <w:trPr>
        <w:jc w:val="center"/>
      </w:trPr>
      <w:tc>
        <w:tcPr>
          <w:tcW w:w="7905" w:type="dxa"/>
        </w:tcPr>
        <w:p w14:paraId="19EE89CB" w14:textId="02375FDD" w:rsidR="008E3FAF" w:rsidRPr="008F3ECF" w:rsidRDefault="008E3FAF" w:rsidP="008E3FAF">
          <w:pPr>
            <w:pStyle w:val="Glava"/>
            <w:rPr>
              <w:rFonts w:ascii="Century Gothic" w:hAnsi="Century Gothic"/>
              <w:sz w:val="20"/>
              <w:szCs w:val="18"/>
            </w:rPr>
          </w:pPr>
          <w:r w:rsidRPr="008F3ECF">
            <w:rPr>
              <w:rFonts w:ascii="Century Gothic" w:hAnsi="Century Gothic"/>
              <w:sz w:val="20"/>
              <w:szCs w:val="18"/>
            </w:rPr>
            <w:t xml:space="preserve">Tool </w:t>
          </w:r>
          <w:r w:rsidR="000F0317">
            <w:rPr>
              <w:rFonts w:ascii="Century Gothic" w:hAnsi="Century Gothic"/>
              <w:sz w:val="20"/>
              <w:szCs w:val="18"/>
            </w:rPr>
            <w:t>8</w:t>
          </w:r>
          <w:r w:rsidRPr="008F3ECF">
            <w:rPr>
              <w:rFonts w:ascii="Century Gothic" w:hAnsi="Century Gothic"/>
              <w:sz w:val="20"/>
              <w:szCs w:val="18"/>
            </w:rPr>
            <w:t xml:space="preserve"> </w:t>
          </w:r>
          <w:r w:rsidR="00673642">
            <w:rPr>
              <w:rFonts w:ascii="Century Gothic" w:hAnsi="Century Gothic"/>
              <w:sz w:val="20"/>
              <w:szCs w:val="18"/>
            </w:rPr>
            <w:t>Communication Plan for Preparation Phase and Step 1</w:t>
          </w:r>
        </w:p>
      </w:tc>
      <w:tc>
        <w:tcPr>
          <w:tcW w:w="1641" w:type="dxa"/>
        </w:tcPr>
        <w:p w14:paraId="6F28EE42" w14:textId="77777777" w:rsidR="008E3FAF" w:rsidRPr="008F3ECF" w:rsidRDefault="008E3FAF" w:rsidP="008E3FAF">
          <w:pPr>
            <w:pStyle w:val="Glava"/>
            <w:jc w:val="right"/>
            <w:rPr>
              <w:rFonts w:ascii="Century Gothic" w:hAnsi="Century Gothic"/>
              <w:sz w:val="20"/>
              <w:szCs w:val="18"/>
            </w:rPr>
          </w:pPr>
        </w:p>
      </w:tc>
    </w:tr>
    <w:tr w:rsidR="008E3FAF" w:rsidRPr="00685203" w14:paraId="753333E2" w14:textId="77777777" w:rsidTr="00F676CD">
      <w:trPr>
        <w:jc w:val="center"/>
      </w:trPr>
      <w:tc>
        <w:tcPr>
          <w:tcW w:w="9546" w:type="dxa"/>
          <w:gridSpan w:val="2"/>
        </w:tcPr>
        <w:p w14:paraId="69D03FF9" w14:textId="77777777" w:rsidR="008E3FAF" w:rsidRPr="008F3ECF" w:rsidRDefault="008E3FAF" w:rsidP="008E3FAF">
          <w:pPr>
            <w:pStyle w:val="Glava"/>
            <w:rPr>
              <w:rFonts w:ascii="Century Gothic" w:hAnsi="Century Gothic"/>
              <w:sz w:val="20"/>
              <w:szCs w:val="18"/>
            </w:rPr>
          </w:pPr>
          <w:r w:rsidRPr="008F3ECF">
            <w:rPr>
              <w:rFonts w:ascii="Century Gothic" w:hAnsi="Century Gothic"/>
              <w:sz w:val="20"/>
              <w:szCs w:val="18"/>
            </w:rPr>
            <w:t>Internal Quality Management: Evaluating and Improving Competence Based Higher Education</w:t>
          </w:r>
        </w:p>
      </w:tc>
    </w:tr>
  </w:tbl>
  <w:p w14:paraId="485A4BAE" w14:textId="77777777" w:rsidR="008E3FAF" w:rsidRPr="005D03C0" w:rsidRDefault="008E3FAF" w:rsidP="008E3FAF">
    <w:pPr>
      <w:pStyle w:val="Glava"/>
      <w:pBdr>
        <w:bottom w:val="single" w:sz="4" w:space="1" w:color="auto"/>
      </w:pBdr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F628" w14:textId="66E6D4D6" w:rsidR="00E738C3" w:rsidRPr="00795C1C" w:rsidRDefault="00E738C3" w:rsidP="00E738C3">
    <w:pPr>
      <w:pStyle w:val="Navadensplet"/>
      <w:spacing w:before="0" w:beforeAutospacing="0" w:after="160" w:afterAutospacing="0" w:line="256" w:lineRule="auto"/>
      <w:rPr>
        <w:sz w:val="20"/>
        <w:szCs w:val="20"/>
      </w:rPr>
    </w:pPr>
    <w:bookmarkStart w:id="0" w:name="_Hlk505851708"/>
    <w:bookmarkStart w:id="1" w:name="_Hlk505851709"/>
    <w:r w:rsidRPr="00795C1C">
      <w:rPr>
        <w:rFonts w:ascii="Century Gothic" w:eastAsia="Calibri" w:hAnsi="Century Gothic" w:cs="Arial"/>
        <w:color w:val="FF0000"/>
        <w:sz w:val="20"/>
        <w:szCs w:val="20"/>
        <w:lang w:val="en-NZ"/>
      </w:rPr>
      <w:t>[</w:t>
    </w:r>
    <w:proofErr w:type="gramStart"/>
    <w:r w:rsidR="00795C1C" w:rsidRPr="00795C1C">
      <w:rPr>
        <w:rFonts w:ascii="Century Gothic" w:hAnsi="Century Gothic"/>
        <w:color w:val="FF0000"/>
        <w:sz w:val="20"/>
        <w:szCs w:val="20"/>
        <w:lang w:val="en-NZ"/>
      </w:rPr>
      <w:t>insert</w:t>
    </w:r>
    <w:proofErr w:type="gramEnd"/>
    <w:r w:rsidR="00795C1C" w:rsidRPr="00795C1C">
      <w:rPr>
        <w:rFonts w:ascii="Century Gothic" w:hAnsi="Century Gothic"/>
        <w:color w:val="FF0000"/>
        <w:sz w:val="20"/>
        <w:szCs w:val="20"/>
        <w:lang w:val="en-NZ"/>
      </w:rPr>
      <w:t xml:space="preserve"> your institution’s logo</w:t>
    </w:r>
    <w:r w:rsidRPr="00795C1C">
      <w:rPr>
        <w:rFonts w:ascii="Century Gothic" w:eastAsia="Calibri" w:hAnsi="Century Gothic" w:cs="Arial"/>
        <w:color w:val="FF0000"/>
        <w:sz w:val="20"/>
        <w:szCs w:val="20"/>
        <w:lang w:val="en-NZ"/>
      </w:rPr>
      <w:t>]</w:t>
    </w:r>
    <w:bookmarkEnd w:id="0"/>
    <w:bookmarkEnd w:id="1"/>
  </w:p>
  <w:p w14:paraId="5B47FD52" w14:textId="77777777" w:rsidR="00E738C3" w:rsidRDefault="00E738C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92"/>
    <w:rsid w:val="000108B4"/>
    <w:rsid w:val="0001233A"/>
    <w:rsid w:val="00013623"/>
    <w:rsid w:val="00051581"/>
    <w:rsid w:val="000A5399"/>
    <w:rsid w:val="000E6760"/>
    <w:rsid w:val="000F0317"/>
    <w:rsid w:val="000F7E4A"/>
    <w:rsid w:val="001009DF"/>
    <w:rsid w:val="001067E6"/>
    <w:rsid w:val="00112F93"/>
    <w:rsid w:val="0016147C"/>
    <w:rsid w:val="0016183D"/>
    <w:rsid w:val="001B3154"/>
    <w:rsid w:val="001F5D9F"/>
    <w:rsid w:val="002E4983"/>
    <w:rsid w:val="00380D80"/>
    <w:rsid w:val="003B4B18"/>
    <w:rsid w:val="003F4D7D"/>
    <w:rsid w:val="00411FB6"/>
    <w:rsid w:val="004A08CE"/>
    <w:rsid w:val="005225E2"/>
    <w:rsid w:val="00536F4D"/>
    <w:rsid w:val="005441E4"/>
    <w:rsid w:val="005A175E"/>
    <w:rsid w:val="005A4A7D"/>
    <w:rsid w:val="00624F19"/>
    <w:rsid w:val="0065325E"/>
    <w:rsid w:val="006661A3"/>
    <w:rsid w:val="00673642"/>
    <w:rsid w:val="0067586B"/>
    <w:rsid w:val="006A208C"/>
    <w:rsid w:val="006A3F26"/>
    <w:rsid w:val="00735833"/>
    <w:rsid w:val="00795C1C"/>
    <w:rsid w:val="007A12F2"/>
    <w:rsid w:val="007E4260"/>
    <w:rsid w:val="007F26C1"/>
    <w:rsid w:val="00881D31"/>
    <w:rsid w:val="008C42E3"/>
    <w:rsid w:val="008C7D78"/>
    <w:rsid w:val="008E3FAF"/>
    <w:rsid w:val="009227DA"/>
    <w:rsid w:val="009260C1"/>
    <w:rsid w:val="009309C1"/>
    <w:rsid w:val="009A395E"/>
    <w:rsid w:val="009F7DD8"/>
    <w:rsid w:val="00A04921"/>
    <w:rsid w:val="00A83F5D"/>
    <w:rsid w:val="00AA1577"/>
    <w:rsid w:val="00AA2092"/>
    <w:rsid w:val="00AC25B8"/>
    <w:rsid w:val="00AC4D08"/>
    <w:rsid w:val="00AD06A4"/>
    <w:rsid w:val="00AE2B1A"/>
    <w:rsid w:val="00B11ED0"/>
    <w:rsid w:val="00B52FEB"/>
    <w:rsid w:val="00BF38FD"/>
    <w:rsid w:val="00C15E59"/>
    <w:rsid w:val="00C33241"/>
    <w:rsid w:val="00D41A3C"/>
    <w:rsid w:val="00D97B2A"/>
    <w:rsid w:val="00D97EC0"/>
    <w:rsid w:val="00DD034E"/>
    <w:rsid w:val="00E738C3"/>
    <w:rsid w:val="00E92DA2"/>
    <w:rsid w:val="00EA3535"/>
    <w:rsid w:val="00EA3A3A"/>
    <w:rsid w:val="00EC200D"/>
    <w:rsid w:val="00F12897"/>
    <w:rsid w:val="00FA2F4B"/>
    <w:rsid w:val="00FA419F"/>
    <w:rsid w:val="00FB19A8"/>
    <w:rsid w:val="00FB4FEF"/>
    <w:rsid w:val="00FD19D3"/>
    <w:rsid w:val="00FE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D25862"/>
  <w15:docId w15:val="{561DFD30-F03F-4B16-9D6D-1DC0FB7C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0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09D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161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6147C"/>
  </w:style>
  <w:style w:type="paragraph" w:styleId="Noga">
    <w:name w:val="footer"/>
    <w:basedOn w:val="Navaden"/>
    <w:link w:val="NogaZnak"/>
    <w:uiPriority w:val="99"/>
    <w:unhideWhenUsed/>
    <w:rsid w:val="00161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6147C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362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3623"/>
    <w:rPr>
      <w:b/>
      <w:bCs/>
      <w:sz w:val="20"/>
      <w:szCs w:val="20"/>
    </w:rPr>
  </w:style>
  <w:style w:type="table" w:styleId="Tabelamrea">
    <w:name w:val="Table Grid"/>
    <w:basedOn w:val="Navadnatabela"/>
    <w:uiPriority w:val="39"/>
    <w:rsid w:val="008E3FAF"/>
    <w:pPr>
      <w:spacing w:after="0" w:line="240" w:lineRule="auto"/>
    </w:pPr>
    <w:rPr>
      <w:rFonts w:ascii="Arial" w:eastAsiaTheme="minorHAnsi" w:hAnsi="Arial" w:cstheme="minorBidi"/>
      <w:color w:val="auto"/>
      <w:sz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E73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21" Type="http://schemas.openxmlformats.org/officeDocument/2006/relationships/image" Target="media/image3.emf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62A5C48-EE10-45E7-9187-416C57EB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Zabavnik Piano, Jelka</dc:creator>
  <cp:lastModifiedBy>Zabavnik Piano, Jelka</cp:lastModifiedBy>
  <cp:revision>8</cp:revision>
  <cp:lastPrinted>2016-12-27T11:34:00Z</cp:lastPrinted>
  <dcterms:created xsi:type="dcterms:W3CDTF">2018-07-19T08:55:00Z</dcterms:created>
  <dcterms:modified xsi:type="dcterms:W3CDTF">2018-07-19T12:27:00Z</dcterms:modified>
</cp:coreProperties>
</file>